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C2" w:rsidRPr="000D38C2" w:rsidRDefault="000D38C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Hlk134895355"/>
      <w:r w:rsidRPr="000D38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Календарный учебный график</w:t>
      </w:r>
    </w:p>
    <w:p w:rsidR="00B84897" w:rsidRPr="008A04CB" w:rsidRDefault="008A04CB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2023-2024 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в </w:t>
      </w:r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МБДОУ «</w:t>
      </w:r>
      <w:proofErr w:type="gramStart"/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Ясли-сад</w:t>
      </w:r>
      <w:proofErr w:type="gramEnd"/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 163 г. Донецка»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стать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2);</w:t>
      </w:r>
    </w:p>
    <w:p w:rsid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 июля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B84897" w:rsidRP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</w:t>
      </w:r>
      <w:r w:rsidR="00B84897"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1155);  </w:t>
      </w:r>
    </w:p>
    <w:p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 МБДОУ.  </w:t>
      </w:r>
    </w:p>
    <w:p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работы </w:t>
      </w:r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</w:t>
      </w: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ДОУ;</w:t>
      </w:r>
    </w:p>
    <w:p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года;</w:t>
      </w:r>
    </w:p>
    <w:p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недель в учебном году;</w:t>
      </w:r>
    </w:p>
    <w:p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проведения мониторинга;</w:t>
      </w:r>
    </w:p>
    <w:p w:rsidR="00B84897" w:rsidRPr="002E0D14" w:rsidRDefault="002E0D14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процесса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работы </w:t>
      </w:r>
      <w:r w:rsidR="005F7E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</w:t>
      </w: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ДОУ: </w:t>
      </w:r>
      <w:r w:rsid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12-часовой</w:t>
      </w: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B84897" w:rsidRPr="00B84897" w:rsidRDefault="00B84897" w:rsidP="000D38C2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B84897" w:rsidRPr="00B84897" w:rsidTr="002E0D14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B84897" w:rsidRPr="00B84897" w:rsidTr="002E0D14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B84897" w:rsidRPr="00B8489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B84897" w:rsidRPr="00B8489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B84897" w:rsidRPr="00B84897" w:rsidTr="002E0D14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B84897" w:rsidRPr="00B84897" w:rsidTr="002E0D14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84897" w:rsidRPr="00B84897" w:rsidTr="002E0D14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84897" w:rsidRPr="00B84897" w:rsidTr="002E0D14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B84897" w:rsidRPr="00B84897" w:rsidTr="002E0D14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E13495" w:rsidRDefault="00E13495" w:rsidP="00E13495">
      <w:pPr>
        <w:rPr>
          <w:b/>
          <w:bCs/>
        </w:rPr>
      </w:pPr>
      <w:r>
        <w:rPr>
          <w:b/>
          <w:bCs/>
        </w:rPr>
        <w:br w:type="page"/>
      </w:r>
    </w:p>
    <w:p w:rsidR="00E13495" w:rsidRPr="0037526F" w:rsidRDefault="00E13495" w:rsidP="00E13495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E13495" w:rsidRPr="0037526F" w:rsidSect="004049D8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13495" w:rsidRPr="008063BB" w:rsidRDefault="002E0D14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8"/>
        </w:rPr>
      </w:pPr>
      <w:r w:rsidRPr="008063BB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Формы организации образовательного процесса в течение недели. </w:t>
      </w:r>
      <w:r w:rsidR="00732920" w:rsidRPr="008063BB">
        <w:rPr>
          <w:rFonts w:ascii="Times New Roman" w:hAnsi="Times New Roman" w:cs="Times New Roman"/>
          <w:b/>
          <w:bCs/>
          <w:sz w:val="24"/>
          <w:szCs w:val="28"/>
        </w:rPr>
        <w:t>Группа раннего возраста</w:t>
      </w:r>
      <w:r w:rsidR="00ED3097"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 (дети от 1</w:t>
      </w:r>
      <w:r w:rsidR="00B84897"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 до 3 лет)</w:t>
      </w:r>
    </w:p>
    <w:tbl>
      <w:tblPr>
        <w:tblStyle w:val="a3"/>
        <w:tblW w:w="15012" w:type="dxa"/>
        <w:tblInd w:w="-176" w:type="dxa"/>
        <w:tblLayout w:type="fixed"/>
        <w:tblLook w:val="04A0"/>
      </w:tblPr>
      <w:tblGrid>
        <w:gridCol w:w="2269"/>
        <w:gridCol w:w="454"/>
        <w:gridCol w:w="4252"/>
        <w:gridCol w:w="1181"/>
        <w:gridCol w:w="1794"/>
        <w:gridCol w:w="1360"/>
        <w:gridCol w:w="1124"/>
        <w:gridCol w:w="1259"/>
        <w:gridCol w:w="1319"/>
      </w:tblGrid>
      <w:tr w:rsidR="00B84897" w:rsidRPr="00ED3097" w:rsidTr="008063B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1705065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7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B84897" w:rsidRPr="00ED3097" w:rsidTr="008063BB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A1BC8" w:rsidRPr="00ED3097" w:rsidTr="008063BB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8063BB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(на любом занятии решаются задачи </w:t>
            </w:r>
            <w:proofErr w:type="spellStart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proofErr w:type="spellEnd"/>
            <w:proofErr w:type="gramEnd"/>
          </w:p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го развития детей)</w:t>
            </w:r>
          </w:p>
        </w:tc>
        <w:tc>
          <w:tcPr>
            <w:tcW w:w="4706" w:type="dxa"/>
            <w:gridSpan w:val="2"/>
            <w:shd w:val="clear" w:color="auto" w:fill="92D050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6A1BC8" w:rsidRPr="00ED3097" w:rsidRDefault="006A1BC8" w:rsidP="005F7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ED3097" w:rsidP="00ED3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эталоны и познавательное развитие (</w:t>
            </w:r>
            <w:proofErr w:type="spellStart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социальный мир/ Ребенок и мир природы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92D050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F15E7A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037" w:type="dxa"/>
            <w:gridSpan w:val="6"/>
            <w:vAlign w:val="center"/>
          </w:tcPr>
          <w:p w:rsidR="006A1BC8" w:rsidRPr="00ED3097" w:rsidRDefault="00ED30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Реализуется </w:t>
            </w:r>
            <w:r w:rsidR="006A1BC8"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совместной</w:t>
            </w: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педагога и детей (играх, </w:t>
            </w:r>
            <w:r w:rsidR="006A1BC8"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режимных моментах</w:t>
            </w: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, развлечениях и др. или интегрируется в другие образовательные области)</w:t>
            </w: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92D050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8037" w:type="dxa"/>
            <w:gridSpan w:val="6"/>
            <w:vAlign w:val="center"/>
          </w:tcPr>
          <w:p w:rsidR="006A1BC8" w:rsidRPr="00ED3097" w:rsidRDefault="008063BB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92D050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:rsidR="006A1BC8" w:rsidRPr="00ED3097" w:rsidRDefault="008063BB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6A1BC8"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помещении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063BB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C8" w:rsidRPr="00ED3097" w:rsidTr="008063BB">
        <w:tc>
          <w:tcPr>
            <w:tcW w:w="2269" w:type="dxa"/>
            <w:vMerge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:rsidR="006A1BC8" w:rsidRPr="00ED3097" w:rsidRDefault="006A1BC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A1BC8" w:rsidRPr="00ED3097" w:rsidRDefault="006A1BC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897" w:rsidRPr="00ED3097" w:rsidTr="004049D8">
        <w:tc>
          <w:tcPr>
            <w:tcW w:w="6975" w:type="dxa"/>
            <w:gridSpan w:val="3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B84897" w:rsidRPr="00ED3097" w:rsidRDefault="00B84897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84897" w:rsidRPr="00ED3097" w:rsidTr="004049D8">
        <w:tc>
          <w:tcPr>
            <w:tcW w:w="2723" w:type="dxa"/>
            <w:gridSpan w:val="2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97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B84897" w:rsidRPr="00ED3097" w:rsidRDefault="00B84897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9B5519" w:rsidRDefault="009B5519" w:rsidP="00B848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4897" w:rsidRPr="009B5519" w:rsidRDefault="009B5519" w:rsidP="00B8489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10, по 2 занятия в день. </w:t>
      </w:r>
      <w:proofErr w:type="gramStart"/>
      <w:r w:rsidRPr="009B5519">
        <w:rPr>
          <w:rFonts w:ascii="Times New Roman" w:hAnsi="Times New Roman" w:cs="Times New Roman"/>
          <w:bCs/>
          <w:sz w:val="26"/>
          <w:szCs w:val="26"/>
        </w:rPr>
        <w:t>Занятия проводятся в первую  половину дня (после дневного сна.</w:t>
      </w:r>
      <w:proofErr w:type="gramEnd"/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Длительность занятий – 10 минут</w:t>
      </w:r>
      <w:r w:rsidR="00B84897" w:rsidRPr="009B5519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9B5519" w:rsidRPr="008063BB" w:rsidRDefault="009B5519" w:rsidP="00B8489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E13495" w:rsidRPr="008063BB" w:rsidRDefault="002E0D14" w:rsidP="002E0D14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8"/>
        </w:rPr>
      </w:pPr>
      <w:r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Формы организации образовательного процесса в течение недели. </w:t>
      </w:r>
      <w:r w:rsidR="00B84897" w:rsidRPr="008063BB">
        <w:rPr>
          <w:rFonts w:ascii="Times New Roman" w:hAnsi="Times New Roman" w:cs="Times New Roman"/>
          <w:b/>
          <w:bCs/>
          <w:sz w:val="24"/>
          <w:szCs w:val="28"/>
        </w:rPr>
        <w:t>Младшая г</w:t>
      </w:r>
      <w:r w:rsidR="00223C91"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руппа (дети от </w:t>
      </w:r>
      <w:r w:rsidR="00B84897" w:rsidRPr="008063BB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223C91"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 до </w:t>
      </w:r>
      <w:r w:rsidR="00B84897" w:rsidRPr="008063BB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223C91" w:rsidRPr="008063BB">
        <w:rPr>
          <w:rFonts w:ascii="Times New Roman" w:hAnsi="Times New Roman" w:cs="Times New Roman"/>
          <w:b/>
          <w:bCs/>
          <w:sz w:val="24"/>
          <w:szCs w:val="28"/>
        </w:rPr>
        <w:t xml:space="preserve"> лет)</w:t>
      </w:r>
    </w:p>
    <w:tbl>
      <w:tblPr>
        <w:tblStyle w:val="a3"/>
        <w:tblW w:w="15012" w:type="dxa"/>
        <w:tblInd w:w="-176" w:type="dxa"/>
        <w:tblLayout w:type="fixed"/>
        <w:tblLook w:val="04A0"/>
      </w:tblPr>
      <w:tblGrid>
        <w:gridCol w:w="2269"/>
        <w:gridCol w:w="4706"/>
        <w:gridCol w:w="1181"/>
        <w:gridCol w:w="1794"/>
        <w:gridCol w:w="1360"/>
        <w:gridCol w:w="1124"/>
        <w:gridCol w:w="1259"/>
        <w:gridCol w:w="1319"/>
      </w:tblGrid>
      <w:tr w:rsidR="00E13495" w:rsidRPr="008063BB" w:rsidTr="008063B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706" w:type="dxa"/>
            <w:vMerge w:val="restart"/>
            <w:tcBorders>
              <w:left w:val="single" w:sz="4" w:space="0" w:color="auto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E13495" w:rsidRPr="008063BB" w:rsidTr="008063BB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049D8" w:rsidRPr="008063BB" w:rsidTr="008063BB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(на любом занятии решаются задачи </w:t>
            </w:r>
            <w:proofErr w:type="spellStart"/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proofErr w:type="spellEnd"/>
            <w:proofErr w:type="gramEnd"/>
          </w:p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го развития детей)</w:t>
            </w:r>
          </w:p>
        </w:tc>
        <w:tc>
          <w:tcPr>
            <w:tcW w:w="4706" w:type="dxa"/>
            <w:shd w:val="clear" w:color="auto" w:fill="92D050"/>
          </w:tcPr>
          <w:p w:rsidR="004049D8" w:rsidRPr="008063BB" w:rsidRDefault="004049D8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4049D8" w:rsidRPr="008063BB" w:rsidRDefault="004049D8" w:rsidP="00DF7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4049D8" w:rsidRPr="008063BB" w:rsidRDefault="004049D8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  <w:r w:rsid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(РЭМП)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DF731A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социальный мир/ Ребенок и мир природы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92D050"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DF731A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F15E7A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037" w:type="dxa"/>
            <w:gridSpan w:val="6"/>
            <w:vAlign w:val="center"/>
          </w:tcPr>
          <w:p w:rsidR="004049D8" w:rsidRPr="008063BB" w:rsidRDefault="008063BB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92D050"/>
          </w:tcPr>
          <w:p w:rsidR="004049D8" w:rsidRPr="008063BB" w:rsidRDefault="004049D8" w:rsidP="006A1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4049D8" w:rsidRPr="008063BB" w:rsidRDefault="004049D8" w:rsidP="006A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DF731A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/Аппликация</w:t>
            </w:r>
            <w:r w:rsidR="008063BB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(чередуя</w:t>
            </w:r>
            <w:r w:rsidR="008063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63BB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раз в две недели)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8037" w:type="dxa"/>
            <w:gridSpan w:val="6"/>
            <w:vAlign w:val="center"/>
          </w:tcPr>
          <w:p w:rsidR="004049D8" w:rsidRPr="008063BB" w:rsidRDefault="008063BB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92D050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</w:tcPr>
          <w:p w:rsidR="004049D8" w:rsidRPr="008063BB" w:rsidRDefault="008063BB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4049D8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помещении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</w:tcPr>
          <w:p w:rsidR="004049D8" w:rsidRPr="008063BB" w:rsidRDefault="008063BB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4049D8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</w:tc>
        <w:tc>
          <w:tcPr>
            <w:tcW w:w="1181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8063BB">
        <w:tc>
          <w:tcPr>
            <w:tcW w:w="2269" w:type="dxa"/>
            <w:vMerge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vAlign w:val="center"/>
          </w:tcPr>
          <w:p w:rsidR="004049D8" w:rsidRPr="008063BB" w:rsidRDefault="00DF731A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D8" w:rsidRPr="008063BB" w:rsidTr="00B84897">
        <w:tc>
          <w:tcPr>
            <w:tcW w:w="6975" w:type="dxa"/>
            <w:gridSpan w:val="2"/>
          </w:tcPr>
          <w:p w:rsidR="004049D8" w:rsidRPr="008063BB" w:rsidRDefault="004049D8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4049D8" w:rsidRPr="008063BB" w:rsidRDefault="004049D8" w:rsidP="0040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A02F2" w:rsidRPr="008063BB" w:rsidTr="00ED3097">
        <w:tc>
          <w:tcPr>
            <w:tcW w:w="6975" w:type="dxa"/>
            <w:gridSpan w:val="2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 досуги</w:t>
            </w:r>
          </w:p>
        </w:tc>
        <w:tc>
          <w:tcPr>
            <w:tcW w:w="1181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259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7A02F2" w:rsidRPr="008063BB" w:rsidRDefault="007A02F2" w:rsidP="00404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3495" w:rsidRPr="00623B0C" w:rsidRDefault="009B5519" w:rsidP="00623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="00FF64CD" w:rsidRPr="000D38C2">
        <w:rPr>
          <w:rFonts w:ascii="Times New Roman" w:hAnsi="Times New Roman" w:cs="Times New Roman"/>
          <w:bCs/>
          <w:sz w:val="26"/>
          <w:szCs w:val="26"/>
        </w:rPr>
        <w:t>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:rsidR="00E13495" w:rsidRPr="00623B0C" w:rsidRDefault="009B5519" w:rsidP="001901E3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E0D14"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E13495" w:rsidRPr="00623B0C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/>
      </w:tblPr>
      <w:tblGrid>
        <w:gridCol w:w="2269"/>
        <w:gridCol w:w="4848"/>
        <w:gridCol w:w="1181"/>
        <w:gridCol w:w="1794"/>
        <w:gridCol w:w="1360"/>
        <w:gridCol w:w="1124"/>
        <w:gridCol w:w="1259"/>
        <w:gridCol w:w="1319"/>
      </w:tblGrid>
      <w:tr w:rsidR="00E13495" w:rsidRPr="008063BB" w:rsidTr="008063B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Формы организации обр. процесса</w:t>
            </w:r>
          </w:p>
        </w:tc>
        <w:tc>
          <w:tcPr>
            <w:tcW w:w="4848" w:type="dxa"/>
            <w:vMerge w:val="restart"/>
            <w:tcBorders>
              <w:left w:val="single" w:sz="4" w:space="0" w:color="auto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День недели</w:t>
            </w:r>
          </w:p>
        </w:tc>
      </w:tr>
      <w:tr w:rsidR="00E13495" w:rsidRPr="008063BB" w:rsidTr="008063BB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</w:tcBorders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E13495" w:rsidRPr="008063BB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8359E" w:rsidRPr="008063BB" w:rsidTr="008063BB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Занятие (на любом занятии решаются</w:t>
            </w:r>
            <w:r w:rsid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задачи </w:t>
            </w:r>
            <w:proofErr w:type="spellStart"/>
            <w:r w:rsidR="008063BB">
              <w:rPr>
                <w:rFonts w:ascii="Times New Roman" w:hAnsi="Times New Roman" w:cs="Times New Roman"/>
                <w:b/>
                <w:sz w:val="24"/>
                <w:szCs w:val="26"/>
              </w:rPr>
              <w:t>социально-коммуникативно</w:t>
            </w:r>
            <w:proofErr w:type="spellEnd"/>
            <w:proofErr w:type="gramEnd"/>
          </w:p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го развития детей)</w:t>
            </w:r>
          </w:p>
        </w:tc>
        <w:tc>
          <w:tcPr>
            <w:tcW w:w="4848" w:type="dxa"/>
            <w:shd w:val="clear" w:color="auto" w:fill="92D050"/>
          </w:tcPr>
          <w:p w:rsidR="00E8359E" w:rsidRPr="008063BB" w:rsidRDefault="00E8359E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Познавательное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E8359E" w:rsidRPr="008063BB" w:rsidRDefault="00E8359E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  <w:r w:rsidR="008063BB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(РЭМП)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1901E3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социальный мир/ Ребенок и мир природы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1901E3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shd w:val="clear" w:color="auto" w:fill="92D050"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Речевое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Развитие речи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F15E7A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Восприятие художественной литературы и фольклора</w:t>
            </w:r>
          </w:p>
        </w:tc>
        <w:tc>
          <w:tcPr>
            <w:tcW w:w="8037" w:type="dxa"/>
            <w:gridSpan w:val="6"/>
            <w:vAlign w:val="center"/>
          </w:tcPr>
          <w:p w:rsidR="00E8359E" w:rsidRPr="008063BB" w:rsidRDefault="008063BB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shd w:val="clear" w:color="auto" w:fill="92D050"/>
          </w:tcPr>
          <w:p w:rsidR="00E8359E" w:rsidRPr="008063BB" w:rsidRDefault="00E8359E" w:rsidP="00C25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Художественно-эстетическое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E8359E" w:rsidRPr="008063BB" w:rsidRDefault="00E8359E" w:rsidP="00C25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  <w:r w:rsidR="008063BB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(чередуя, 1 раз в две недели)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1901E3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1901E3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8037" w:type="dxa"/>
            <w:gridSpan w:val="6"/>
            <w:vAlign w:val="center"/>
          </w:tcPr>
          <w:p w:rsidR="00E8359E" w:rsidRPr="008063BB" w:rsidRDefault="008063BB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shd w:val="clear" w:color="auto" w:fill="92D050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Физическое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E8359E" w:rsidRPr="008063BB" w:rsidRDefault="008063BB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E8359E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помещении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1901E3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E8359E" w:rsidRPr="008063BB" w:rsidRDefault="008063BB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E8359E" w:rsidRPr="0080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</w:tc>
        <w:tc>
          <w:tcPr>
            <w:tcW w:w="1181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1901E3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8063BB">
        <w:tc>
          <w:tcPr>
            <w:tcW w:w="2269" w:type="dxa"/>
            <w:vMerge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48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1181" w:type="dxa"/>
            <w:vAlign w:val="center"/>
          </w:tcPr>
          <w:p w:rsidR="00E8359E" w:rsidRPr="008063BB" w:rsidRDefault="00A3457D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Беседа, загадка, разговор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Мастерская 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Игра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Решение ситуативных задач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8359E" w:rsidRPr="008063BB" w:rsidTr="00623B0C">
        <w:tc>
          <w:tcPr>
            <w:tcW w:w="7117" w:type="dxa"/>
            <w:gridSpan w:val="2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Работа в книжном уголке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8359E" w:rsidRPr="008063BB" w:rsidRDefault="00E8359E" w:rsidP="00E83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</w:tr>
      <w:tr w:rsidR="00E8359E" w:rsidRPr="008063BB" w:rsidTr="008063BB">
        <w:tc>
          <w:tcPr>
            <w:tcW w:w="2269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Другие формы:</w:t>
            </w:r>
          </w:p>
        </w:tc>
        <w:tc>
          <w:tcPr>
            <w:tcW w:w="4848" w:type="dxa"/>
          </w:tcPr>
          <w:p w:rsidR="00E8359E" w:rsidRPr="008063BB" w:rsidRDefault="008063BB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>досуги</w:t>
            </w:r>
          </w:p>
        </w:tc>
        <w:tc>
          <w:tcPr>
            <w:tcW w:w="1181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94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60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24" w:type="dxa"/>
          </w:tcPr>
          <w:p w:rsidR="00E8359E" w:rsidRPr="008063BB" w:rsidRDefault="008063BB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063B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+</w:t>
            </w:r>
          </w:p>
        </w:tc>
        <w:tc>
          <w:tcPr>
            <w:tcW w:w="1259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19" w:type="dxa"/>
          </w:tcPr>
          <w:p w:rsidR="00E8359E" w:rsidRPr="008063BB" w:rsidRDefault="00E8359E" w:rsidP="00E83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FF64CD" w:rsidRPr="00623B0C" w:rsidRDefault="00FF64CD" w:rsidP="00FF64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rFonts w:ascii="Times New Roman" w:hAnsi="Times New Roman" w:cs="Times New Roman"/>
          <w:bCs/>
          <w:sz w:val="26"/>
          <w:szCs w:val="26"/>
        </w:rPr>
        <w:t>до 20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:rsidR="00E13495" w:rsidRPr="001901E3" w:rsidRDefault="002E0D14" w:rsidP="001901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E13495" w:rsidRPr="00623B0C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/>
      </w:tblPr>
      <w:tblGrid>
        <w:gridCol w:w="2269"/>
        <w:gridCol w:w="4848"/>
        <w:gridCol w:w="1181"/>
        <w:gridCol w:w="1794"/>
        <w:gridCol w:w="1360"/>
        <w:gridCol w:w="1124"/>
        <w:gridCol w:w="1259"/>
        <w:gridCol w:w="1319"/>
      </w:tblGrid>
      <w:tr w:rsidR="00E13495" w:rsidRPr="00BB3005" w:rsidTr="008063B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Формы организации обр. процесса</w:t>
            </w:r>
          </w:p>
        </w:tc>
        <w:tc>
          <w:tcPr>
            <w:tcW w:w="4848" w:type="dxa"/>
            <w:vMerge w:val="restart"/>
            <w:tcBorders>
              <w:left w:val="single" w:sz="4" w:space="0" w:color="auto"/>
            </w:tcBorders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BB3005">
              <w:rPr>
                <w:rFonts w:ascii="Times New Roman" w:hAnsi="Times New Roman" w:cs="Times New Roman"/>
                <w:b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День недели</w:t>
            </w:r>
          </w:p>
        </w:tc>
      </w:tr>
      <w:tr w:rsidR="00E13495" w:rsidRPr="00BB3005" w:rsidTr="008063BB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</w:tcBorders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E13495" w:rsidRPr="00BB3005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</w:tr>
      <w:tr w:rsidR="00F0465D" w:rsidRPr="00BB3005" w:rsidTr="008063BB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848" w:type="dxa"/>
            <w:shd w:val="clear" w:color="auto" w:fill="92D050"/>
          </w:tcPr>
          <w:p w:rsidR="00F0465D" w:rsidRPr="00BB3005" w:rsidRDefault="00F0465D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Познавательное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F0465D" w:rsidRPr="00BB3005" w:rsidRDefault="00BB300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F0465D" w:rsidRPr="00BB3005" w:rsidRDefault="00F0465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К</w:t>
            </w:r>
          </w:p>
        </w:tc>
      </w:tr>
      <w:tr w:rsidR="00F0465D" w:rsidRPr="00BB3005" w:rsidTr="008063BB">
        <w:tc>
          <w:tcPr>
            <w:tcW w:w="2269" w:type="dxa"/>
            <w:vMerge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Развитие элементарных математических представлений</w:t>
            </w:r>
            <w:r w:rsidR="00BB3005" w:rsidRPr="00BB3005">
              <w:rPr>
                <w:rFonts w:ascii="Times New Roman" w:hAnsi="Times New Roman" w:cs="Times New Roman"/>
                <w:b/>
                <w:szCs w:val="24"/>
              </w:rPr>
              <w:t xml:space="preserve"> (РЭМП)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Ребенок и социальный мир/ Ребенок и мир природы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shd w:val="clear" w:color="auto" w:fill="92D050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Речевое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7B6B8E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Подготовка к обучению грамоте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037" w:type="dxa"/>
            <w:gridSpan w:val="6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Реализуется  в совместной деятельности педагога и детей (играх,  режимных моментах, развлечениях и др. или интегрируется в другие образовательные области)</w:t>
            </w: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shd w:val="clear" w:color="auto" w:fill="92D050"/>
          </w:tcPr>
          <w:p w:rsidR="00F0465D" w:rsidRPr="00BB3005" w:rsidRDefault="00F0465D" w:rsidP="00F15E7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F0465D" w:rsidRPr="00BB3005" w:rsidRDefault="00BB3005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F0465D" w:rsidRPr="00BB3005" w:rsidRDefault="00F0465D" w:rsidP="00F15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Рисование 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Лепка/Художественный труд</w:t>
            </w:r>
            <w:r w:rsidR="00BB3005" w:rsidRPr="00BB3005">
              <w:rPr>
                <w:rFonts w:ascii="Times New Roman" w:hAnsi="Times New Roman" w:cs="Times New Roman"/>
                <w:b/>
                <w:szCs w:val="24"/>
              </w:rPr>
              <w:t xml:space="preserve"> (чередуя, 1 раз в две недели)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Аппликация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Конструктивная деятельность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shd w:val="clear" w:color="auto" w:fill="92D050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Физическое развитие </w:t>
            </w:r>
          </w:p>
        </w:tc>
        <w:tc>
          <w:tcPr>
            <w:tcW w:w="1181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shd w:val="clear" w:color="auto" w:fill="92D050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F0465D" w:rsidRPr="00BB3005" w:rsidRDefault="00BB3005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  <w:r w:rsidR="00F0465D" w:rsidRPr="00BB3005">
              <w:rPr>
                <w:rFonts w:ascii="Times New Roman" w:hAnsi="Times New Roman" w:cs="Times New Roman"/>
                <w:b/>
                <w:szCs w:val="24"/>
              </w:rPr>
              <w:t xml:space="preserve">  в помещении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F0465D" w:rsidRPr="00BB3005" w:rsidRDefault="00BB3005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  <w:r w:rsidR="00F0465D" w:rsidRPr="00BB3005">
              <w:rPr>
                <w:rFonts w:ascii="Times New Roman" w:hAnsi="Times New Roman" w:cs="Times New Roman"/>
                <w:b/>
                <w:szCs w:val="24"/>
              </w:rPr>
              <w:t xml:space="preserve"> на прогулке</w:t>
            </w:r>
          </w:p>
        </w:tc>
        <w:tc>
          <w:tcPr>
            <w:tcW w:w="1181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8063BB">
        <w:tc>
          <w:tcPr>
            <w:tcW w:w="2269" w:type="dxa"/>
            <w:vMerge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8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ИТОГО</w:t>
            </w:r>
          </w:p>
        </w:tc>
        <w:tc>
          <w:tcPr>
            <w:tcW w:w="1181" w:type="dxa"/>
            <w:vAlign w:val="center"/>
          </w:tcPr>
          <w:p w:rsidR="00F0465D" w:rsidRPr="00BB3005" w:rsidRDefault="00BB3005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Игра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F0465D" w:rsidRPr="00BB3005" w:rsidTr="00623B0C">
        <w:tc>
          <w:tcPr>
            <w:tcW w:w="7117" w:type="dxa"/>
            <w:gridSpan w:val="2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0465D" w:rsidRPr="00BB3005" w:rsidRDefault="00F0465D" w:rsidP="00F0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F0465D" w:rsidRPr="00BB3005" w:rsidTr="008063BB">
        <w:trPr>
          <w:trHeight w:val="70"/>
        </w:trPr>
        <w:tc>
          <w:tcPr>
            <w:tcW w:w="2269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Другие формы:</w:t>
            </w:r>
          </w:p>
        </w:tc>
        <w:tc>
          <w:tcPr>
            <w:tcW w:w="4848" w:type="dxa"/>
          </w:tcPr>
          <w:p w:rsidR="00F0465D" w:rsidRPr="00BB3005" w:rsidRDefault="00BB3005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досуги</w:t>
            </w:r>
          </w:p>
        </w:tc>
        <w:tc>
          <w:tcPr>
            <w:tcW w:w="1181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4" w:type="dxa"/>
          </w:tcPr>
          <w:p w:rsidR="00F0465D" w:rsidRPr="00BB3005" w:rsidRDefault="00BB3005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 xml:space="preserve">      +</w:t>
            </w:r>
          </w:p>
        </w:tc>
        <w:tc>
          <w:tcPr>
            <w:tcW w:w="1259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19" w:type="dxa"/>
          </w:tcPr>
          <w:p w:rsidR="00F0465D" w:rsidRPr="00BB3005" w:rsidRDefault="00F0465D" w:rsidP="00F0465D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</w:tbl>
    <w:p w:rsidR="00FF64CD" w:rsidRPr="00623B0C" w:rsidRDefault="00FF64CD" w:rsidP="00FA0780">
      <w:pPr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>1</w:t>
      </w:r>
      <w:r w:rsidR="00FA0780">
        <w:rPr>
          <w:rFonts w:ascii="Times New Roman" w:hAnsi="Times New Roman" w:cs="Times New Roman"/>
          <w:bCs/>
          <w:sz w:val="26"/>
          <w:szCs w:val="26"/>
        </w:rPr>
        <w:t>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, по </w:t>
      </w:r>
      <w:r w:rsidR="00FA0780">
        <w:rPr>
          <w:rFonts w:ascii="Times New Roman" w:hAnsi="Times New Roman" w:cs="Times New Roman"/>
          <w:bCs/>
          <w:sz w:val="26"/>
          <w:szCs w:val="26"/>
        </w:rPr>
        <w:t>3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занятия в день. </w:t>
      </w:r>
      <w:r w:rsidR="00FA0780">
        <w:rPr>
          <w:rFonts w:ascii="Times New Roman" w:hAnsi="Times New Roman" w:cs="Times New Roman"/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rFonts w:ascii="Times New Roman" w:hAnsi="Times New Roman" w:cs="Times New Roman"/>
          <w:bCs/>
          <w:sz w:val="26"/>
          <w:szCs w:val="26"/>
        </w:rPr>
        <w:t>аняти</w:t>
      </w:r>
      <w:r w:rsidR="00FA0780">
        <w:rPr>
          <w:rFonts w:ascii="Times New Roman" w:hAnsi="Times New Roman" w:cs="Times New Roman"/>
          <w:bCs/>
          <w:sz w:val="26"/>
          <w:szCs w:val="26"/>
        </w:rPr>
        <w:t>й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5519">
        <w:rPr>
          <w:rFonts w:ascii="Times New Roman" w:hAnsi="Times New Roman" w:cs="Times New Roman"/>
          <w:bCs/>
          <w:sz w:val="26"/>
          <w:szCs w:val="26"/>
        </w:rPr>
        <w:lastRenderedPageBreak/>
        <w:t>проводятся в первую половину дня</w:t>
      </w:r>
      <w:r w:rsidR="00FA0780">
        <w:rPr>
          <w:rFonts w:ascii="Times New Roman" w:hAnsi="Times New Roman" w:cs="Times New Roman"/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. Длительность занятий – </w:t>
      </w:r>
      <w:r w:rsidR="00FA0780">
        <w:rPr>
          <w:rFonts w:ascii="Times New Roman" w:hAnsi="Times New Roman" w:cs="Times New Roman"/>
          <w:bCs/>
          <w:sz w:val="26"/>
          <w:szCs w:val="26"/>
        </w:rPr>
        <w:t>до 25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:rsidR="00E13495" w:rsidRPr="00623B0C" w:rsidRDefault="00E13495" w:rsidP="00623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B0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13495" w:rsidRPr="00623B0C" w:rsidRDefault="002E0D14" w:rsidP="00623B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623B0C" w:rsidRPr="00623B0C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/>
      </w:tblPr>
      <w:tblGrid>
        <w:gridCol w:w="2263"/>
        <w:gridCol w:w="4844"/>
        <w:gridCol w:w="1185"/>
        <w:gridCol w:w="1773"/>
        <w:gridCol w:w="21"/>
        <w:gridCol w:w="1360"/>
        <w:gridCol w:w="1125"/>
        <w:gridCol w:w="1260"/>
        <w:gridCol w:w="1323"/>
      </w:tblGrid>
      <w:tr w:rsidR="00B06620" w:rsidRPr="00BB3005" w:rsidTr="007B6B8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Формы организации обр. процесса</w:t>
            </w:r>
          </w:p>
        </w:tc>
        <w:tc>
          <w:tcPr>
            <w:tcW w:w="4844" w:type="dxa"/>
            <w:vMerge w:val="restart"/>
            <w:tcBorders>
              <w:left w:val="single" w:sz="4" w:space="0" w:color="auto"/>
            </w:tcBorders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Образовательная область, направление</w:t>
            </w:r>
          </w:p>
        </w:tc>
        <w:tc>
          <w:tcPr>
            <w:tcW w:w="1185" w:type="dxa"/>
            <w:vMerge w:val="restart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BB3005">
              <w:rPr>
                <w:rFonts w:ascii="Times New Roman" w:hAnsi="Times New Roman" w:cs="Times New Roman"/>
                <w:b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62" w:type="dxa"/>
            <w:gridSpan w:val="6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День недели</w:t>
            </w:r>
          </w:p>
        </w:tc>
      </w:tr>
      <w:tr w:rsidR="00B06620" w:rsidRPr="00BB3005" w:rsidTr="007B6B8E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</w:tcBorders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</w:tr>
      <w:tr w:rsidR="00B06620" w:rsidRPr="00BB3005" w:rsidTr="007B6B8E"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844" w:type="dxa"/>
            <w:shd w:val="clear" w:color="auto" w:fill="92D050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Познавательное развитие </w:t>
            </w:r>
          </w:p>
        </w:tc>
        <w:tc>
          <w:tcPr>
            <w:tcW w:w="1185" w:type="dxa"/>
            <w:shd w:val="clear" w:color="auto" w:fill="92D050"/>
            <w:vAlign w:val="center"/>
          </w:tcPr>
          <w:p w:rsidR="00B06620" w:rsidRPr="00BB3005" w:rsidRDefault="00DA66C5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4</w:t>
            </w:r>
          </w:p>
        </w:tc>
        <w:tc>
          <w:tcPr>
            <w:tcW w:w="1794" w:type="dxa"/>
            <w:gridSpan w:val="2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Развитие элементарных математических представлений (РЭМП)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DA66C5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DA66C5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Ребенок и социальный мир/ Ребенок и мир природы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shd w:val="clear" w:color="auto" w:fill="92D050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Речевое развитие </w:t>
            </w:r>
          </w:p>
        </w:tc>
        <w:tc>
          <w:tcPr>
            <w:tcW w:w="1185" w:type="dxa"/>
            <w:shd w:val="clear" w:color="auto" w:fill="92D050"/>
            <w:vAlign w:val="center"/>
          </w:tcPr>
          <w:p w:rsidR="00B06620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1794" w:type="dxa"/>
            <w:gridSpan w:val="2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Подготовка к обучению грамоте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7B6B8E" w:rsidRPr="00BB3005" w:rsidTr="007B6B8E">
        <w:tc>
          <w:tcPr>
            <w:tcW w:w="2263" w:type="dxa"/>
            <w:vMerge/>
          </w:tcPr>
          <w:p w:rsidR="007B6B8E" w:rsidRPr="00BB3005" w:rsidRDefault="007B6B8E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7B6B8E" w:rsidRPr="00BB3005" w:rsidRDefault="007B6B8E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85" w:type="dxa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73" w:type="dxa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7B6B8E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shd w:val="clear" w:color="auto" w:fill="92D050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18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</w:tc>
        <w:tc>
          <w:tcPr>
            <w:tcW w:w="1794" w:type="dxa"/>
            <w:gridSpan w:val="2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Рисование 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Лепка/Художественный труд (чередуя, 1 раз в две недели)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Аппликация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Музыка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409E4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409E4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Конструктивная деятельность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7B6B8E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shd w:val="clear" w:color="auto" w:fill="92D050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Физическое развитие </w:t>
            </w:r>
          </w:p>
        </w:tc>
        <w:tc>
          <w:tcPr>
            <w:tcW w:w="118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</w:tc>
        <w:tc>
          <w:tcPr>
            <w:tcW w:w="1794" w:type="dxa"/>
            <w:gridSpan w:val="2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shd w:val="clear" w:color="auto" w:fill="92D050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shd w:val="clear" w:color="auto" w:fill="auto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Физическая культура  в помещении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409E4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409E4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  <w:shd w:val="clear" w:color="auto" w:fill="auto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Физическая культура на прогулке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2263" w:type="dxa"/>
            <w:vMerge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ИТОГО</w:t>
            </w:r>
          </w:p>
        </w:tc>
        <w:tc>
          <w:tcPr>
            <w:tcW w:w="118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B6B8E"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Беседа, загадка, разговор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 xml:space="preserve">Мастерская 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Коллекционирование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Реализация проектов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Экспериментирование и наблюдение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Игра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Конкурсы, викторины, досуги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Решение ситуативных задач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B06620" w:rsidRPr="00BB3005" w:rsidTr="007B6B8E">
        <w:tc>
          <w:tcPr>
            <w:tcW w:w="7107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Работа в книжном уголке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125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:rsidR="00B06620" w:rsidRPr="00BB3005" w:rsidRDefault="00B06620" w:rsidP="00C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>+</w:t>
            </w:r>
          </w:p>
        </w:tc>
      </w:tr>
      <w:tr w:rsidR="00B06620" w:rsidRPr="00BB3005" w:rsidTr="007B6B8E">
        <w:trPr>
          <w:trHeight w:val="70"/>
        </w:trPr>
        <w:tc>
          <w:tcPr>
            <w:tcW w:w="2263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Другие формы:</w:t>
            </w:r>
          </w:p>
        </w:tc>
        <w:tc>
          <w:tcPr>
            <w:tcW w:w="4844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3005">
              <w:rPr>
                <w:rFonts w:ascii="Times New Roman" w:hAnsi="Times New Roman" w:cs="Times New Roman"/>
                <w:b/>
                <w:szCs w:val="24"/>
              </w:rPr>
              <w:t>досуги</w:t>
            </w:r>
          </w:p>
        </w:tc>
        <w:tc>
          <w:tcPr>
            <w:tcW w:w="118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794" w:type="dxa"/>
            <w:gridSpan w:val="2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60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125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BB3005">
              <w:rPr>
                <w:rFonts w:ascii="Times New Roman" w:hAnsi="Times New Roman" w:cs="Times New Roman"/>
                <w:b/>
                <w:szCs w:val="26"/>
              </w:rPr>
              <w:t xml:space="preserve">     </w:t>
            </w:r>
            <w:r w:rsidR="007B6B8E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Pr="00BB3005">
              <w:rPr>
                <w:rFonts w:ascii="Times New Roman" w:hAnsi="Times New Roman" w:cs="Times New Roman"/>
                <w:b/>
                <w:szCs w:val="26"/>
              </w:rPr>
              <w:t xml:space="preserve"> +</w:t>
            </w:r>
          </w:p>
        </w:tc>
        <w:tc>
          <w:tcPr>
            <w:tcW w:w="1260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1323" w:type="dxa"/>
          </w:tcPr>
          <w:p w:rsidR="00B06620" w:rsidRPr="00BB3005" w:rsidRDefault="00B06620" w:rsidP="00C1295F">
            <w:pPr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</w:tbl>
    <w:p w:rsidR="00FA0780" w:rsidRPr="00623B0C" w:rsidRDefault="00FA0780" w:rsidP="00FA0780">
      <w:pPr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lastRenderedPageBreak/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>в группах общеразвивающей направленности 16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, по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занятия в день. </w:t>
      </w:r>
      <w:r>
        <w:rPr>
          <w:rFonts w:ascii="Times New Roman" w:hAnsi="Times New Roman" w:cs="Times New Roman"/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rFonts w:ascii="Times New Roman" w:hAnsi="Times New Roman" w:cs="Times New Roman"/>
          <w:bCs/>
          <w:sz w:val="26"/>
          <w:szCs w:val="26"/>
        </w:rPr>
        <w:t>аняти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проводятся в первую половину дня</w:t>
      </w:r>
      <w:r>
        <w:rPr>
          <w:rFonts w:ascii="Times New Roman" w:hAnsi="Times New Roman" w:cs="Times New Roman"/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. Длительность занятий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227585">
        <w:rPr>
          <w:rFonts w:ascii="Times New Roman" w:hAnsi="Times New Roman" w:cs="Times New Roman"/>
          <w:bCs/>
          <w:sz w:val="26"/>
          <w:szCs w:val="26"/>
        </w:rPr>
        <w:t>30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:rsidR="00E13495" w:rsidRDefault="00E13495" w:rsidP="00E13495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E13495" w:rsidSect="00ED3097">
          <w:pgSz w:w="16838" w:h="11906" w:orient="landscape"/>
          <w:pgMar w:top="737" w:right="737" w:bottom="426" w:left="1134" w:header="709" w:footer="709" w:gutter="0"/>
          <w:cols w:space="708"/>
          <w:docGrid w:linePitch="360"/>
        </w:sectPr>
      </w:pPr>
    </w:p>
    <w:bookmarkEnd w:id="0"/>
    <w:p w:rsidR="004049D8" w:rsidRDefault="004049D8"/>
    <w:sectPr w:rsidR="004049D8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97" w:rsidRDefault="00ED3097" w:rsidP="00E13495">
      <w:pPr>
        <w:spacing w:after="0" w:line="240" w:lineRule="auto"/>
      </w:pPr>
      <w:r>
        <w:separator/>
      </w:r>
    </w:p>
  </w:endnote>
  <w:endnote w:type="continuationSeparator" w:id="0">
    <w:p w:rsidR="00ED3097" w:rsidRDefault="00ED3097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97" w:rsidRDefault="00ED3097" w:rsidP="004049D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097" w:rsidRDefault="00ED3097" w:rsidP="004049D8">
    <w:pPr>
      <w:pStyle w:val="aa"/>
      <w:ind w:right="360"/>
    </w:pPr>
  </w:p>
  <w:p w:rsidR="00ED3097" w:rsidRDefault="00ED3097"/>
  <w:p w:rsidR="00ED3097" w:rsidRDefault="00ED30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97" w:rsidRDefault="00ED3097" w:rsidP="00E13495">
      <w:pPr>
        <w:spacing w:after="0" w:line="240" w:lineRule="auto"/>
      </w:pPr>
      <w:r>
        <w:separator/>
      </w:r>
    </w:p>
  </w:footnote>
  <w:footnote w:type="continuationSeparator" w:id="0">
    <w:p w:rsidR="00ED3097" w:rsidRDefault="00ED3097" w:rsidP="00E1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C16"/>
    <w:rsid w:val="000D38C2"/>
    <w:rsid w:val="00187C16"/>
    <w:rsid w:val="001901E3"/>
    <w:rsid w:val="00223C91"/>
    <w:rsid w:val="00227585"/>
    <w:rsid w:val="002E0D14"/>
    <w:rsid w:val="003301F1"/>
    <w:rsid w:val="00351F3E"/>
    <w:rsid w:val="00357596"/>
    <w:rsid w:val="004049D8"/>
    <w:rsid w:val="004964A3"/>
    <w:rsid w:val="005F7E47"/>
    <w:rsid w:val="00623B0C"/>
    <w:rsid w:val="00623C99"/>
    <w:rsid w:val="006A1BC8"/>
    <w:rsid w:val="006E3BFE"/>
    <w:rsid w:val="00732920"/>
    <w:rsid w:val="007A02F2"/>
    <w:rsid w:val="007B6B8E"/>
    <w:rsid w:val="008063BB"/>
    <w:rsid w:val="00831439"/>
    <w:rsid w:val="008A04CB"/>
    <w:rsid w:val="009A6446"/>
    <w:rsid w:val="009B5519"/>
    <w:rsid w:val="00A3457D"/>
    <w:rsid w:val="00AB6D32"/>
    <w:rsid w:val="00B06620"/>
    <w:rsid w:val="00B409E4"/>
    <w:rsid w:val="00B75F96"/>
    <w:rsid w:val="00B84897"/>
    <w:rsid w:val="00BB3005"/>
    <w:rsid w:val="00BD1D23"/>
    <w:rsid w:val="00C25878"/>
    <w:rsid w:val="00DA66C5"/>
    <w:rsid w:val="00DF731A"/>
    <w:rsid w:val="00E13495"/>
    <w:rsid w:val="00E8359E"/>
    <w:rsid w:val="00EA2311"/>
    <w:rsid w:val="00ED3097"/>
    <w:rsid w:val="00F0465D"/>
    <w:rsid w:val="00F15E7A"/>
    <w:rsid w:val="00FA0780"/>
    <w:rsid w:val="00FC659D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/>
    </w:rPr>
  </w:style>
  <w:style w:type="table" w:styleId="a3">
    <w:name w:val="Table Grid"/>
    <w:basedOn w:val="a1"/>
    <w:rsid w:val="00E1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styleId="ac">
    <w:name w:val="No Spacing"/>
    <w:basedOn w:val="a"/>
    <w:uiPriority w:val="1"/>
    <w:qFormat/>
    <w:rsid w:val="00B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777</cp:lastModifiedBy>
  <cp:revision>7</cp:revision>
  <dcterms:created xsi:type="dcterms:W3CDTF">2023-07-31T11:42:00Z</dcterms:created>
  <dcterms:modified xsi:type="dcterms:W3CDTF">2023-08-10T07:27:00Z</dcterms:modified>
</cp:coreProperties>
</file>