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19D" w:rsidRDefault="005C719D" w:rsidP="00707D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:rsidR="005C719D" w:rsidRDefault="005C719D" w:rsidP="00707D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</w:p>
    <w:p w:rsidR="005C719D" w:rsidRDefault="005C719D" w:rsidP="005C71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6"/>
          <w:lang w:eastAsia="ru-RU"/>
        </w:rPr>
        <w:drawing>
          <wp:inline distT="0" distB="0" distL="0" distR="0">
            <wp:extent cx="6120130" cy="8656053"/>
            <wp:effectExtent l="19050" t="0" r="0" b="0"/>
            <wp:docPr id="3" name="Рисунок 3" descr="C:\Users\DASHKA\Desktop\НОВЫЙ САЙТ\2024\Skanirovat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KA\Desktop\НОВЫЙ САЙТ\2024\Skanirovat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A7E" w:rsidRPr="00707D61" w:rsidRDefault="005F3A7E" w:rsidP="005C71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  <w:lang w:val="uk-UA"/>
        </w:rPr>
      </w:pPr>
      <w:r w:rsidRPr="00707D61">
        <w:rPr>
          <w:rFonts w:ascii="Times New Roman" w:hAnsi="Times New Roman" w:cs="Times New Roman"/>
          <w:b/>
          <w:sz w:val="32"/>
          <w:szCs w:val="36"/>
          <w:lang w:val="uk-UA"/>
        </w:rPr>
        <w:lastRenderedPageBreak/>
        <w:t>СОДЕРЖАНИЕ</w:t>
      </w:r>
    </w:p>
    <w:p w:rsidR="005F3A7E" w:rsidRPr="00707D61" w:rsidRDefault="005F3A7E" w:rsidP="00707D61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5C719D" w:rsidRDefault="005F3A7E" w:rsidP="0013724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707D61">
        <w:rPr>
          <w:rFonts w:ascii="Times New Roman" w:hAnsi="Times New Roman" w:cs="Times New Roman"/>
          <w:b/>
          <w:sz w:val="28"/>
          <w:szCs w:val="32"/>
          <w:lang w:val="uk-UA"/>
        </w:rPr>
        <w:t>Годовой план работы</w:t>
      </w:r>
    </w:p>
    <w:p w:rsidR="0013724B" w:rsidRDefault="0013724B" w:rsidP="0013724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  <w:lang w:val="uk-UA"/>
        </w:rPr>
        <w:t xml:space="preserve">ГОСУДАРСТВЕННОГО КАЗЕННОГО ДОШКОЛЬНОГО </w:t>
      </w:r>
      <w:r w:rsidRPr="00707D61">
        <w:rPr>
          <w:rFonts w:ascii="Times New Roman" w:hAnsi="Times New Roman" w:cs="Times New Roman"/>
          <w:b/>
          <w:sz w:val="28"/>
          <w:szCs w:val="32"/>
        </w:rPr>
        <w:t>ОБРАЗОВАТЕЛЬНОГО УЧРЕЖДЕНИЯ «</w:t>
      </w:r>
      <w:r>
        <w:rPr>
          <w:rFonts w:ascii="Times New Roman" w:hAnsi="Times New Roman" w:cs="Times New Roman"/>
          <w:b/>
          <w:sz w:val="28"/>
          <w:szCs w:val="32"/>
        </w:rPr>
        <w:t xml:space="preserve">ДЕТСКИЙ </w:t>
      </w:r>
      <w:r w:rsidRPr="00707D61">
        <w:rPr>
          <w:rFonts w:ascii="Times New Roman" w:hAnsi="Times New Roman" w:cs="Times New Roman"/>
          <w:b/>
          <w:sz w:val="28"/>
          <w:szCs w:val="32"/>
        </w:rPr>
        <w:t>САД</w:t>
      </w:r>
      <w:r w:rsidR="005C71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707D61">
        <w:rPr>
          <w:rFonts w:ascii="Times New Roman" w:hAnsi="Times New Roman" w:cs="Times New Roman"/>
          <w:b/>
          <w:sz w:val="28"/>
          <w:szCs w:val="32"/>
          <w:lang w:val="uk-UA"/>
        </w:rPr>
        <w:t xml:space="preserve">КОМБИНИРОВАННОГО </w:t>
      </w:r>
      <w:r>
        <w:rPr>
          <w:rFonts w:ascii="Times New Roman" w:hAnsi="Times New Roman" w:cs="Times New Roman"/>
          <w:b/>
          <w:sz w:val="28"/>
          <w:szCs w:val="32"/>
          <w:lang w:val="uk-UA"/>
        </w:rPr>
        <w:t xml:space="preserve">ВИДА </w:t>
      </w:r>
      <w:r w:rsidRPr="00707D61">
        <w:rPr>
          <w:rFonts w:ascii="Times New Roman" w:hAnsi="Times New Roman" w:cs="Times New Roman"/>
          <w:b/>
          <w:sz w:val="28"/>
          <w:szCs w:val="32"/>
          <w:lang w:val="uk-UA"/>
        </w:rPr>
        <w:t>№</w:t>
      </w:r>
      <w:r w:rsidRPr="00707D61">
        <w:rPr>
          <w:rFonts w:ascii="Times New Roman" w:hAnsi="Times New Roman" w:cs="Times New Roman"/>
          <w:b/>
          <w:sz w:val="28"/>
          <w:szCs w:val="32"/>
        </w:rPr>
        <w:t xml:space="preserve"> 163</w:t>
      </w:r>
      <w:r w:rsidR="005C71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  <w:lang w:val="uk-UA"/>
        </w:rPr>
        <w:t>ГОРОДСКОГО ОКРУГА</w:t>
      </w:r>
    </w:p>
    <w:p w:rsidR="005F5DE8" w:rsidRPr="0013724B" w:rsidRDefault="0013724B" w:rsidP="0013724B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707D61">
        <w:rPr>
          <w:rFonts w:ascii="Times New Roman" w:hAnsi="Times New Roman" w:cs="Times New Roman"/>
          <w:b/>
          <w:sz w:val="28"/>
          <w:szCs w:val="32"/>
          <w:lang w:val="uk-UA"/>
        </w:rPr>
        <w:t xml:space="preserve">ДОНЕЦК» </w:t>
      </w:r>
      <w:r>
        <w:rPr>
          <w:rFonts w:ascii="Times New Roman" w:hAnsi="Times New Roman" w:cs="Times New Roman"/>
          <w:b/>
          <w:sz w:val="28"/>
          <w:szCs w:val="32"/>
        </w:rPr>
        <w:t>ДОНЕЦКОЙ НАРОДНОЙ РЕСПУБЛИКИ</w:t>
      </w:r>
    </w:p>
    <w:p w:rsidR="005F3A7E" w:rsidRDefault="00E36866" w:rsidP="00707D61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707D61">
        <w:rPr>
          <w:rFonts w:ascii="Times New Roman" w:hAnsi="Times New Roman" w:cs="Times New Roman"/>
          <w:b/>
          <w:sz w:val="28"/>
          <w:szCs w:val="32"/>
          <w:lang w:val="uk-UA"/>
        </w:rPr>
        <w:t xml:space="preserve">на </w:t>
      </w:r>
      <w:r w:rsidR="00CE13A1" w:rsidRPr="00707D61">
        <w:rPr>
          <w:rFonts w:ascii="Times New Roman" w:hAnsi="Times New Roman" w:cs="Times New Roman"/>
          <w:b/>
          <w:sz w:val="28"/>
          <w:szCs w:val="32"/>
          <w:lang w:val="uk-UA"/>
        </w:rPr>
        <w:t>202</w:t>
      </w:r>
      <w:r w:rsidR="00FB1BF2">
        <w:rPr>
          <w:rFonts w:ascii="Times New Roman" w:hAnsi="Times New Roman" w:cs="Times New Roman"/>
          <w:b/>
          <w:sz w:val="28"/>
          <w:szCs w:val="32"/>
          <w:lang w:val="uk-UA"/>
        </w:rPr>
        <w:t>4</w:t>
      </w:r>
      <w:r w:rsidR="00CE13A1" w:rsidRPr="00707D61">
        <w:rPr>
          <w:rFonts w:ascii="Times New Roman" w:hAnsi="Times New Roman" w:cs="Times New Roman"/>
          <w:b/>
          <w:sz w:val="28"/>
          <w:szCs w:val="32"/>
          <w:lang w:val="uk-UA"/>
        </w:rPr>
        <w:t>-202</w:t>
      </w:r>
      <w:r w:rsidR="00FB1BF2">
        <w:rPr>
          <w:rFonts w:ascii="Times New Roman" w:hAnsi="Times New Roman" w:cs="Times New Roman"/>
          <w:b/>
          <w:sz w:val="28"/>
          <w:szCs w:val="32"/>
          <w:lang w:val="uk-UA"/>
        </w:rPr>
        <w:t>5</w:t>
      </w:r>
      <w:r w:rsidR="005F3A7E" w:rsidRPr="00707D61">
        <w:rPr>
          <w:rFonts w:ascii="Times New Roman" w:hAnsi="Times New Roman" w:cs="Times New Roman"/>
          <w:b/>
          <w:sz w:val="28"/>
          <w:szCs w:val="32"/>
          <w:lang w:val="uk-UA"/>
        </w:rPr>
        <w:t>учебный год.</w:t>
      </w:r>
    </w:p>
    <w:p w:rsidR="00707D61" w:rsidRPr="00707D61" w:rsidRDefault="00707D61" w:rsidP="00707D61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5F3A7E" w:rsidRPr="00707D61" w:rsidRDefault="00244E9E" w:rsidP="00707D61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32"/>
          <w:lang w:val="uk-UA"/>
        </w:rPr>
      </w:pPr>
      <w:r w:rsidRPr="00707D61">
        <w:rPr>
          <w:rFonts w:ascii="Times New Roman" w:hAnsi="Times New Roman" w:cs="Times New Roman"/>
          <w:b/>
          <w:sz w:val="28"/>
          <w:szCs w:val="32"/>
          <w:lang w:val="uk-UA"/>
        </w:rPr>
        <w:t>Введение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07D61">
        <w:rPr>
          <w:rFonts w:ascii="Times New Roman" w:hAnsi="Times New Roman" w:cs="Times New Roman"/>
          <w:b/>
          <w:sz w:val="24"/>
          <w:szCs w:val="28"/>
        </w:rPr>
        <w:t xml:space="preserve">Раздел 1. </w:t>
      </w:r>
      <w:r w:rsidRPr="00707D61">
        <w:rPr>
          <w:rFonts w:ascii="Times New Roman" w:hAnsi="Times New Roman" w:cs="Times New Roman"/>
          <w:b/>
          <w:sz w:val="24"/>
          <w:szCs w:val="28"/>
          <w:lang w:val="uk-UA"/>
        </w:rPr>
        <w:t>Анализ</w:t>
      </w:r>
      <w:r w:rsidR="00050FA1">
        <w:rPr>
          <w:rFonts w:ascii="Times New Roman" w:hAnsi="Times New Roman" w:cs="Times New Roman"/>
          <w:b/>
          <w:sz w:val="24"/>
          <w:szCs w:val="28"/>
          <w:lang w:val="uk-UA"/>
        </w:rPr>
        <w:t xml:space="preserve"> </w:t>
      </w:r>
      <w:r w:rsidRPr="00707D61">
        <w:rPr>
          <w:rFonts w:ascii="Times New Roman" w:hAnsi="Times New Roman" w:cs="Times New Roman"/>
          <w:b/>
          <w:sz w:val="24"/>
          <w:szCs w:val="28"/>
        </w:rPr>
        <w:t>работы за прошедший учебный год.</w:t>
      </w:r>
    </w:p>
    <w:p w:rsidR="005F3A7E" w:rsidRPr="00707D61" w:rsidRDefault="00244E9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 xml:space="preserve">1.1. </w:t>
      </w:r>
      <w:r w:rsidRPr="00707D61">
        <w:rPr>
          <w:rFonts w:ascii="Times New Roman" w:hAnsi="Times New Roman"/>
          <w:sz w:val="24"/>
          <w:szCs w:val="28"/>
          <w:lang w:val="uk-UA"/>
        </w:rPr>
        <w:t>Анализ</w:t>
      </w:r>
      <w:r w:rsidR="00050FA1">
        <w:rPr>
          <w:rFonts w:ascii="Times New Roman" w:hAnsi="Times New Roman"/>
          <w:sz w:val="24"/>
          <w:szCs w:val="28"/>
          <w:lang w:val="uk-UA"/>
        </w:rPr>
        <w:t xml:space="preserve"> </w:t>
      </w:r>
      <w:r w:rsidRPr="00707D61">
        <w:rPr>
          <w:rFonts w:ascii="Times New Roman" w:hAnsi="Times New Roman"/>
          <w:sz w:val="24"/>
          <w:szCs w:val="28"/>
          <w:lang w:val="uk-UA"/>
        </w:rPr>
        <w:t>результатов</w:t>
      </w:r>
      <w:r w:rsidR="00050FA1">
        <w:rPr>
          <w:rFonts w:ascii="Times New Roman" w:hAnsi="Times New Roman"/>
          <w:sz w:val="24"/>
          <w:szCs w:val="28"/>
          <w:lang w:val="uk-UA"/>
        </w:rPr>
        <w:t xml:space="preserve"> </w:t>
      </w:r>
      <w:r w:rsidRPr="00707D61">
        <w:rPr>
          <w:rFonts w:ascii="Times New Roman" w:hAnsi="Times New Roman"/>
          <w:sz w:val="24"/>
          <w:szCs w:val="28"/>
          <w:lang w:val="uk-UA"/>
        </w:rPr>
        <w:t>повышения</w:t>
      </w:r>
      <w:r w:rsidR="00050FA1">
        <w:rPr>
          <w:rFonts w:ascii="Times New Roman" w:hAnsi="Times New Roman"/>
          <w:sz w:val="24"/>
          <w:szCs w:val="28"/>
          <w:lang w:val="uk-UA"/>
        </w:rPr>
        <w:t xml:space="preserve"> </w:t>
      </w:r>
      <w:r w:rsidRPr="00707D61">
        <w:rPr>
          <w:rFonts w:ascii="Times New Roman" w:hAnsi="Times New Roman"/>
          <w:sz w:val="24"/>
          <w:szCs w:val="28"/>
          <w:lang w:val="uk-UA"/>
        </w:rPr>
        <w:t>профессионального</w:t>
      </w:r>
      <w:r w:rsidR="00050FA1">
        <w:rPr>
          <w:rFonts w:ascii="Times New Roman" w:hAnsi="Times New Roman"/>
          <w:sz w:val="24"/>
          <w:szCs w:val="28"/>
          <w:lang w:val="uk-UA"/>
        </w:rPr>
        <w:t xml:space="preserve"> майстерства </w:t>
      </w:r>
      <w:r w:rsidRPr="00707D61">
        <w:rPr>
          <w:rFonts w:ascii="Times New Roman" w:hAnsi="Times New Roman"/>
          <w:sz w:val="24"/>
          <w:szCs w:val="28"/>
          <w:lang w:val="uk-UA"/>
        </w:rPr>
        <w:t>педагогов</w:t>
      </w:r>
      <w:r w:rsidR="00C76326" w:rsidRPr="00707D61">
        <w:rPr>
          <w:rFonts w:ascii="Times New Roman" w:hAnsi="Times New Roman" w:cs="Times New Roman"/>
          <w:sz w:val="24"/>
          <w:szCs w:val="28"/>
          <w:lang w:val="uk-UA"/>
        </w:rPr>
        <w:t>.</w:t>
      </w:r>
      <w:r w:rsidRPr="00707D61">
        <w:rPr>
          <w:rFonts w:ascii="Times New Roman" w:hAnsi="Times New Roman" w:cs="Times New Roman"/>
          <w:sz w:val="24"/>
          <w:szCs w:val="28"/>
        </w:rPr>
        <w:t>……</w:t>
      </w:r>
      <w:r w:rsidR="00707D61">
        <w:rPr>
          <w:rFonts w:ascii="Times New Roman" w:hAnsi="Times New Roman" w:cs="Times New Roman"/>
          <w:sz w:val="24"/>
          <w:szCs w:val="28"/>
        </w:rPr>
        <w:t>……………</w:t>
      </w:r>
      <w:r w:rsidR="00D7172E">
        <w:rPr>
          <w:rFonts w:ascii="Times New Roman" w:hAnsi="Times New Roman" w:cs="Times New Roman"/>
          <w:sz w:val="24"/>
          <w:szCs w:val="28"/>
        </w:rPr>
        <w:t>11</w:t>
      </w:r>
    </w:p>
    <w:p w:rsidR="00D7172E" w:rsidRDefault="00707D61" w:rsidP="00D7172E">
      <w:pPr>
        <w:tabs>
          <w:tab w:val="left" w:pos="9356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1.2</w:t>
      </w:r>
      <w:r w:rsidR="00D7172E">
        <w:rPr>
          <w:rFonts w:ascii="Times New Roman" w:hAnsi="Times New Roman" w:cs="Times New Roman"/>
          <w:sz w:val="24"/>
          <w:szCs w:val="28"/>
          <w:lang w:val="uk-UA"/>
        </w:rPr>
        <w:t>.</w:t>
      </w:r>
      <w:r w:rsidR="00244E9E" w:rsidRPr="00707D61">
        <w:rPr>
          <w:rFonts w:ascii="Times New Roman" w:hAnsi="Times New Roman"/>
          <w:sz w:val="24"/>
          <w:szCs w:val="28"/>
        </w:rPr>
        <w:t>Результаты</w:t>
      </w:r>
      <w:r w:rsidR="005C719D">
        <w:rPr>
          <w:rFonts w:ascii="Times New Roman" w:hAnsi="Times New Roman"/>
          <w:sz w:val="24"/>
          <w:szCs w:val="28"/>
        </w:rPr>
        <w:t xml:space="preserve"> </w:t>
      </w:r>
      <w:r w:rsidR="00244E9E" w:rsidRPr="00707D61">
        <w:rPr>
          <w:rFonts w:ascii="Times New Roman" w:hAnsi="Times New Roman"/>
          <w:sz w:val="24"/>
          <w:szCs w:val="28"/>
        </w:rPr>
        <w:t xml:space="preserve">выполнения </w:t>
      </w:r>
      <w:r w:rsidR="00244E9E" w:rsidRPr="00707D61">
        <w:rPr>
          <w:rFonts w:ascii="Times New Roman" w:hAnsi="Times New Roman"/>
          <w:sz w:val="24"/>
          <w:szCs w:val="28"/>
          <w:lang w:val="uk-UA"/>
        </w:rPr>
        <w:t>образовательной</w:t>
      </w:r>
      <w:r w:rsidR="005C719D">
        <w:rPr>
          <w:rFonts w:ascii="Times New Roman" w:hAnsi="Times New Roman"/>
          <w:sz w:val="24"/>
          <w:szCs w:val="28"/>
          <w:lang w:val="uk-UA"/>
        </w:rPr>
        <w:t xml:space="preserve"> </w:t>
      </w:r>
      <w:r w:rsidR="00244E9E" w:rsidRPr="00707D61">
        <w:rPr>
          <w:rFonts w:ascii="Times New Roman" w:hAnsi="Times New Roman"/>
          <w:sz w:val="24"/>
          <w:szCs w:val="28"/>
        </w:rPr>
        <w:t xml:space="preserve">программы </w:t>
      </w:r>
      <w:r w:rsidR="00D7172E">
        <w:rPr>
          <w:rFonts w:ascii="Times New Roman" w:hAnsi="Times New Roman"/>
          <w:sz w:val="24"/>
          <w:szCs w:val="28"/>
        </w:rPr>
        <w:t>МБ</w:t>
      </w:r>
      <w:r>
        <w:rPr>
          <w:rFonts w:ascii="Times New Roman" w:hAnsi="Times New Roman"/>
          <w:sz w:val="24"/>
          <w:szCs w:val="28"/>
          <w:lang w:val="uk-UA"/>
        </w:rPr>
        <w:t>ДОУ</w:t>
      </w:r>
      <w:r w:rsidR="005C719D">
        <w:rPr>
          <w:rFonts w:ascii="Times New Roman" w:hAnsi="Times New Roman"/>
          <w:sz w:val="24"/>
          <w:szCs w:val="28"/>
          <w:lang w:val="uk-UA"/>
        </w:rPr>
        <w:t xml:space="preserve">                                           </w:t>
      </w:r>
      <w:r w:rsidR="005C20EA" w:rsidRPr="00707D61">
        <w:rPr>
          <w:rFonts w:ascii="Times New Roman" w:hAnsi="Times New Roman"/>
          <w:sz w:val="24"/>
          <w:szCs w:val="28"/>
        </w:rPr>
        <w:t>по</w:t>
      </w:r>
      <w:r w:rsidR="005C719D">
        <w:rPr>
          <w:rFonts w:ascii="Times New Roman" w:hAnsi="Times New Roman"/>
          <w:sz w:val="24"/>
          <w:szCs w:val="28"/>
        </w:rPr>
        <w:t xml:space="preserve"> </w:t>
      </w:r>
      <w:r w:rsidR="005C20EA" w:rsidRPr="00707D61">
        <w:rPr>
          <w:rFonts w:ascii="Times New Roman" w:hAnsi="Times New Roman"/>
          <w:sz w:val="24"/>
          <w:szCs w:val="28"/>
        </w:rPr>
        <w:t>направлениям……………………</w:t>
      </w:r>
      <w:r w:rsidR="00C76326" w:rsidRPr="00707D61">
        <w:rPr>
          <w:rFonts w:ascii="Times New Roman" w:hAnsi="Times New Roman"/>
          <w:sz w:val="24"/>
          <w:szCs w:val="28"/>
        </w:rPr>
        <w:t>………………………………………………………</w:t>
      </w:r>
      <w:r>
        <w:rPr>
          <w:rFonts w:ascii="Times New Roman" w:hAnsi="Times New Roman"/>
          <w:sz w:val="24"/>
          <w:szCs w:val="28"/>
        </w:rPr>
        <w:t>……………</w:t>
      </w:r>
      <w:r w:rsidR="006F5E03">
        <w:rPr>
          <w:rFonts w:ascii="Times New Roman" w:hAnsi="Times New Roman"/>
          <w:sz w:val="24"/>
          <w:szCs w:val="28"/>
        </w:rPr>
        <w:t>…</w:t>
      </w:r>
      <w:r w:rsidR="005434BC">
        <w:rPr>
          <w:rFonts w:ascii="Times New Roman" w:hAnsi="Times New Roman"/>
          <w:sz w:val="24"/>
          <w:szCs w:val="28"/>
          <w:lang w:val="uk-UA"/>
        </w:rPr>
        <w:t>2</w:t>
      </w:r>
      <w:r w:rsidR="00D7172E">
        <w:rPr>
          <w:rFonts w:ascii="Times New Roman" w:hAnsi="Times New Roman"/>
          <w:sz w:val="24"/>
          <w:szCs w:val="28"/>
          <w:lang w:val="uk-UA"/>
        </w:rPr>
        <w:t>4</w:t>
      </w:r>
    </w:p>
    <w:p w:rsidR="00863F2E" w:rsidRPr="00D7172E" w:rsidRDefault="005F3A7E" w:rsidP="00D7172E">
      <w:pPr>
        <w:tabs>
          <w:tab w:val="left" w:pos="935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  <w:lang w:val="uk-UA"/>
        </w:rPr>
        <w:t xml:space="preserve">1.3.  </w:t>
      </w:r>
      <w:r w:rsidR="00244E9E" w:rsidRPr="00707D61">
        <w:rPr>
          <w:rFonts w:ascii="Times New Roman" w:hAnsi="Times New Roman"/>
          <w:sz w:val="24"/>
          <w:szCs w:val="28"/>
          <w:lang w:val="uk-UA"/>
        </w:rPr>
        <w:t>Обеспечениездоровья</w:t>
      </w:r>
      <w:r w:rsidR="00244E9E" w:rsidRPr="00707D61">
        <w:rPr>
          <w:rFonts w:ascii="Times New Roman" w:hAnsi="Times New Roman"/>
          <w:sz w:val="24"/>
          <w:szCs w:val="28"/>
        </w:rPr>
        <w:t>и здорового образа жизни</w:t>
      </w:r>
      <w:r w:rsidR="0023194A" w:rsidRPr="00707D61">
        <w:rPr>
          <w:rFonts w:ascii="Times New Roman" w:hAnsi="Times New Roman"/>
          <w:sz w:val="24"/>
          <w:szCs w:val="28"/>
        </w:rPr>
        <w:t>………</w:t>
      </w:r>
      <w:r w:rsidR="00C76326" w:rsidRPr="00707D61">
        <w:rPr>
          <w:rFonts w:ascii="Times New Roman" w:hAnsi="Times New Roman"/>
          <w:sz w:val="24"/>
          <w:szCs w:val="28"/>
        </w:rPr>
        <w:t>…………….</w:t>
      </w:r>
      <w:r w:rsidR="0023194A" w:rsidRPr="00707D61">
        <w:rPr>
          <w:rFonts w:ascii="Times New Roman" w:hAnsi="Times New Roman"/>
          <w:sz w:val="24"/>
          <w:szCs w:val="28"/>
        </w:rPr>
        <w:t>……..</w:t>
      </w:r>
      <w:r w:rsidR="001B6F65" w:rsidRPr="00707D61">
        <w:rPr>
          <w:rFonts w:ascii="Times New Roman" w:hAnsi="Times New Roman"/>
          <w:sz w:val="24"/>
          <w:szCs w:val="28"/>
        </w:rPr>
        <w:t>….</w:t>
      </w:r>
      <w:r w:rsidR="00707D61">
        <w:rPr>
          <w:rFonts w:ascii="Times New Roman" w:hAnsi="Times New Roman"/>
          <w:sz w:val="24"/>
          <w:szCs w:val="28"/>
        </w:rPr>
        <w:t>…………</w:t>
      </w:r>
      <w:r w:rsidR="006F5E03">
        <w:rPr>
          <w:rFonts w:ascii="Times New Roman" w:hAnsi="Times New Roman"/>
          <w:sz w:val="24"/>
          <w:szCs w:val="28"/>
        </w:rPr>
        <w:t>…</w:t>
      </w:r>
      <w:r w:rsidR="00D7172E">
        <w:rPr>
          <w:rFonts w:ascii="Times New Roman" w:hAnsi="Times New Roman"/>
          <w:sz w:val="24"/>
          <w:szCs w:val="28"/>
        </w:rPr>
        <w:t>..</w:t>
      </w:r>
      <w:r w:rsidR="005434BC">
        <w:rPr>
          <w:rFonts w:ascii="Times New Roman" w:hAnsi="Times New Roman"/>
          <w:sz w:val="24"/>
          <w:szCs w:val="28"/>
          <w:lang w:val="uk-UA"/>
        </w:rPr>
        <w:t>3</w:t>
      </w:r>
      <w:r w:rsidR="00D7172E">
        <w:rPr>
          <w:rFonts w:ascii="Times New Roman" w:hAnsi="Times New Roman"/>
          <w:sz w:val="24"/>
          <w:szCs w:val="28"/>
          <w:lang w:val="uk-UA"/>
        </w:rPr>
        <w:t>4</w:t>
      </w:r>
    </w:p>
    <w:p w:rsidR="00FA4A72" w:rsidRPr="00707D61" w:rsidRDefault="00863F2E" w:rsidP="00707D61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8"/>
          <w:lang w:val="uk-UA"/>
        </w:rPr>
      </w:pPr>
      <w:r w:rsidRPr="00707D61">
        <w:rPr>
          <w:rFonts w:ascii="Times New Roman" w:hAnsi="Times New Roman"/>
          <w:sz w:val="24"/>
          <w:szCs w:val="28"/>
          <w:lang w:val="uk-UA"/>
        </w:rPr>
        <w:t xml:space="preserve">1.4. </w:t>
      </w:r>
      <w:r w:rsidR="00FA4A72" w:rsidRPr="00707D61">
        <w:rPr>
          <w:rFonts w:ascii="Times New Roman" w:hAnsi="Times New Roman"/>
          <w:sz w:val="24"/>
          <w:szCs w:val="28"/>
          <w:lang w:val="uk-UA"/>
        </w:rPr>
        <w:t>Анализфизкультурно-оздоро</w:t>
      </w:r>
      <w:r w:rsidR="00BD53B2" w:rsidRPr="00707D61">
        <w:rPr>
          <w:rFonts w:ascii="Times New Roman" w:hAnsi="Times New Roman"/>
          <w:sz w:val="24"/>
          <w:szCs w:val="28"/>
          <w:lang w:val="uk-UA"/>
        </w:rPr>
        <w:t>вительнойработы…………………………………</w:t>
      </w:r>
      <w:r w:rsidR="00707D61">
        <w:rPr>
          <w:rFonts w:ascii="Times New Roman" w:hAnsi="Times New Roman"/>
          <w:sz w:val="24"/>
          <w:szCs w:val="28"/>
          <w:lang w:val="uk-UA"/>
        </w:rPr>
        <w:t>……………</w:t>
      </w:r>
      <w:r w:rsidR="00D7172E">
        <w:rPr>
          <w:rFonts w:ascii="Times New Roman" w:hAnsi="Times New Roman"/>
          <w:sz w:val="24"/>
          <w:szCs w:val="28"/>
          <w:lang w:val="uk-UA"/>
        </w:rPr>
        <w:t>…</w:t>
      </w:r>
      <w:r w:rsidR="005434BC">
        <w:rPr>
          <w:rFonts w:ascii="Times New Roman" w:hAnsi="Times New Roman"/>
          <w:sz w:val="24"/>
          <w:szCs w:val="28"/>
          <w:lang w:val="uk-UA"/>
        </w:rPr>
        <w:t>3</w:t>
      </w:r>
      <w:r w:rsidR="00D7172E">
        <w:rPr>
          <w:rFonts w:ascii="Times New Roman" w:hAnsi="Times New Roman"/>
          <w:sz w:val="24"/>
          <w:szCs w:val="28"/>
          <w:lang w:val="uk-UA"/>
        </w:rPr>
        <w:t>6</w:t>
      </w:r>
    </w:p>
    <w:p w:rsidR="005F3A7E" w:rsidRPr="00707D61" w:rsidRDefault="00FA4A72" w:rsidP="00707D61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8"/>
          <w:lang w:val="uk-UA"/>
        </w:rPr>
      </w:pPr>
      <w:r w:rsidRPr="00707D61">
        <w:rPr>
          <w:rFonts w:ascii="Times New Roman" w:hAnsi="Times New Roman"/>
          <w:sz w:val="24"/>
          <w:szCs w:val="28"/>
          <w:lang w:val="uk-UA"/>
        </w:rPr>
        <w:t>1.5. Анализработы по организацииохраны труда сотрудников</w:t>
      </w:r>
      <w:r w:rsidR="00D7172E">
        <w:rPr>
          <w:rFonts w:ascii="Times New Roman" w:hAnsi="Times New Roman"/>
          <w:sz w:val="24"/>
          <w:szCs w:val="28"/>
          <w:lang w:val="uk-UA"/>
        </w:rPr>
        <w:t>МБ</w:t>
      </w:r>
      <w:r w:rsidRPr="00707D61">
        <w:rPr>
          <w:rFonts w:ascii="Times New Roman" w:hAnsi="Times New Roman"/>
          <w:sz w:val="24"/>
          <w:szCs w:val="28"/>
          <w:lang w:val="uk-UA"/>
        </w:rPr>
        <w:t>ДОУ и безопасности</w:t>
      </w:r>
      <w:r w:rsidR="005C719D">
        <w:rPr>
          <w:rFonts w:ascii="Times New Roman" w:hAnsi="Times New Roman"/>
          <w:sz w:val="24"/>
          <w:szCs w:val="28"/>
          <w:lang w:val="uk-UA"/>
        </w:rPr>
        <w:t xml:space="preserve"> </w:t>
      </w:r>
      <w:r w:rsidRPr="00707D61">
        <w:rPr>
          <w:rFonts w:ascii="Times New Roman" w:hAnsi="Times New Roman"/>
          <w:sz w:val="24"/>
          <w:szCs w:val="28"/>
          <w:lang w:val="uk-UA"/>
        </w:rPr>
        <w:t>жизнедеятельност</w:t>
      </w:r>
      <w:r w:rsidR="00BD53B2" w:rsidRPr="00707D61">
        <w:rPr>
          <w:rFonts w:ascii="Times New Roman" w:hAnsi="Times New Roman"/>
          <w:sz w:val="24"/>
          <w:szCs w:val="28"/>
          <w:lang w:val="uk-UA"/>
        </w:rPr>
        <w:t>и</w:t>
      </w:r>
      <w:r w:rsidR="005C719D">
        <w:rPr>
          <w:rFonts w:ascii="Times New Roman" w:hAnsi="Times New Roman"/>
          <w:sz w:val="24"/>
          <w:szCs w:val="28"/>
          <w:lang w:val="uk-UA"/>
        </w:rPr>
        <w:t xml:space="preserve"> </w:t>
      </w:r>
      <w:r w:rsidR="00BD53B2" w:rsidRPr="00707D61">
        <w:rPr>
          <w:rFonts w:ascii="Times New Roman" w:hAnsi="Times New Roman"/>
          <w:sz w:val="24"/>
          <w:szCs w:val="28"/>
          <w:lang w:val="uk-UA"/>
        </w:rPr>
        <w:t>воспитанников……………………………………</w:t>
      </w:r>
      <w:r w:rsidR="00707D61">
        <w:rPr>
          <w:rFonts w:ascii="Times New Roman" w:hAnsi="Times New Roman"/>
          <w:sz w:val="24"/>
          <w:szCs w:val="28"/>
          <w:lang w:val="uk-UA"/>
        </w:rPr>
        <w:t>……………………………</w:t>
      </w:r>
      <w:r w:rsidR="005434BC">
        <w:rPr>
          <w:rFonts w:ascii="Times New Roman" w:hAnsi="Times New Roman"/>
          <w:sz w:val="24"/>
          <w:szCs w:val="28"/>
          <w:lang w:val="uk-UA"/>
        </w:rPr>
        <w:t>….3</w:t>
      </w:r>
      <w:r w:rsidR="00D7172E">
        <w:rPr>
          <w:rFonts w:ascii="Times New Roman" w:hAnsi="Times New Roman"/>
          <w:sz w:val="24"/>
          <w:szCs w:val="28"/>
          <w:lang w:val="uk-UA"/>
        </w:rPr>
        <w:t>7</w:t>
      </w:r>
    </w:p>
    <w:p w:rsidR="005F3A7E" w:rsidRPr="00707D61" w:rsidRDefault="00FA4A72" w:rsidP="00707D61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  <w:lang w:val="uk-UA"/>
        </w:rPr>
        <w:t>1.6</w:t>
      </w:r>
      <w:r w:rsidR="005F3A7E" w:rsidRPr="00707D61">
        <w:rPr>
          <w:rFonts w:ascii="Times New Roman" w:hAnsi="Times New Roman" w:cs="Times New Roman"/>
          <w:sz w:val="24"/>
          <w:szCs w:val="28"/>
          <w:lang w:val="uk-UA"/>
        </w:rPr>
        <w:t xml:space="preserve">.  </w:t>
      </w:r>
      <w:r w:rsidR="005F3A7E" w:rsidRPr="00707D61">
        <w:rPr>
          <w:rFonts w:ascii="Times New Roman" w:hAnsi="Times New Roman"/>
          <w:sz w:val="24"/>
          <w:szCs w:val="28"/>
        </w:rPr>
        <w:t>Анализ уров</w:t>
      </w:r>
      <w:r w:rsidR="00244E9E" w:rsidRPr="00707D61">
        <w:rPr>
          <w:rFonts w:ascii="Times New Roman" w:hAnsi="Times New Roman"/>
          <w:sz w:val="24"/>
          <w:szCs w:val="28"/>
        </w:rPr>
        <w:t xml:space="preserve">ня развития целевых </w:t>
      </w:r>
      <w:r w:rsidR="005C20EA" w:rsidRPr="00707D61">
        <w:rPr>
          <w:rFonts w:ascii="Times New Roman" w:hAnsi="Times New Roman"/>
          <w:sz w:val="24"/>
          <w:szCs w:val="28"/>
        </w:rPr>
        <w:t xml:space="preserve">ориентиров выпускников </w:t>
      </w:r>
      <w:r w:rsidR="00D7172E">
        <w:rPr>
          <w:rFonts w:ascii="Times New Roman" w:hAnsi="Times New Roman"/>
          <w:sz w:val="24"/>
          <w:szCs w:val="28"/>
        </w:rPr>
        <w:t>МБ</w:t>
      </w:r>
      <w:r w:rsidR="005C20EA" w:rsidRPr="00707D61">
        <w:rPr>
          <w:rFonts w:ascii="Times New Roman" w:hAnsi="Times New Roman"/>
          <w:sz w:val="24"/>
          <w:szCs w:val="28"/>
        </w:rPr>
        <w:t>ДОУ ……</w:t>
      </w:r>
      <w:r w:rsidR="00C76326" w:rsidRPr="00707D61">
        <w:rPr>
          <w:rFonts w:ascii="Times New Roman" w:hAnsi="Times New Roman"/>
          <w:sz w:val="24"/>
          <w:szCs w:val="28"/>
        </w:rPr>
        <w:t>…..</w:t>
      </w:r>
      <w:r w:rsidR="006F5E03">
        <w:rPr>
          <w:rFonts w:ascii="Times New Roman" w:hAnsi="Times New Roman"/>
          <w:sz w:val="24"/>
          <w:szCs w:val="28"/>
        </w:rPr>
        <w:t>……………</w:t>
      </w:r>
      <w:r w:rsidR="00D7172E">
        <w:rPr>
          <w:rFonts w:ascii="Times New Roman" w:hAnsi="Times New Roman"/>
          <w:sz w:val="24"/>
          <w:szCs w:val="28"/>
        </w:rPr>
        <w:t>…</w:t>
      </w:r>
      <w:r w:rsidR="005434BC">
        <w:rPr>
          <w:rFonts w:ascii="Times New Roman" w:hAnsi="Times New Roman"/>
          <w:sz w:val="24"/>
          <w:szCs w:val="28"/>
          <w:lang w:val="uk-UA"/>
        </w:rPr>
        <w:t>3</w:t>
      </w:r>
      <w:r w:rsidR="00D7172E">
        <w:rPr>
          <w:rFonts w:ascii="Times New Roman" w:hAnsi="Times New Roman"/>
          <w:sz w:val="24"/>
          <w:szCs w:val="28"/>
          <w:lang w:val="uk-UA"/>
        </w:rPr>
        <w:t>8</w:t>
      </w:r>
    </w:p>
    <w:p w:rsidR="00FA4A72" w:rsidRPr="00707D61" w:rsidRDefault="005434BC" w:rsidP="00707D61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  <w:lang w:val="uk-UA"/>
        </w:rPr>
        <w:t>1.7</w:t>
      </w:r>
      <w:r w:rsidR="00FA4A72" w:rsidRPr="00707D61">
        <w:rPr>
          <w:rFonts w:ascii="Times New Roman" w:hAnsi="Times New Roman"/>
          <w:sz w:val="24"/>
          <w:szCs w:val="28"/>
          <w:lang w:val="uk-UA"/>
        </w:rPr>
        <w:t xml:space="preserve">. Анализработы учителя-логопеда ………………………………………………. </w:t>
      </w:r>
      <w:r>
        <w:rPr>
          <w:rFonts w:ascii="Times New Roman" w:hAnsi="Times New Roman"/>
          <w:sz w:val="24"/>
          <w:szCs w:val="28"/>
          <w:lang w:val="uk-UA"/>
        </w:rPr>
        <w:t>………………..3</w:t>
      </w:r>
      <w:r w:rsidR="00D7172E">
        <w:rPr>
          <w:rFonts w:ascii="Times New Roman" w:hAnsi="Times New Roman"/>
          <w:sz w:val="24"/>
          <w:szCs w:val="28"/>
          <w:lang w:val="uk-UA"/>
        </w:rPr>
        <w:t>9</w:t>
      </w:r>
    </w:p>
    <w:p w:rsidR="005F3A7E" w:rsidRPr="00707D61" w:rsidRDefault="005434BC" w:rsidP="00707D6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>
        <w:rPr>
          <w:rFonts w:ascii="Times New Roman" w:hAnsi="Times New Roman"/>
          <w:sz w:val="24"/>
          <w:szCs w:val="28"/>
        </w:rPr>
        <w:t>1.8</w:t>
      </w:r>
      <w:r w:rsidR="005F3A7E" w:rsidRPr="00707D61">
        <w:rPr>
          <w:rFonts w:ascii="Times New Roman" w:hAnsi="Times New Roman"/>
          <w:sz w:val="24"/>
          <w:szCs w:val="28"/>
        </w:rPr>
        <w:t>.</w:t>
      </w:r>
      <w:r w:rsidR="00244E9E" w:rsidRPr="00707D61">
        <w:rPr>
          <w:rFonts w:ascii="Times New Roman" w:eastAsia="Calibri" w:hAnsi="Times New Roman" w:cs="Times New Roman"/>
          <w:sz w:val="24"/>
          <w:szCs w:val="28"/>
        </w:rPr>
        <w:t>Анализ системы взаимодействия</w:t>
      </w:r>
      <w:r w:rsidR="0023194A" w:rsidRPr="00707D61">
        <w:rPr>
          <w:rFonts w:ascii="Times New Roman" w:eastAsia="Calibri" w:hAnsi="Times New Roman" w:cs="Times New Roman"/>
          <w:sz w:val="24"/>
          <w:szCs w:val="28"/>
        </w:rPr>
        <w:t xml:space="preserve"> с родителями </w:t>
      </w:r>
      <w:r w:rsidR="00244E9E" w:rsidRPr="00707D61">
        <w:rPr>
          <w:rFonts w:ascii="Times New Roman" w:eastAsia="Calibri" w:hAnsi="Times New Roman" w:cs="Times New Roman"/>
          <w:sz w:val="24"/>
          <w:szCs w:val="28"/>
        </w:rPr>
        <w:t xml:space="preserve"> воспитанников…………</w:t>
      </w:r>
      <w:r w:rsidR="00C76326" w:rsidRPr="00707D61">
        <w:rPr>
          <w:rFonts w:ascii="Times New Roman" w:eastAsia="Calibri" w:hAnsi="Times New Roman" w:cs="Times New Roman"/>
          <w:sz w:val="24"/>
          <w:szCs w:val="28"/>
        </w:rPr>
        <w:t>...</w:t>
      </w:r>
      <w:r w:rsidR="00244E9E" w:rsidRPr="00707D61">
        <w:rPr>
          <w:rFonts w:ascii="Times New Roman" w:eastAsia="Calibri" w:hAnsi="Times New Roman" w:cs="Times New Roman"/>
          <w:sz w:val="24"/>
          <w:szCs w:val="28"/>
        </w:rPr>
        <w:t>……</w:t>
      </w:r>
      <w:r w:rsidR="006F5E03">
        <w:rPr>
          <w:rFonts w:ascii="Times New Roman" w:eastAsia="Calibri" w:hAnsi="Times New Roman" w:cs="Times New Roman"/>
          <w:sz w:val="24"/>
          <w:szCs w:val="28"/>
        </w:rPr>
        <w:t>……………...</w:t>
      </w:r>
      <w:r w:rsidR="00032344">
        <w:rPr>
          <w:rFonts w:ascii="Times New Roman" w:eastAsia="Calibri" w:hAnsi="Times New Roman" w:cs="Times New Roman"/>
          <w:sz w:val="24"/>
          <w:szCs w:val="28"/>
        </w:rPr>
        <w:t>.</w:t>
      </w:r>
      <w:r w:rsidR="00D7172E">
        <w:rPr>
          <w:rFonts w:ascii="Times New Roman" w:eastAsia="Calibri" w:hAnsi="Times New Roman" w:cs="Times New Roman"/>
          <w:sz w:val="24"/>
          <w:szCs w:val="28"/>
          <w:lang w:val="uk-UA"/>
        </w:rPr>
        <w:t>4</w:t>
      </w:r>
      <w:r w:rsidR="001D287B">
        <w:rPr>
          <w:rFonts w:ascii="Times New Roman" w:eastAsia="Calibri" w:hAnsi="Times New Roman" w:cs="Times New Roman"/>
          <w:sz w:val="24"/>
          <w:szCs w:val="28"/>
          <w:lang w:val="uk-UA"/>
        </w:rPr>
        <w:t>1</w:t>
      </w:r>
    </w:p>
    <w:p w:rsidR="00FA4A72" w:rsidRPr="00707D61" w:rsidRDefault="005434BC" w:rsidP="00707D6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>
        <w:rPr>
          <w:rFonts w:ascii="Times New Roman" w:eastAsia="Calibri" w:hAnsi="Times New Roman" w:cs="Times New Roman"/>
          <w:sz w:val="24"/>
          <w:szCs w:val="28"/>
          <w:lang w:val="uk-UA"/>
        </w:rPr>
        <w:t>1.9</w:t>
      </w:r>
      <w:r w:rsidR="00FA4A72" w:rsidRPr="00707D61">
        <w:rPr>
          <w:rFonts w:ascii="Times New Roman" w:eastAsia="Calibri" w:hAnsi="Times New Roman" w:cs="Times New Roman"/>
          <w:sz w:val="24"/>
          <w:szCs w:val="28"/>
          <w:lang w:val="uk-UA"/>
        </w:rPr>
        <w:t>. Анализвзаимодейств</w:t>
      </w:r>
      <w:r w:rsidR="00AD3A23" w:rsidRPr="00707D61">
        <w:rPr>
          <w:rFonts w:ascii="Times New Roman" w:eastAsia="Calibri" w:hAnsi="Times New Roman" w:cs="Times New Roman"/>
          <w:sz w:val="24"/>
          <w:szCs w:val="28"/>
          <w:lang w:val="uk-UA"/>
        </w:rPr>
        <w:t>ия</w:t>
      </w:r>
      <w:r w:rsidR="00D7172E">
        <w:rPr>
          <w:rFonts w:ascii="Times New Roman" w:eastAsia="Calibri" w:hAnsi="Times New Roman" w:cs="Times New Roman"/>
          <w:sz w:val="24"/>
          <w:szCs w:val="28"/>
          <w:lang w:val="uk-UA"/>
        </w:rPr>
        <w:t>МБ</w:t>
      </w:r>
      <w:r w:rsidR="00AD3A23" w:rsidRPr="00707D61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ДОУ и </w:t>
      </w:r>
      <w:r w:rsidR="00D7172E">
        <w:rPr>
          <w:rFonts w:ascii="Times New Roman" w:eastAsia="Calibri" w:hAnsi="Times New Roman" w:cs="Times New Roman"/>
          <w:sz w:val="24"/>
          <w:szCs w:val="28"/>
          <w:lang w:val="uk-UA"/>
        </w:rPr>
        <w:t>М</w:t>
      </w:r>
      <w:r w:rsidR="000B3020" w:rsidRPr="00DA5A6C">
        <w:rPr>
          <w:rFonts w:ascii="Times New Roman" w:eastAsia="Calibri" w:hAnsi="Times New Roman" w:cs="Times New Roman"/>
          <w:sz w:val="24"/>
          <w:szCs w:val="28"/>
          <w:lang w:val="uk-UA"/>
        </w:rPr>
        <w:t>Б</w:t>
      </w:r>
      <w:r w:rsidR="00BD53B2" w:rsidRPr="00DA5A6C">
        <w:rPr>
          <w:rFonts w:ascii="Times New Roman" w:eastAsia="Calibri" w:hAnsi="Times New Roman" w:cs="Times New Roman"/>
          <w:sz w:val="24"/>
          <w:szCs w:val="28"/>
          <w:lang w:val="uk-UA"/>
        </w:rPr>
        <w:t>ОУ…</w:t>
      </w:r>
      <w:r w:rsidR="00BD53B2" w:rsidRPr="00707D61">
        <w:rPr>
          <w:rFonts w:ascii="Times New Roman" w:eastAsia="Calibri" w:hAnsi="Times New Roman" w:cs="Times New Roman"/>
          <w:sz w:val="24"/>
          <w:szCs w:val="28"/>
          <w:lang w:val="uk-UA"/>
        </w:rPr>
        <w:t>……………………………………</w:t>
      </w:r>
      <w:r w:rsidR="006F5E03">
        <w:rPr>
          <w:rFonts w:ascii="Times New Roman" w:eastAsia="Calibri" w:hAnsi="Times New Roman" w:cs="Times New Roman"/>
          <w:sz w:val="24"/>
          <w:szCs w:val="28"/>
          <w:lang w:val="uk-UA"/>
        </w:rPr>
        <w:t>………………</w:t>
      </w:r>
      <w:r w:rsidR="00D7172E">
        <w:rPr>
          <w:rFonts w:ascii="Times New Roman" w:eastAsia="Calibri" w:hAnsi="Times New Roman" w:cs="Times New Roman"/>
          <w:sz w:val="24"/>
          <w:szCs w:val="28"/>
          <w:lang w:val="uk-UA"/>
        </w:rPr>
        <w:t>..43</w:t>
      </w:r>
    </w:p>
    <w:p w:rsidR="00244E9E" w:rsidRPr="00707D61" w:rsidRDefault="005434BC" w:rsidP="00707D6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>
        <w:rPr>
          <w:rFonts w:ascii="Times New Roman" w:eastAsia="Calibri" w:hAnsi="Times New Roman" w:cs="Times New Roman"/>
          <w:sz w:val="24"/>
          <w:szCs w:val="28"/>
        </w:rPr>
        <w:t>1.10</w:t>
      </w:r>
      <w:r w:rsidR="00244E9E" w:rsidRPr="00707D61">
        <w:rPr>
          <w:rFonts w:ascii="Times New Roman" w:eastAsia="Calibri" w:hAnsi="Times New Roman" w:cs="Times New Roman"/>
          <w:sz w:val="24"/>
          <w:szCs w:val="28"/>
        </w:rPr>
        <w:t>. Анализ внутриучрежденческого контроля………………………………</w:t>
      </w:r>
      <w:r w:rsidR="00FA4A72" w:rsidRPr="00707D61">
        <w:rPr>
          <w:rFonts w:ascii="Times New Roman" w:eastAsia="Calibri" w:hAnsi="Times New Roman" w:cs="Times New Roman"/>
          <w:sz w:val="24"/>
          <w:szCs w:val="28"/>
        </w:rPr>
        <w:t>………</w:t>
      </w:r>
      <w:r w:rsidR="006F5E03">
        <w:rPr>
          <w:rFonts w:ascii="Times New Roman" w:eastAsia="Calibri" w:hAnsi="Times New Roman" w:cs="Times New Roman"/>
          <w:sz w:val="24"/>
          <w:szCs w:val="28"/>
        </w:rPr>
        <w:t>………………</w:t>
      </w:r>
      <w:r w:rsidR="00D7172E">
        <w:rPr>
          <w:rFonts w:ascii="Times New Roman" w:eastAsia="Calibri" w:hAnsi="Times New Roman" w:cs="Times New Roman"/>
          <w:sz w:val="24"/>
          <w:szCs w:val="28"/>
          <w:lang w:val="uk-UA"/>
        </w:rPr>
        <w:t>43</w:t>
      </w:r>
    </w:p>
    <w:p w:rsidR="005F3A7E" w:rsidRPr="006F5E03" w:rsidRDefault="005F3A7E" w:rsidP="00D7172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/>
          <w:sz w:val="24"/>
          <w:szCs w:val="28"/>
        </w:rPr>
        <w:t>1</w:t>
      </w:r>
      <w:r w:rsidRPr="00707D61">
        <w:rPr>
          <w:rFonts w:ascii="Times New Roman" w:hAnsi="Times New Roman"/>
          <w:b/>
          <w:sz w:val="24"/>
          <w:szCs w:val="28"/>
        </w:rPr>
        <w:t>.</w:t>
      </w:r>
      <w:r w:rsidR="005434BC">
        <w:rPr>
          <w:rFonts w:ascii="Times New Roman" w:hAnsi="Times New Roman" w:cs="Times New Roman"/>
          <w:sz w:val="24"/>
          <w:szCs w:val="28"/>
        </w:rPr>
        <w:t>11</w:t>
      </w:r>
      <w:r w:rsidRPr="00707D61">
        <w:rPr>
          <w:rFonts w:ascii="Times New Roman" w:hAnsi="Times New Roman" w:cs="Times New Roman"/>
          <w:sz w:val="24"/>
          <w:szCs w:val="28"/>
        </w:rPr>
        <w:t>.Анализ итогов административно – хозяйственной работы и оценка материально-технических имедико-социальных ус</w:t>
      </w:r>
      <w:r w:rsidR="006F5E03">
        <w:rPr>
          <w:rFonts w:ascii="Times New Roman" w:hAnsi="Times New Roman" w:cs="Times New Roman"/>
          <w:sz w:val="24"/>
          <w:szCs w:val="28"/>
        </w:rPr>
        <w:t xml:space="preserve">ловий пребывания детей в </w:t>
      </w:r>
      <w:r w:rsidR="00D7172E">
        <w:rPr>
          <w:rFonts w:ascii="Times New Roman" w:hAnsi="Times New Roman" w:cs="Times New Roman"/>
          <w:sz w:val="24"/>
          <w:szCs w:val="28"/>
        </w:rPr>
        <w:t>МБ</w:t>
      </w:r>
      <w:r w:rsidR="0023194A" w:rsidRPr="00707D61">
        <w:rPr>
          <w:rFonts w:ascii="Times New Roman" w:hAnsi="Times New Roman" w:cs="Times New Roman"/>
          <w:sz w:val="24"/>
          <w:szCs w:val="28"/>
        </w:rPr>
        <w:t>ДОУ</w:t>
      </w:r>
      <w:r w:rsidR="00D7172E">
        <w:rPr>
          <w:rFonts w:ascii="Times New Roman" w:hAnsi="Times New Roman" w:cs="Times New Roman"/>
          <w:sz w:val="24"/>
          <w:szCs w:val="28"/>
        </w:rPr>
        <w:t>………………………………………..47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b/>
          <w:sz w:val="24"/>
          <w:szCs w:val="28"/>
        </w:rPr>
        <w:t xml:space="preserve">Раздел </w:t>
      </w:r>
      <w:r w:rsidRPr="00707D61">
        <w:rPr>
          <w:rFonts w:ascii="Times New Roman" w:hAnsi="Times New Roman" w:cs="Times New Roman"/>
          <w:b/>
          <w:sz w:val="24"/>
          <w:szCs w:val="28"/>
          <w:lang w:val="uk-UA"/>
        </w:rPr>
        <w:t>2. Повышениеквалификации и      профессиональногомастерствапедагогов</w:t>
      </w:r>
    </w:p>
    <w:p w:rsidR="005F3A7E" w:rsidRPr="00D7172E" w:rsidRDefault="005F3A7E" w:rsidP="00D7172E">
      <w:pPr>
        <w:spacing w:after="0" w:line="240" w:lineRule="auto"/>
        <w:ind w:left="-567" w:right="-426"/>
        <w:jc w:val="both"/>
        <w:rPr>
          <w:rFonts w:ascii="Times New Roman" w:hAnsi="Times New Roman"/>
          <w:sz w:val="24"/>
          <w:szCs w:val="24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  <w:lang w:val="uk-UA"/>
        </w:rPr>
        <w:t>2.1</w:t>
      </w:r>
      <w:r w:rsidR="00D7172E">
        <w:rPr>
          <w:rFonts w:ascii="Times New Roman" w:hAnsi="Times New Roman"/>
          <w:sz w:val="24"/>
          <w:szCs w:val="24"/>
        </w:rPr>
        <w:t>Статистические данные о  педколлективе</w:t>
      </w:r>
      <w:r w:rsidR="00BD53B2" w:rsidRPr="00707D61">
        <w:rPr>
          <w:rFonts w:ascii="Times New Roman" w:hAnsi="Times New Roman" w:cs="Times New Roman"/>
          <w:sz w:val="24"/>
          <w:szCs w:val="28"/>
        </w:rPr>
        <w:t>…………………………………</w:t>
      </w:r>
      <w:r w:rsidR="00D7172E">
        <w:rPr>
          <w:rFonts w:ascii="Times New Roman" w:hAnsi="Times New Roman" w:cs="Times New Roman"/>
          <w:sz w:val="24"/>
          <w:szCs w:val="28"/>
        </w:rPr>
        <w:t>……………………….52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  <w:lang w:val="uk-UA"/>
        </w:rPr>
        <w:t>2.2.</w:t>
      </w:r>
      <w:r w:rsidRPr="00707D61">
        <w:rPr>
          <w:rFonts w:ascii="Times New Roman" w:hAnsi="Times New Roman" w:cs="Times New Roman"/>
          <w:sz w:val="24"/>
          <w:szCs w:val="28"/>
        </w:rPr>
        <w:t>Система работы с педагогическими кадрами</w:t>
      </w:r>
      <w:r w:rsidR="0023194A" w:rsidRPr="00707D61">
        <w:rPr>
          <w:rFonts w:ascii="Times New Roman" w:hAnsi="Times New Roman" w:cs="Times New Roman"/>
          <w:sz w:val="24"/>
          <w:szCs w:val="28"/>
        </w:rPr>
        <w:t>……………………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</w:t>
      </w:r>
      <w:r w:rsidR="00C76326" w:rsidRPr="00707D61">
        <w:rPr>
          <w:rFonts w:ascii="Times New Roman" w:hAnsi="Times New Roman" w:cs="Times New Roman"/>
          <w:sz w:val="24"/>
          <w:szCs w:val="28"/>
        </w:rPr>
        <w:t>…</w:t>
      </w:r>
      <w:r w:rsidR="006F5E03">
        <w:rPr>
          <w:rFonts w:ascii="Times New Roman" w:hAnsi="Times New Roman" w:cs="Times New Roman"/>
          <w:sz w:val="24"/>
          <w:szCs w:val="28"/>
        </w:rPr>
        <w:t>………………..</w:t>
      </w:r>
      <w:r w:rsidR="00D7172E">
        <w:rPr>
          <w:rFonts w:ascii="Times New Roman" w:hAnsi="Times New Roman" w:cs="Times New Roman"/>
          <w:sz w:val="24"/>
          <w:szCs w:val="28"/>
          <w:lang w:val="uk-UA"/>
        </w:rPr>
        <w:t>56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2.3. Самоо</w:t>
      </w:r>
      <w:r w:rsidR="0023194A" w:rsidRPr="00707D61">
        <w:rPr>
          <w:rFonts w:ascii="Times New Roman" w:hAnsi="Times New Roman" w:cs="Times New Roman"/>
          <w:sz w:val="24"/>
          <w:szCs w:val="28"/>
        </w:rPr>
        <w:t>бразование педагогов …………………………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…………………………</w:t>
      </w:r>
      <w:r w:rsidR="00C76326" w:rsidRPr="00707D61">
        <w:rPr>
          <w:rFonts w:ascii="Times New Roman" w:hAnsi="Times New Roman" w:cs="Times New Roman"/>
          <w:sz w:val="24"/>
          <w:szCs w:val="28"/>
        </w:rPr>
        <w:t>…</w:t>
      </w:r>
      <w:r w:rsidR="006F5E03">
        <w:rPr>
          <w:rFonts w:ascii="Times New Roman" w:hAnsi="Times New Roman" w:cs="Times New Roman"/>
          <w:sz w:val="24"/>
          <w:szCs w:val="28"/>
        </w:rPr>
        <w:t>………………..</w:t>
      </w:r>
      <w:r w:rsidR="00D7172E">
        <w:rPr>
          <w:rFonts w:ascii="Times New Roman" w:hAnsi="Times New Roman" w:cs="Times New Roman"/>
          <w:sz w:val="24"/>
          <w:szCs w:val="28"/>
          <w:lang w:val="uk-UA"/>
        </w:rPr>
        <w:t>6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3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2.4.Участие педагогов в методической раб</w:t>
      </w:r>
      <w:r w:rsidR="00BD53B2" w:rsidRPr="00707D61">
        <w:rPr>
          <w:rFonts w:ascii="Times New Roman" w:hAnsi="Times New Roman" w:cs="Times New Roman"/>
          <w:sz w:val="24"/>
          <w:szCs w:val="28"/>
        </w:rPr>
        <w:t xml:space="preserve">оте района ……………………… </w:t>
      </w:r>
      <w:r w:rsidR="00E53844" w:rsidRPr="00707D61">
        <w:rPr>
          <w:rFonts w:ascii="Times New Roman" w:hAnsi="Times New Roman" w:cs="Times New Roman"/>
          <w:sz w:val="24"/>
          <w:szCs w:val="28"/>
        </w:rPr>
        <w:t>…</w:t>
      </w:r>
      <w:r w:rsidR="00C76326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………………..</w:t>
      </w:r>
      <w:r w:rsidR="006F5E03">
        <w:rPr>
          <w:rFonts w:ascii="Times New Roman" w:hAnsi="Times New Roman" w:cs="Times New Roman"/>
          <w:sz w:val="24"/>
          <w:szCs w:val="28"/>
        </w:rPr>
        <w:t>.</w:t>
      </w:r>
      <w:r w:rsidR="00D7172E">
        <w:rPr>
          <w:rFonts w:ascii="Times New Roman" w:hAnsi="Times New Roman" w:cs="Times New Roman"/>
          <w:sz w:val="24"/>
          <w:szCs w:val="28"/>
          <w:lang w:val="uk-UA"/>
        </w:rPr>
        <w:t>6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4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07D61">
        <w:rPr>
          <w:rFonts w:ascii="Times New Roman" w:hAnsi="Times New Roman" w:cs="Times New Roman"/>
          <w:b/>
          <w:sz w:val="24"/>
          <w:szCs w:val="28"/>
        </w:rPr>
        <w:t xml:space="preserve">Раздел  </w:t>
      </w:r>
      <w:r w:rsidRPr="00707D61">
        <w:rPr>
          <w:rFonts w:ascii="Times New Roman" w:hAnsi="Times New Roman" w:cs="Times New Roman"/>
          <w:b/>
          <w:sz w:val="24"/>
          <w:szCs w:val="28"/>
          <w:lang w:val="uk-UA"/>
        </w:rPr>
        <w:t>3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 xml:space="preserve">.  </w:t>
      </w:r>
      <w:r w:rsidRPr="00707D61">
        <w:rPr>
          <w:rFonts w:ascii="Times New Roman" w:hAnsi="Times New Roman" w:cs="Times New Roman"/>
          <w:b/>
          <w:sz w:val="24"/>
          <w:szCs w:val="28"/>
        </w:rPr>
        <w:t>Организационно-методическая работа</w:t>
      </w:r>
    </w:p>
    <w:p w:rsidR="005F3A7E" w:rsidRPr="00707D61" w:rsidRDefault="0023194A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3.1. Педсоветы 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</w:t>
      </w:r>
      <w:r w:rsidR="005434BC">
        <w:rPr>
          <w:rFonts w:ascii="Times New Roman" w:hAnsi="Times New Roman" w:cs="Times New Roman"/>
          <w:sz w:val="24"/>
          <w:szCs w:val="28"/>
        </w:rPr>
        <w:t>…………………...</w:t>
      </w:r>
      <w:r w:rsidR="00D7172E">
        <w:rPr>
          <w:rFonts w:ascii="Times New Roman" w:hAnsi="Times New Roman" w:cs="Times New Roman"/>
          <w:sz w:val="24"/>
          <w:szCs w:val="28"/>
        </w:rPr>
        <w:t>6</w:t>
      </w:r>
      <w:r w:rsidR="005434BC">
        <w:rPr>
          <w:rFonts w:ascii="Times New Roman" w:hAnsi="Times New Roman" w:cs="Times New Roman"/>
          <w:sz w:val="24"/>
          <w:szCs w:val="28"/>
        </w:rPr>
        <w:t>5</w:t>
      </w:r>
    </w:p>
    <w:p w:rsidR="005F3A7E" w:rsidRPr="00D7172E" w:rsidRDefault="005F3A7E" w:rsidP="00D7172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>3.2.И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>зучение, обобщение</w:t>
      </w:r>
      <w:r w:rsidRPr="00707D61">
        <w:rPr>
          <w:rFonts w:ascii="Times New Roman" w:hAnsi="Times New Roman" w:cs="Times New Roman"/>
          <w:sz w:val="24"/>
          <w:szCs w:val="28"/>
        </w:rPr>
        <w:t>, внедрение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 xml:space="preserve"> и распространение передового </w:t>
      </w:r>
      <w:r w:rsidR="005D1285">
        <w:rPr>
          <w:rFonts w:ascii="Times New Roman" w:hAnsi="Times New Roman" w:cs="Times New Roman"/>
          <w:sz w:val="24"/>
          <w:szCs w:val="28"/>
        </w:rPr>
        <w:t xml:space="preserve">педагогического 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>опыта</w:t>
      </w:r>
      <w:r w:rsidR="0023194A" w:rsidRPr="00707D61">
        <w:rPr>
          <w:rFonts w:ascii="Times New Roman" w:hAnsi="Times New Roman" w:cs="Times New Roman"/>
          <w:sz w:val="24"/>
          <w:szCs w:val="28"/>
        </w:rPr>
        <w:t>…………………………</w:t>
      </w:r>
      <w:r w:rsidR="005D1285">
        <w:rPr>
          <w:rFonts w:ascii="Times New Roman" w:hAnsi="Times New Roman" w:cs="Times New Roman"/>
          <w:sz w:val="24"/>
          <w:szCs w:val="28"/>
        </w:rPr>
        <w:t>………………………………………………...</w:t>
      </w:r>
      <w:r w:rsidR="00EA33E1">
        <w:rPr>
          <w:rFonts w:ascii="Times New Roman" w:hAnsi="Times New Roman" w:cs="Times New Roman"/>
          <w:sz w:val="24"/>
          <w:szCs w:val="28"/>
        </w:rPr>
        <w:t>……………………</w:t>
      </w:r>
      <w:r w:rsidR="006F5E03">
        <w:rPr>
          <w:rFonts w:ascii="Times New Roman" w:hAnsi="Times New Roman" w:cs="Times New Roman"/>
          <w:sz w:val="24"/>
          <w:szCs w:val="28"/>
        </w:rPr>
        <w:t>…...</w:t>
      </w:r>
      <w:r w:rsidR="00D7172E">
        <w:rPr>
          <w:rFonts w:ascii="Times New Roman" w:hAnsi="Times New Roman" w:cs="Times New Roman"/>
          <w:sz w:val="24"/>
          <w:szCs w:val="28"/>
        </w:rPr>
        <w:t>67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3.3. Участие в конкурсах и</w:t>
      </w:r>
      <w:r w:rsidR="00AD3A23" w:rsidRPr="00707D61">
        <w:rPr>
          <w:rFonts w:ascii="Times New Roman" w:hAnsi="Times New Roman" w:cs="Times New Roman"/>
          <w:sz w:val="24"/>
          <w:szCs w:val="28"/>
        </w:rPr>
        <w:t xml:space="preserve"> смотрах…………………………………………… . ……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…..</w:t>
      </w:r>
      <w:r w:rsidR="00D7172E">
        <w:rPr>
          <w:rFonts w:ascii="Times New Roman" w:hAnsi="Times New Roman" w:cs="Times New Roman"/>
          <w:sz w:val="24"/>
          <w:szCs w:val="28"/>
        </w:rPr>
        <w:t>6</w:t>
      </w:r>
      <w:r w:rsidR="005434BC">
        <w:rPr>
          <w:rFonts w:ascii="Times New Roman" w:hAnsi="Times New Roman" w:cs="Times New Roman"/>
          <w:sz w:val="24"/>
          <w:szCs w:val="28"/>
        </w:rPr>
        <w:t>8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 xml:space="preserve">3.4. </w:t>
      </w:r>
      <w:r w:rsidR="003354BE" w:rsidRPr="00707D61">
        <w:rPr>
          <w:rFonts w:ascii="Times New Roman" w:hAnsi="Times New Roman" w:cs="Times New Roman"/>
          <w:sz w:val="24"/>
          <w:szCs w:val="28"/>
        </w:rPr>
        <w:t>Консультации для воспитателей …</w:t>
      </w:r>
      <w:r w:rsidR="00AD3A23" w:rsidRPr="00707D61">
        <w:rPr>
          <w:rFonts w:ascii="Times New Roman" w:hAnsi="Times New Roman" w:cs="Times New Roman"/>
          <w:sz w:val="24"/>
          <w:szCs w:val="28"/>
        </w:rPr>
        <w:t>……………………...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</w:t>
      </w:r>
      <w:r w:rsidR="00C76326" w:rsidRPr="00707D61">
        <w:rPr>
          <w:rFonts w:ascii="Times New Roman" w:hAnsi="Times New Roman" w:cs="Times New Roman"/>
          <w:sz w:val="24"/>
          <w:szCs w:val="28"/>
        </w:rPr>
        <w:t>…</w:t>
      </w:r>
      <w:r w:rsidR="00FA0F89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…...</w:t>
      </w:r>
      <w:r w:rsidR="00D7172E">
        <w:rPr>
          <w:rFonts w:ascii="Times New Roman" w:hAnsi="Times New Roman" w:cs="Times New Roman"/>
          <w:sz w:val="24"/>
          <w:szCs w:val="28"/>
        </w:rPr>
        <w:t>68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3.5. Проблемный се</w:t>
      </w:r>
      <w:r w:rsidR="00FA4A72" w:rsidRPr="00707D61">
        <w:rPr>
          <w:rFonts w:ascii="Times New Roman" w:hAnsi="Times New Roman" w:cs="Times New Roman"/>
          <w:sz w:val="24"/>
          <w:szCs w:val="28"/>
        </w:rPr>
        <w:t>минар……………………………………………………………..</w:t>
      </w:r>
      <w:r w:rsidR="00A5643F" w:rsidRPr="00707D61">
        <w:rPr>
          <w:rFonts w:ascii="Times New Roman" w:hAnsi="Times New Roman" w:cs="Times New Roman"/>
          <w:sz w:val="24"/>
          <w:szCs w:val="28"/>
        </w:rPr>
        <w:t>.</w:t>
      </w:r>
      <w:r w:rsidR="00EA33E1">
        <w:rPr>
          <w:rFonts w:ascii="Times New Roman" w:hAnsi="Times New Roman" w:cs="Times New Roman"/>
          <w:sz w:val="24"/>
          <w:szCs w:val="28"/>
        </w:rPr>
        <w:t>.....................</w:t>
      </w:r>
      <w:r w:rsidR="006F5E03">
        <w:rPr>
          <w:rFonts w:ascii="Times New Roman" w:hAnsi="Times New Roman" w:cs="Times New Roman"/>
          <w:sz w:val="24"/>
          <w:szCs w:val="28"/>
        </w:rPr>
        <w:t>.....</w:t>
      </w:r>
      <w:r w:rsidR="005434BC">
        <w:rPr>
          <w:rFonts w:ascii="Times New Roman" w:hAnsi="Times New Roman" w:cs="Times New Roman"/>
          <w:sz w:val="24"/>
          <w:szCs w:val="28"/>
        </w:rPr>
        <w:t>6</w:t>
      </w:r>
      <w:r w:rsidR="00D7172E">
        <w:rPr>
          <w:rFonts w:ascii="Times New Roman" w:hAnsi="Times New Roman" w:cs="Times New Roman"/>
          <w:sz w:val="24"/>
          <w:szCs w:val="28"/>
        </w:rPr>
        <w:t>9</w:t>
      </w:r>
    </w:p>
    <w:p w:rsidR="005F3A7E" w:rsidRPr="00707D61" w:rsidRDefault="00F67B92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 xml:space="preserve">3.6. </w:t>
      </w:r>
      <w:r w:rsidR="003354BE" w:rsidRPr="00707D61">
        <w:rPr>
          <w:rFonts w:ascii="Times New Roman" w:hAnsi="Times New Roman" w:cs="Times New Roman"/>
          <w:sz w:val="24"/>
          <w:szCs w:val="28"/>
        </w:rPr>
        <w:t>Семинар – практикум …………</w:t>
      </w:r>
      <w:r w:rsidR="00FA4A72" w:rsidRPr="00707D61">
        <w:rPr>
          <w:rFonts w:ascii="Times New Roman" w:hAnsi="Times New Roman" w:cs="Times New Roman"/>
          <w:sz w:val="24"/>
          <w:szCs w:val="28"/>
        </w:rPr>
        <w:t>……………………………………………...</w:t>
      </w:r>
      <w:r w:rsidR="00C76326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……………...</w:t>
      </w:r>
      <w:r w:rsidR="006F5E03">
        <w:rPr>
          <w:rFonts w:ascii="Times New Roman" w:hAnsi="Times New Roman" w:cs="Times New Roman"/>
          <w:sz w:val="24"/>
          <w:szCs w:val="28"/>
        </w:rPr>
        <w:t>.....</w:t>
      </w:r>
      <w:r w:rsidR="00D7172E">
        <w:rPr>
          <w:rFonts w:ascii="Times New Roman" w:hAnsi="Times New Roman" w:cs="Times New Roman"/>
          <w:sz w:val="24"/>
          <w:szCs w:val="28"/>
        </w:rPr>
        <w:t>7</w:t>
      </w:r>
      <w:r w:rsidR="005434BC">
        <w:rPr>
          <w:rFonts w:ascii="Times New Roman" w:hAnsi="Times New Roman" w:cs="Times New Roman"/>
          <w:sz w:val="24"/>
          <w:szCs w:val="28"/>
        </w:rPr>
        <w:t>0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3.7.  Просмотр открытых мероприятий …</w:t>
      </w:r>
      <w:r w:rsidR="003354BE" w:rsidRPr="00707D61">
        <w:rPr>
          <w:rFonts w:ascii="Times New Roman" w:hAnsi="Times New Roman" w:cs="Times New Roman"/>
          <w:sz w:val="24"/>
          <w:szCs w:val="28"/>
        </w:rPr>
        <w:t>………………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</w:t>
      </w:r>
      <w:r w:rsidR="00C76326" w:rsidRPr="00707D61">
        <w:rPr>
          <w:rFonts w:ascii="Times New Roman" w:hAnsi="Times New Roman" w:cs="Times New Roman"/>
          <w:sz w:val="24"/>
          <w:szCs w:val="28"/>
        </w:rPr>
        <w:t>…</w:t>
      </w:r>
      <w:r w:rsidR="00FA4A72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…..</w:t>
      </w:r>
      <w:r w:rsidR="00D7172E">
        <w:rPr>
          <w:rFonts w:ascii="Times New Roman" w:hAnsi="Times New Roman" w:cs="Times New Roman"/>
          <w:sz w:val="24"/>
          <w:szCs w:val="28"/>
        </w:rPr>
        <w:t>71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</w:pPr>
      <w:r w:rsidRPr="00707D61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3.8. Участие педагогов в инновационной и проектной </w:t>
      </w:r>
      <w:r w:rsidRPr="00707D61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деятельности</w:t>
      </w:r>
      <w:r w:rsidR="003354BE" w:rsidRPr="00707D61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……</w:t>
      </w:r>
      <w:r w:rsidR="00255ABA" w:rsidRPr="00707D61">
        <w:rPr>
          <w:rFonts w:ascii="Times New Roman" w:eastAsia="Calibri" w:hAnsi="Times New Roman" w:cs="Times New Roman"/>
          <w:color w:val="000000"/>
          <w:sz w:val="24"/>
          <w:szCs w:val="28"/>
        </w:rPr>
        <w:t>…</w:t>
      </w:r>
      <w:r w:rsidR="00FA0F89" w:rsidRPr="00707D61">
        <w:rPr>
          <w:rFonts w:ascii="Times New Roman" w:eastAsia="Calibri" w:hAnsi="Times New Roman" w:cs="Times New Roman"/>
          <w:color w:val="000000"/>
          <w:sz w:val="24"/>
          <w:szCs w:val="28"/>
        </w:rPr>
        <w:t>… …</w:t>
      </w:r>
      <w:r w:rsidR="00EA33E1">
        <w:rPr>
          <w:rFonts w:ascii="Times New Roman" w:eastAsia="Calibri" w:hAnsi="Times New Roman" w:cs="Times New Roman"/>
          <w:color w:val="000000"/>
          <w:sz w:val="24"/>
          <w:szCs w:val="28"/>
        </w:rPr>
        <w:t>……………</w:t>
      </w:r>
      <w:r w:rsidR="006F5E03">
        <w:rPr>
          <w:rFonts w:ascii="Times New Roman" w:eastAsia="Calibri" w:hAnsi="Times New Roman" w:cs="Times New Roman"/>
          <w:color w:val="000000"/>
          <w:sz w:val="24"/>
          <w:szCs w:val="28"/>
        </w:rPr>
        <w:t>…..</w:t>
      </w:r>
      <w:r w:rsidR="00032344">
        <w:rPr>
          <w:rFonts w:ascii="Times New Roman" w:eastAsia="Calibri" w:hAnsi="Times New Roman" w:cs="Times New Roman"/>
          <w:color w:val="000000"/>
          <w:sz w:val="24"/>
          <w:szCs w:val="28"/>
        </w:rPr>
        <w:t>.</w:t>
      </w:r>
      <w:r w:rsidR="00D7172E">
        <w:rPr>
          <w:rFonts w:ascii="Times New Roman" w:eastAsia="Calibri" w:hAnsi="Times New Roman" w:cs="Times New Roman"/>
          <w:color w:val="000000"/>
          <w:sz w:val="24"/>
          <w:szCs w:val="28"/>
        </w:rPr>
        <w:t>72</w:t>
      </w:r>
    </w:p>
    <w:p w:rsidR="00FA4A72" w:rsidRPr="00707D61" w:rsidRDefault="00FA4A72" w:rsidP="00707D61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</w:pPr>
      <w:r w:rsidRPr="00707D61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3.9. Мастер-классы……………………………………………………………</w:t>
      </w:r>
      <w:r w:rsidR="00FA0F89" w:rsidRPr="00707D61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………</w:t>
      </w:r>
      <w:r w:rsidR="00EA33E1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………………</w:t>
      </w:r>
      <w:r w:rsidR="006F5E03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….</w:t>
      </w:r>
      <w:r w:rsidR="00D7172E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73</w:t>
      </w:r>
    </w:p>
    <w:p w:rsidR="005F3A7E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3.</w:t>
      </w:r>
      <w:r w:rsidR="00FA4A72" w:rsidRPr="00707D61">
        <w:rPr>
          <w:rFonts w:ascii="Times New Roman" w:hAnsi="Times New Roman" w:cs="Times New Roman"/>
          <w:sz w:val="24"/>
          <w:szCs w:val="28"/>
          <w:lang w:val="uk-UA"/>
        </w:rPr>
        <w:t>10</w:t>
      </w:r>
      <w:r w:rsidR="005F3A7E" w:rsidRPr="00707D61">
        <w:rPr>
          <w:rFonts w:ascii="Times New Roman" w:hAnsi="Times New Roman" w:cs="Times New Roman"/>
          <w:sz w:val="24"/>
          <w:szCs w:val="28"/>
        </w:rPr>
        <w:t>. Оснащение и пополнение материалами  м</w:t>
      </w:r>
      <w:r w:rsidR="003354BE" w:rsidRPr="00707D61">
        <w:rPr>
          <w:rFonts w:ascii="Times New Roman" w:hAnsi="Times New Roman" w:cs="Times New Roman"/>
          <w:sz w:val="24"/>
          <w:szCs w:val="28"/>
        </w:rPr>
        <w:t>етодического кабинета 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...</w:t>
      </w:r>
      <w:r w:rsidR="005F16EF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….</w:t>
      </w:r>
      <w:r w:rsidR="00D7172E">
        <w:rPr>
          <w:rFonts w:ascii="Times New Roman" w:hAnsi="Times New Roman" w:cs="Times New Roman"/>
          <w:sz w:val="24"/>
          <w:szCs w:val="28"/>
          <w:lang w:val="uk-UA"/>
        </w:rPr>
        <w:t>.74</w:t>
      </w:r>
    </w:p>
    <w:p w:rsidR="00F42845" w:rsidRDefault="00F42845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 xml:space="preserve">3.11. </w:t>
      </w:r>
      <w:r w:rsidRPr="00F42845">
        <w:rPr>
          <w:rFonts w:ascii="Times New Roman" w:hAnsi="Times New Roman" w:cs="Times New Roman"/>
          <w:sz w:val="24"/>
          <w:szCs w:val="28"/>
          <w:lang w:val="uk-UA"/>
        </w:rPr>
        <w:t>Организация</w:t>
      </w:r>
      <w:r w:rsidRPr="00F42845">
        <w:rPr>
          <w:rFonts w:ascii="Times New Roman" w:hAnsi="Times New Roman" w:cs="Times New Roman"/>
          <w:sz w:val="24"/>
          <w:szCs w:val="28"/>
          <w:lang w:val="uk-UA"/>
        </w:rPr>
        <w:tab/>
        <w:t>развивающей</w:t>
      </w:r>
      <w:r w:rsidRPr="00F42845">
        <w:rPr>
          <w:rFonts w:ascii="Times New Roman" w:hAnsi="Times New Roman" w:cs="Times New Roman"/>
          <w:sz w:val="24"/>
          <w:szCs w:val="28"/>
          <w:lang w:val="uk-UA"/>
        </w:rPr>
        <w:tab/>
        <w:t>предметно-пространственной</w:t>
      </w:r>
      <w:r w:rsidRPr="00F42845">
        <w:rPr>
          <w:rFonts w:ascii="Times New Roman" w:hAnsi="Times New Roman" w:cs="Times New Roman"/>
          <w:sz w:val="24"/>
          <w:szCs w:val="28"/>
          <w:lang w:val="uk-UA"/>
        </w:rPr>
        <w:tab/>
        <w:t>среды</w:t>
      </w:r>
      <w:r w:rsidRPr="00F42845">
        <w:rPr>
          <w:rFonts w:ascii="Times New Roman" w:hAnsi="Times New Roman" w:cs="Times New Roman"/>
          <w:sz w:val="24"/>
          <w:szCs w:val="28"/>
          <w:lang w:val="uk-UA"/>
        </w:rPr>
        <w:tab/>
        <w:t xml:space="preserve">в группах и </w:t>
      </w:r>
    </w:p>
    <w:p w:rsidR="00F42845" w:rsidRPr="00707D61" w:rsidRDefault="00F42845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F42845">
        <w:rPr>
          <w:rFonts w:ascii="Times New Roman" w:hAnsi="Times New Roman" w:cs="Times New Roman"/>
          <w:sz w:val="24"/>
          <w:szCs w:val="28"/>
          <w:lang w:val="uk-UA"/>
        </w:rPr>
        <w:t>помещениях</w:t>
      </w:r>
      <w:r w:rsidR="005F5DE8">
        <w:rPr>
          <w:rFonts w:ascii="Times New Roman" w:hAnsi="Times New Roman" w:cs="Times New Roman"/>
          <w:sz w:val="24"/>
          <w:szCs w:val="28"/>
          <w:lang w:val="uk-UA"/>
        </w:rPr>
        <w:t>ГК</w:t>
      </w:r>
      <w:r w:rsidRPr="00F42845">
        <w:rPr>
          <w:rFonts w:ascii="Times New Roman" w:hAnsi="Times New Roman" w:cs="Times New Roman"/>
          <w:sz w:val="24"/>
          <w:szCs w:val="28"/>
          <w:lang w:val="uk-UA"/>
        </w:rPr>
        <w:t xml:space="preserve">ДОУ </w:t>
      </w:r>
      <w:r>
        <w:rPr>
          <w:rFonts w:ascii="Times New Roman" w:hAnsi="Times New Roman" w:cs="Times New Roman"/>
          <w:sz w:val="24"/>
          <w:szCs w:val="28"/>
          <w:lang w:val="uk-UA"/>
        </w:rPr>
        <w:t>……………………………………………………………………………</w:t>
      </w:r>
      <w:r w:rsidR="00D7172E">
        <w:rPr>
          <w:rFonts w:ascii="Times New Roman" w:hAnsi="Times New Roman" w:cs="Times New Roman"/>
          <w:sz w:val="24"/>
          <w:szCs w:val="28"/>
          <w:lang w:val="uk-UA"/>
        </w:rPr>
        <w:t>…76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7D61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707D61">
        <w:rPr>
          <w:rFonts w:ascii="Times New Roman" w:hAnsi="Times New Roman" w:cs="Times New Roman"/>
          <w:sz w:val="24"/>
          <w:szCs w:val="24"/>
        </w:rPr>
        <w:t>.</w:t>
      </w:r>
      <w:r w:rsidR="00FA4A72" w:rsidRPr="00707D61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="003354BE" w:rsidRPr="00707D61">
        <w:rPr>
          <w:rFonts w:ascii="Times New Roman" w:hAnsi="Times New Roman" w:cs="Times New Roman"/>
          <w:sz w:val="24"/>
          <w:szCs w:val="24"/>
        </w:rPr>
        <w:t xml:space="preserve">. Совещания при заведующем </w:t>
      </w:r>
      <w:r w:rsidR="00E53844" w:rsidRPr="00707D61">
        <w:rPr>
          <w:rFonts w:ascii="Times New Roman" w:hAnsi="Times New Roman" w:cs="Times New Roman"/>
          <w:sz w:val="24"/>
          <w:szCs w:val="24"/>
        </w:rPr>
        <w:t>……………………………………………. …</w:t>
      </w:r>
      <w:r w:rsidR="00255ABA" w:rsidRPr="00707D61">
        <w:rPr>
          <w:rFonts w:ascii="Times New Roman" w:hAnsi="Times New Roman" w:cs="Times New Roman"/>
          <w:sz w:val="24"/>
          <w:szCs w:val="24"/>
        </w:rPr>
        <w:t>…</w:t>
      </w:r>
      <w:r w:rsidR="00EA33E1">
        <w:rPr>
          <w:rFonts w:ascii="Times New Roman" w:hAnsi="Times New Roman" w:cs="Times New Roman"/>
          <w:sz w:val="24"/>
          <w:szCs w:val="24"/>
        </w:rPr>
        <w:t>………………</w:t>
      </w:r>
      <w:r w:rsidR="006F5E03">
        <w:rPr>
          <w:rFonts w:ascii="Times New Roman" w:hAnsi="Times New Roman" w:cs="Times New Roman"/>
          <w:sz w:val="24"/>
          <w:szCs w:val="24"/>
        </w:rPr>
        <w:t>….</w:t>
      </w:r>
      <w:r w:rsidR="00D7172E">
        <w:rPr>
          <w:rFonts w:ascii="Times New Roman" w:hAnsi="Times New Roman" w:cs="Times New Roman"/>
          <w:sz w:val="24"/>
          <w:szCs w:val="24"/>
        </w:rPr>
        <w:t>8</w:t>
      </w:r>
      <w:r w:rsidR="005434BC">
        <w:rPr>
          <w:rFonts w:ascii="Times New Roman" w:hAnsi="Times New Roman" w:cs="Times New Roman"/>
          <w:sz w:val="24"/>
          <w:szCs w:val="24"/>
        </w:rPr>
        <w:t>0</w:t>
      </w:r>
    </w:p>
    <w:p w:rsidR="00B332CD" w:rsidRPr="00707D61" w:rsidRDefault="00FA4A72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7D61">
        <w:rPr>
          <w:rFonts w:ascii="Times New Roman" w:hAnsi="Times New Roman" w:cs="Times New Roman"/>
          <w:sz w:val="24"/>
          <w:szCs w:val="24"/>
          <w:lang w:val="uk-UA"/>
        </w:rPr>
        <w:t>3.12</w:t>
      </w:r>
      <w:r w:rsidR="00B332CD" w:rsidRPr="00707D61">
        <w:rPr>
          <w:rFonts w:ascii="Times New Roman" w:hAnsi="Times New Roman" w:cs="Times New Roman"/>
          <w:sz w:val="24"/>
          <w:szCs w:val="24"/>
          <w:lang w:val="uk-UA"/>
        </w:rPr>
        <w:t>. Путиреализациипрограммы ЗОЖ……………………………………</w:t>
      </w:r>
      <w:r w:rsidR="00255ABA" w:rsidRPr="00707D61">
        <w:rPr>
          <w:rFonts w:ascii="Times New Roman" w:hAnsi="Times New Roman" w:cs="Times New Roman"/>
          <w:sz w:val="24"/>
          <w:szCs w:val="24"/>
          <w:lang w:val="uk-UA"/>
        </w:rPr>
        <w:t>….</w:t>
      </w:r>
      <w:r w:rsidR="00FA0F89" w:rsidRPr="00707D61">
        <w:rPr>
          <w:rFonts w:ascii="Times New Roman" w:hAnsi="Times New Roman" w:cs="Times New Roman"/>
          <w:sz w:val="24"/>
          <w:szCs w:val="24"/>
          <w:lang w:val="uk-UA"/>
        </w:rPr>
        <w:t>……</w:t>
      </w:r>
      <w:r w:rsidR="00EA33E1">
        <w:rPr>
          <w:rFonts w:ascii="Times New Roman" w:hAnsi="Times New Roman" w:cs="Times New Roman"/>
          <w:sz w:val="24"/>
          <w:szCs w:val="24"/>
          <w:lang w:val="uk-UA"/>
        </w:rPr>
        <w:t>………………</w:t>
      </w:r>
      <w:r w:rsidR="006F5E03">
        <w:rPr>
          <w:rFonts w:ascii="Times New Roman" w:hAnsi="Times New Roman" w:cs="Times New Roman"/>
          <w:sz w:val="24"/>
          <w:szCs w:val="24"/>
          <w:lang w:val="uk-UA"/>
        </w:rPr>
        <w:t>….</w:t>
      </w:r>
      <w:r w:rsidR="00D7172E">
        <w:rPr>
          <w:rFonts w:ascii="Times New Roman" w:hAnsi="Times New Roman" w:cs="Times New Roman"/>
          <w:sz w:val="24"/>
          <w:szCs w:val="24"/>
          <w:lang w:val="uk-UA"/>
        </w:rPr>
        <w:t>82</w:t>
      </w:r>
    </w:p>
    <w:p w:rsidR="00B332CD" w:rsidRPr="00707D61" w:rsidRDefault="00FA4A72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7D61">
        <w:rPr>
          <w:rFonts w:ascii="Times New Roman" w:hAnsi="Times New Roman" w:cs="Times New Roman"/>
          <w:sz w:val="24"/>
          <w:szCs w:val="24"/>
          <w:lang w:val="uk-UA"/>
        </w:rPr>
        <w:lastRenderedPageBreak/>
        <w:t>3.13</w:t>
      </w:r>
      <w:r w:rsidR="00F942DE" w:rsidRPr="00707D61">
        <w:rPr>
          <w:rFonts w:ascii="Times New Roman" w:hAnsi="Times New Roman" w:cs="Times New Roman"/>
          <w:sz w:val="24"/>
          <w:szCs w:val="24"/>
          <w:lang w:val="uk-UA"/>
        </w:rPr>
        <w:t>. План м</w:t>
      </w:r>
      <w:r w:rsidR="00B332CD" w:rsidRPr="00707D61">
        <w:rPr>
          <w:rFonts w:ascii="Times New Roman" w:hAnsi="Times New Roman" w:cs="Times New Roman"/>
          <w:sz w:val="24"/>
          <w:szCs w:val="24"/>
          <w:lang w:val="uk-UA"/>
        </w:rPr>
        <w:t>ероприятий по ОТ…………………………………………………</w:t>
      </w:r>
      <w:r w:rsidR="00255ABA" w:rsidRPr="00707D61">
        <w:rPr>
          <w:rFonts w:ascii="Times New Roman" w:hAnsi="Times New Roman" w:cs="Times New Roman"/>
          <w:sz w:val="24"/>
          <w:szCs w:val="24"/>
          <w:lang w:val="uk-UA"/>
        </w:rPr>
        <w:t>…...</w:t>
      </w:r>
      <w:r w:rsidR="00FA0F89" w:rsidRPr="00707D61"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EA33E1">
        <w:rPr>
          <w:rFonts w:ascii="Times New Roman" w:hAnsi="Times New Roman" w:cs="Times New Roman"/>
          <w:sz w:val="24"/>
          <w:szCs w:val="24"/>
          <w:lang w:val="uk-UA"/>
        </w:rPr>
        <w:t>……………</w:t>
      </w:r>
      <w:r w:rsidR="006F5E03">
        <w:rPr>
          <w:rFonts w:ascii="Times New Roman" w:hAnsi="Times New Roman" w:cs="Times New Roman"/>
          <w:sz w:val="24"/>
          <w:szCs w:val="24"/>
          <w:lang w:val="uk-UA"/>
        </w:rPr>
        <w:t>….</w:t>
      </w:r>
      <w:r w:rsidR="005434B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D7172E">
        <w:rPr>
          <w:rFonts w:ascii="Times New Roman" w:hAnsi="Times New Roman" w:cs="Times New Roman"/>
          <w:sz w:val="24"/>
          <w:szCs w:val="24"/>
          <w:lang w:val="uk-UA"/>
        </w:rPr>
        <w:t>84</w:t>
      </w:r>
    </w:p>
    <w:p w:rsidR="00B332CD" w:rsidRPr="00707D61" w:rsidRDefault="00FA4A72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07D61">
        <w:rPr>
          <w:rFonts w:ascii="Times New Roman" w:hAnsi="Times New Roman" w:cs="Times New Roman"/>
          <w:sz w:val="24"/>
          <w:szCs w:val="24"/>
          <w:lang w:val="uk-UA"/>
        </w:rPr>
        <w:t>3.14</w:t>
      </w:r>
      <w:r w:rsidR="00D16987" w:rsidRPr="00707D61">
        <w:rPr>
          <w:rFonts w:ascii="Times New Roman" w:hAnsi="Times New Roman" w:cs="Times New Roman"/>
          <w:sz w:val="24"/>
          <w:szCs w:val="24"/>
          <w:lang w:val="uk-UA"/>
        </w:rPr>
        <w:t>. Пра</w:t>
      </w:r>
      <w:r w:rsidR="00B332CD" w:rsidRPr="00707D61">
        <w:rPr>
          <w:rFonts w:ascii="Times New Roman" w:hAnsi="Times New Roman" w:cs="Times New Roman"/>
          <w:sz w:val="24"/>
          <w:szCs w:val="24"/>
          <w:lang w:val="uk-UA"/>
        </w:rPr>
        <w:t>вовоевоспитание……………………………………………………</w:t>
      </w:r>
      <w:r w:rsidR="00255ABA" w:rsidRPr="00707D61">
        <w:rPr>
          <w:rFonts w:ascii="Times New Roman" w:hAnsi="Times New Roman" w:cs="Times New Roman"/>
          <w:sz w:val="24"/>
          <w:szCs w:val="24"/>
          <w:lang w:val="uk-UA"/>
        </w:rPr>
        <w:t>……...</w:t>
      </w:r>
      <w:r w:rsidRPr="00707D61">
        <w:rPr>
          <w:rFonts w:ascii="Times New Roman" w:hAnsi="Times New Roman" w:cs="Times New Roman"/>
          <w:sz w:val="24"/>
          <w:szCs w:val="24"/>
          <w:lang w:val="uk-UA"/>
        </w:rPr>
        <w:t>..</w:t>
      </w:r>
      <w:r w:rsidR="00EA33E1">
        <w:rPr>
          <w:rFonts w:ascii="Times New Roman" w:hAnsi="Times New Roman" w:cs="Times New Roman"/>
          <w:sz w:val="24"/>
          <w:szCs w:val="24"/>
          <w:lang w:val="uk-UA"/>
        </w:rPr>
        <w:t>.....................</w:t>
      </w:r>
      <w:r w:rsidR="006F5E03">
        <w:rPr>
          <w:rFonts w:ascii="Times New Roman" w:hAnsi="Times New Roman" w:cs="Times New Roman"/>
          <w:sz w:val="24"/>
          <w:szCs w:val="24"/>
          <w:lang w:val="uk-UA"/>
        </w:rPr>
        <w:t>....</w:t>
      </w:r>
      <w:r w:rsidR="007824F4"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5434BC">
        <w:rPr>
          <w:rFonts w:ascii="Times New Roman" w:hAnsi="Times New Roman" w:cs="Times New Roman"/>
          <w:sz w:val="24"/>
          <w:szCs w:val="24"/>
          <w:lang w:val="uk-UA"/>
        </w:rPr>
        <w:t>9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b/>
          <w:sz w:val="24"/>
          <w:szCs w:val="28"/>
        </w:rPr>
        <w:t>Раздел 4</w:t>
      </w:r>
      <w:r w:rsidR="005F3A7E" w:rsidRPr="00707D61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5F3A7E" w:rsidRPr="00707D61">
        <w:rPr>
          <w:rFonts w:ascii="Times New Roman" w:hAnsi="Times New Roman" w:cs="Times New Roman"/>
          <w:b/>
          <w:bCs/>
          <w:sz w:val="24"/>
          <w:szCs w:val="28"/>
          <w:lang w:val="uk-UA"/>
        </w:rPr>
        <w:t>Система внутреннего</w:t>
      </w:r>
      <w:r w:rsidR="005F3A7E" w:rsidRPr="00707D61">
        <w:rPr>
          <w:rFonts w:ascii="Times New Roman" w:hAnsi="Times New Roman" w:cs="Times New Roman"/>
          <w:b/>
          <w:bCs/>
          <w:sz w:val="24"/>
          <w:szCs w:val="28"/>
        </w:rPr>
        <w:t xml:space="preserve"> мониторинга</w:t>
      </w:r>
      <w:r w:rsidR="003354BE" w:rsidRPr="00707D61">
        <w:rPr>
          <w:rFonts w:ascii="Times New Roman" w:hAnsi="Times New Roman" w:cs="Times New Roman"/>
          <w:bCs/>
          <w:sz w:val="24"/>
          <w:szCs w:val="28"/>
        </w:rPr>
        <w:t>……</w:t>
      </w:r>
      <w:r w:rsidR="00E53844" w:rsidRPr="00707D61">
        <w:rPr>
          <w:rFonts w:ascii="Times New Roman" w:hAnsi="Times New Roman" w:cs="Times New Roman"/>
          <w:bCs/>
          <w:sz w:val="24"/>
          <w:szCs w:val="28"/>
        </w:rPr>
        <w:t>………………………</w:t>
      </w:r>
      <w:r w:rsidR="00255ABA" w:rsidRPr="00707D61">
        <w:rPr>
          <w:rFonts w:ascii="Times New Roman" w:hAnsi="Times New Roman" w:cs="Times New Roman"/>
          <w:bCs/>
          <w:sz w:val="24"/>
          <w:szCs w:val="28"/>
        </w:rPr>
        <w:t>…</w:t>
      </w:r>
      <w:r w:rsidR="00D16987" w:rsidRPr="00707D61">
        <w:rPr>
          <w:rFonts w:ascii="Times New Roman" w:hAnsi="Times New Roman" w:cs="Times New Roman"/>
          <w:bCs/>
          <w:sz w:val="24"/>
          <w:szCs w:val="28"/>
        </w:rPr>
        <w:t>……</w:t>
      </w:r>
      <w:r w:rsidR="00EA33E1">
        <w:rPr>
          <w:rFonts w:ascii="Times New Roman" w:hAnsi="Times New Roman" w:cs="Times New Roman"/>
          <w:bCs/>
          <w:sz w:val="24"/>
          <w:szCs w:val="28"/>
          <w:lang w:val="uk-UA"/>
        </w:rPr>
        <w:t>………………</w:t>
      </w:r>
      <w:r w:rsidR="006F5E03">
        <w:rPr>
          <w:rFonts w:ascii="Times New Roman" w:hAnsi="Times New Roman" w:cs="Times New Roman"/>
          <w:bCs/>
          <w:sz w:val="24"/>
          <w:szCs w:val="28"/>
          <w:lang w:val="uk-UA"/>
        </w:rPr>
        <w:t>..</w:t>
      </w:r>
      <w:r w:rsidR="007824F4">
        <w:rPr>
          <w:rFonts w:ascii="Times New Roman" w:hAnsi="Times New Roman" w:cs="Times New Roman"/>
          <w:bCs/>
          <w:sz w:val="24"/>
          <w:szCs w:val="28"/>
          <w:lang w:val="uk-UA"/>
        </w:rPr>
        <w:t>9</w:t>
      </w:r>
      <w:r w:rsidR="005434BC">
        <w:rPr>
          <w:rFonts w:ascii="Times New Roman" w:hAnsi="Times New Roman" w:cs="Times New Roman"/>
          <w:bCs/>
          <w:sz w:val="24"/>
          <w:szCs w:val="28"/>
          <w:lang w:val="uk-UA"/>
        </w:rPr>
        <w:t>1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707D61">
        <w:rPr>
          <w:rFonts w:ascii="Times New Roman" w:hAnsi="Times New Roman" w:cs="Times New Roman"/>
          <w:b/>
          <w:sz w:val="24"/>
          <w:szCs w:val="28"/>
          <w:lang w:val="uk-UA"/>
        </w:rPr>
        <w:t>Раздел</w:t>
      </w:r>
      <w:r w:rsidR="00B332CD" w:rsidRPr="00707D61">
        <w:rPr>
          <w:rFonts w:ascii="Times New Roman" w:hAnsi="Times New Roman" w:cs="Times New Roman"/>
          <w:b/>
          <w:sz w:val="24"/>
          <w:szCs w:val="28"/>
        </w:rPr>
        <w:t>5</w:t>
      </w:r>
      <w:r w:rsidRPr="00707D61">
        <w:rPr>
          <w:rFonts w:ascii="Times New Roman" w:hAnsi="Times New Roman" w:cs="Times New Roman"/>
          <w:b/>
          <w:sz w:val="24"/>
          <w:szCs w:val="28"/>
          <w:lang w:val="uk-UA"/>
        </w:rPr>
        <w:t xml:space="preserve">. </w:t>
      </w:r>
      <w:r w:rsidR="00B332CD" w:rsidRPr="00707D61">
        <w:rPr>
          <w:rFonts w:ascii="Times New Roman" w:hAnsi="Times New Roman" w:cs="Times New Roman"/>
          <w:b/>
          <w:bCs/>
          <w:sz w:val="24"/>
          <w:szCs w:val="28"/>
        </w:rPr>
        <w:t>Взаимодействие в</w:t>
      </w:r>
      <w:r w:rsidRPr="00707D61">
        <w:rPr>
          <w:rFonts w:ascii="Times New Roman" w:hAnsi="Times New Roman" w:cs="Times New Roman"/>
          <w:b/>
          <w:bCs/>
          <w:sz w:val="24"/>
          <w:szCs w:val="28"/>
        </w:rPr>
        <w:t xml:space="preserve"> работе с семьей, школой и другими </w:t>
      </w:r>
      <w:r w:rsidRPr="00707D61">
        <w:rPr>
          <w:rFonts w:ascii="Times New Roman" w:hAnsi="Times New Roman" w:cs="Times New Roman"/>
          <w:b/>
          <w:sz w:val="24"/>
          <w:szCs w:val="28"/>
        </w:rPr>
        <w:t>организациями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5</w:t>
      </w:r>
      <w:r w:rsidR="005F3A7E" w:rsidRPr="00707D61">
        <w:rPr>
          <w:rFonts w:ascii="Times New Roman" w:hAnsi="Times New Roman" w:cs="Times New Roman"/>
          <w:sz w:val="24"/>
          <w:szCs w:val="28"/>
        </w:rPr>
        <w:t>.1.Взаимод</w:t>
      </w:r>
      <w:r w:rsidR="003354BE" w:rsidRPr="00707D61">
        <w:rPr>
          <w:rFonts w:ascii="Times New Roman" w:hAnsi="Times New Roman" w:cs="Times New Roman"/>
          <w:sz w:val="24"/>
          <w:szCs w:val="28"/>
        </w:rPr>
        <w:t xml:space="preserve">ействие </w:t>
      </w:r>
      <w:r w:rsidR="005F5DE8">
        <w:rPr>
          <w:rFonts w:ascii="Times New Roman" w:hAnsi="Times New Roman" w:cs="Times New Roman"/>
          <w:sz w:val="24"/>
          <w:szCs w:val="28"/>
        </w:rPr>
        <w:t>ГК</w:t>
      </w:r>
      <w:r w:rsidR="003354BE" w:rsidRPr="00707D61">
        <w:rPr>
          <w:rFonts w:ascii="Times New Roman" w:hAnsi="Times New Roman" w:cs="Times New Roman"/>
          <w:sz w:val="24"/>
          <w:szCs w:val="28"/>
        </w:rPr>
        <w:t>ДОУ с семьей ………………………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....</w:t>
      </w:r>
      <w:r w:rsidR="00E23C1B" w:rsidRPr="00707D61">
        <w:rPr>
          <w:rFonts w:ascii="Times New Roman" w:hAnsi="Times New Roman" w:cs="Times New Roman"/>
          <w:sz w:val="24"/>
          <w:szCs w:val="28"/>
        </w:rPr>
        <w:t>.</w:t>
      </w:r>
      <w:r w:rsidR="00EA33E1">
        <w:rPr>
          <w:rFonts w:ascii="Times New Roman" w:hAnsi="Times New Roman" w:cs="Times New Roman"/>
          <w:sz w:val="24"/>
          <w:szCs w:val="28"/>
        </w:rPr>
        <w:t>....................</w:t>
      </w:r>
      <w:r w:rsidR="006F5E03">
        <w:rPr>
          <w:rFonts w:ascii="Times New Roman" w:hAnsi="Times New Roman" w:cs="Times New Roman"/>
          <w:sz w:val="24"/>
          <w:szCs w:val="28"/>
        </w:rPr>
        <w:t>....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..</w:t>
      </w:r>
      <w:r w:rsidR="007824F4">
        <w:rPr>
          <w:rFonts w:ascii="Times New Roman" w:hAnsi="Times New Roman" w:cs="Times New Roman"/>
          <w:sz w:val="24"/>
          <w:szCs w:val="28"/>
          <w:lang w:val="uk-UA"/>
        </w:rPr>
        <w:t>9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4</w:t>
      </w:r>
    </w:p>
    <w:p w:rsidR="00B332CD" w:rsidRPr="005434BC" w:rsidRDefault="00D16987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  <w:lang w:val="uk-UA"/>
        </w:rPr>
        <w:t xml:space="preserve">5.2. </w:t>
      </w:r>
      <w:r w:rsidR="00B332CD" w:rsidRPr="00707D61">
        <w:rPr>
          <w:rFonts w:ascii="Times New Roman" w:hAnsi="Times New Roman" w:cs="Times New Roman"/>
          <w:sz w:val="24"/>
          <w:szCs w:val="28"/>
        </w:rPr>
        <w:t xml:space="preserve">План перспективности и преемственности в работе </w:t>
      </w:r>
      <w:r w:rsidR="005F5DE8">
        <w:rPr>
          <w:rFonts w:ascii="Times New Roman" w:hAnsi="Times New Roman" w:cs="Times New Roman"/>
          <w:sz w:val="24"/>
          <w:szCs w:val="28"/>
        </w:rPr>
        <w:t>ГК</w:t>
      </w:r>
      <w:r w:rsidR="00B332CD" w:rsidRPr="00707D61">
        <w:rPr>
          <w:rFonts w:ascii="Times New Roman" w:hAnsi="Times New Roman" w:cs="Times New Roman"/>
          <w:sz w:val="24"/>
          <w:szCs w:val="28"/>
        </w:rPr>
        <w:t xml:space="preserve">ДОУ и </w:t>
      </w:r>
      <w:r w:rsidR="00DA5A6C" w:rsidRPr="00DA5A6C">
        <w:rPr>
          <w:rFonts w:ascii="Times New Roman" w:hAnsi="Times New Roman" w:cs="Times New Roman"/>
          <w:sz w:val="24"/>
          <w:szCs w:val="28"/>
        </w:rPr>
        <w:t>Г</w:t>
      </w:r>
      <w:r w:rsidR="000B3020" w:rsidRPr="00DA5A6C">
        <w:rPr>
          <w:rFonts w:ascii="Times New Roman" w:hAnsi="Times New Roman" w:cs="Times New Roman"/>
          <w:sz w:val="24"/>
          <w:szCs w:val="28"/>
        </w:rPr>
        <w:t>Б</w:t>
      </w:r>
      <w:r w:rsidR="00B332CD" w:rsidRPr="00DA5A6C">
        <w:rPr>
          <w:rFonts w:ascii="Times New Roman" w:hAnsi="Times New Roman" w:cs="Times New Roman"/>
          <w:sz w:val="24"/>
          <w:szCs w:val="28"/>
        </w:rPr>
        <w:t>ОУ</w:t>
      </w:r>
      <w:r w:rsidR="00B332CD" w:rsidRPr="00707D61">
        <w:rPr>
          <w:rFonts w:ascii="Times New Roman" w:hAnsi="Times New Roman" w:cs="Times New Roman"/>
          <w:sz w:val="24"/>
          <w:szCs w:val="28"/>
        </w:rPr>
        <w:t>………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</w:t>
      </w:r>
      <w:r w:rsidR="006B1595">
        <w:rPr>
          <w:rFonts w:ascii="Times New Roman" w:hAnsi="Times New Roman" w:cs="Times New Roman"/>
          <w:sz w:val="24"/>
          <w:szCs w:val="28"/>
        </w:rPr>
        <w:t>…</w:t>
      </w:r>
      <w:r w:rsidR="00032344">
        <w:rPr>
          <w:rFonts w:ascii="Times New Roman" w:hAnsi="Times New Roman" w:cs="Times New Roman"/>
          <w:sz w:val="24"/>
          <w:szCs w:val="28"/>
        </w:rPr>
        <w:t>.</w:t>
      </w:r>
      <w:r w:rsidR="007824F4">
        <w:rPr>
          <w:rFonts w:ascii="Times New Roman" w:hAnsi="Times New Roman" w:cs="Times New Roman"/>
          <w:sz w:val="24"/>
          <w:szCs w:val="28"/>
        </w:rPr>
        <w:t>9</w:t>
      </w:r>
      <w:r w:rsidR="006B1595">
        <w:rPr>
          <w:rFonts w:ascii="Times New Roman" w:hAnsi="Times New Roman" w:cs="Times New Roman"/>
          <w:sz w:val="24"/>
          <w:szCs w:val="28"/>
        </w:rPr>
        <w:t>6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5</w:t>
      </w:r>
      <w:r w:rsidR="00D16987" w:rsidRPr="00707D61">
        <w:rPr>
          <w:rFonts w:ascii="Times New Roman" w:hAnsi="Times New Roman" w:cs="Times New Roman"/>
          <w:sz w:val="24"/>
          <w:szCs w:val="28"/>
        </w:rPr>
        <w:t>.</w:t>
      </w:r>
      <w:r w:rsidR="00D16987" w:rsidRPr="00707D61">
        <w:rPr>
          <w:rFonts w:ascii="Times New Roman" w:hAnsi="Times New Roman" w:cs="Times New Roman"/>
          <w:sz w:val="24"/>
          <w:szCs w:val="28"/>
          <w:lang w:val="uk-UA"/>
        </w:rPr>
        <w:t>3</w:t>
      </w:r>
      <w:r w:rsidR="005F3A7E" w:rsidRPr="00707D61">
        <w:rPr>
          <w:rFonts w:ascii="Times New Roman" w:hAnsi="Times New Roman" w:cs="Times New Roman"/>
          <w:sz w:val="24"/>
          <w:szCs w:val="28"/>
        </w:rPr>
        <w:t xml:space="preserve">. Общие </w:t>
      </w:r>
      <w:r w:rsidR="003354BE" w:rsidRPr="00707D61">
        <w:rPr>
          <w:rFonts w:ascii="Times New Roman" w:hAnsi="Times New Roman" w:cs="Times New Roman"/>
          <w:sz w:val="24"/>
          <w:szCs w:val="28"/>
        </w:rPr>
        <w:t>родительские собрания ………………………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….</w:t>
      </w:r>
      <w:r w:rsidR="00E23C1B" w:rsidRPr="00707D61">
        <w:rPr>
          <w:rFonts w:ascii="Times New Roman" w:hAnsi="Times New Roman" w:cs="Times New Roman"/>
          <w:sz w:val="24"/>
          <w:szCs w:val="28"/>
        </w:rPr>
        <w:t>..</w:t>
      </w:r>
      <w:r w:rsidR="00EA33E1">
        <w:rPr>
          <w:rFonts w:ascii="Times New Roman" w:hAnsi="Times New Roman" w:cs="Times New Roman"/>
          <w:sz w:val="24"/>
          <w:szCs w:val="28"/>
          <w:lang w:val="uk-UA"/>
        </w:rPr>
        <w:t>..................</w:t>
      </w:r>
      <w:r w:rsidR="006F5E03">
        <w:rPr>
          <w:rFonts w:ascii="Times New Roman" w:hAnsi="Times New Roman" w:cs="Times New Roman"/>
          <w:sz w:val="24"/>
          <w:szCs w:val="28"/>
          <w:lang w:val="uk-UA"/>
        </w:rPr>
        <w:t>....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...</w:t>
      </w:r>
      <w:r w:rsidR="007824F4">
        <w:rPr>
          <w:rFonts w:ascii="Times New Roman" w:hAnsi="Times New Roman" w:cs="Times New Roman"/>
          <w:sz w:val="24"/>
          <w:szCs w:val="28"/>
          <w:lang w:val="uk-UA"/>
        </w:rPr>
        <w:t>9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9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>5</w:t>
      </w:r>
      <w:r w:rsidR="00D16987" w:rsidRPr="00707D61">
        <w:rPr>
          <w:rFonts w:ascii="Times New Roman" w:hAnsi="Times New Roman" w:cs="Times New Roman"/>
          <w:sz w:val="24"/>
          <w:szCs w:val="28"/>
        </w:rPr>
        <w:t>.</w:t>
      </w:r>
      <w:r w:rsidR="00D16987" w:rsidRPr="00707D61">
        <w:rPr>
          <w:rFonts w:ascii="Times New Roman" w:hAnsi="Times New Roman" w:cs="Times New Roman"/>
          <w:sz w:val="24"/>
          <w:szCs w:val="28"/>
          <w:lang w:val="uk-UA"/>
        </w:rPr>
        <w:t>4</w:t>
      </w:r>
      <w:r w:rsidR="005F3A7E" w:rsidRPr="00707D61">
        <w:rPr>
          <w:rFonts w:ascii="Times New Roman" w:hAnsi="Times New Roman" w:cs="Times New Roman"/>
          <w:sz w:val="24"/>
          <w:szCs w:val="28"/>
        </w:rPr>
        <w:t>. Гр</w:t>
      </w:r>
      <w:r w:rsidR="003354BE" w:rsidRPr="00707D61">
        <w:rPr>
          <w:rFonts w:ascii="Times New Roman" w:hAnsi="Times New Roman" w:cs="Times New Roman"/>
          <w:sz w:val="24"/>
          <w:szCs w:val="28"/>
        </w:rPr>
        <w:t>упповые родительские собрания 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………………………………………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</w:t>
      </w:r>
      <w:r w:rsidR="007824F4">
        <w:rPr>
          <w:rFonts w:ascii="Times New Roman" w:hAnsi="Times New Roman" w:cs="Times New Roman"/>
          <w:sz w:val="24"/>
          <w:szCs w:val="28"/>
        </w:rPr>
        <w:t>...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.</w:t>
      </w:r>
      <w:r w:rsidR="007824F4">
        <w:rPr>
          <w:rFonts w:ascii="Times New Roman" w:hAnsi="Times New Roman" w:cs="Times New Roman"/>
          <w:sz w:val="24"/>
          <w:szCs w:val="28"/>
          <w:lang w:val="uk-UA"/>
        </w:rPr>
        <w:t>10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0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7D61">
        <w:rPr>
          <w:rFonts w:ascii="Times New Roman" w:hAnsi="Times New Roman" w:cs="Times New Roman"/>
          <w:sz w:val="24"/>
          <w:szCs w:val="24"/>
        </w:rPr>
        <w:t>5</w:t>
      </w:r>
      <w:r w:rsidR="00D16987" w:rsidRPr="00707D61">
        <w:rPr>
          <w:rFonts w:ascii="Times New Roman" w:hAnsi="Times New Roman" w:cs="Times New Roman"/>
          <w:sz w:val="24"/>
          <w:szCs w:val="24"/>
        </w:rPr>
        <w:t>.</w:t>
      </w:r>
      <w:r w:rsidR="00D16987" w:rsidRPr="00707D61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5F3A7E" w:rsidRPr="00707D61">
        <w:rPr>
          <w:rFonts w:ascii="Times New Roman" w:hAnsi="Times New Roman" w:cs="Times New Roman"/>
          <w:sz w:val="24"/>
          <w:szCs w:val="24"/>
        </w:rPr>
        <w:t>.</w:t>
      </w:r>
      <w:r w:rsidR="003354BE" w:rsidRPr="00707D61">
        <w:rPr>
          <w:rFonts w:ascii="Times New Roman" w:hAnsi="Times New Roman" w:cs="Times New Roman"/>
          <w:sz w:val="24"/>
          <w:szCs w:val="24"/>
        </w:rPr>
        <w:t xml:space="preserve"> Консультации для родителей ………</w:t>
      </w:r>
      <w:r w:rsidR="00E53844" w:rsidRPr="00707D6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255ABA" w:rsidRPr="00707D61">
        <w:rPr>
          <w:rFonts w:ascii="Times New Roman" w:hAnsi="Times New Roman" w:cs="Times New Roman"/>
          <w:sz w:val="24"/>
          <w:szCs w:val="24"/>
        </w:rPr>
        <w:t>…</w:t>
      </w:r>
      <w:r w:rsidR="005F16EF" w:rsidRPr="00707D61">
        <w:rPr>
          <w:rFonts w:ascii="Times New Roman" w:hAnsi="Times New Roman" w:cs="Times New Roman"/>
          <w:sz w:val="24"/>
          <w:szCs w:val="24"/>
        </w:rPr>
        <w:t>…</w:t>
      </w:r>
      <w:r w:rsidR="00EA33E1">
        <w:rPr>
          <w:rFonts w:ascii="Times New Roman" w:hAnsi="Times New Roman" w:cs="Times New Roman"/>
          <w:sz w:val="24"/>
          <w:szCs w:val="24"/>
        </w:rPr>
        <w:t>……………</w:t>
      </w:r>
      <w:r w:rsidR="006F5E03">
        <w:rPr>
          <w:rFonts w:ascii="Times New Roman" w:hAnsi="Times New Roman" w:cs="Times New Roman"/>
          <w:sz w:val="24"/>
          <w:szCs w:val="24"/>
        </w:rPr>
        <w:t>…</w:t>
      </w:r>
      <w:r w:rsidR="007824F4">
        <w:rPr>
          <w:rFonts w:ascii="Times New Roman" w:hAnsi="Times New Roman" w:cs="Times New Roman"/>
          <w:sz w:val="24"/>
          <w:szCs w:val="24"/>
        </w:rPr>
        <w:t>102</w:t>
      </w:r>
    </w:p>
    <w:p w:rsidR="005F3A7E" w:rsidRPr="00707D61" w:rsidRDefault="00D16987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5.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>6</w:t>
      </w:r>
      <w:r w:rsidR="00B332CD" w:rsidRPr="00707D61">
        <w:rPr>
          <w:rFonts w:ascii="Times New Roman" w:hAnsi="Times New Roman" w:cs="Times New Roman"/>
          <w:sz w:val="24"/>
          <w:szCs w:val="28"/>
        </w:rPr>
        <w:t>. Тематические выставки работ детей и родителей.</w:t>
      </w:r>
      <w:r w:rsidR="005F3A7E" w:rsidRPr="00707D61">
        <w:rPr>
          <w:rFonts w:ascii="Times New Roman" w:hAnsi="Times New Roman" w:cs="Times New Roman"/>
          <w:sz w:val="24"/>
          <w:szCs w:val="28"/>
        </w:rPr>
        <w:t>…………………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…..</w:t>
      </w:r>
      <w:r w:rsidR="005F16EF" w:rsidRPr="00707D61">
        <w:rPr>
          <w:rFonts w:ascii="Times New Roman" w:hAnsi="Times New Roman" w:cs="Times New Roman"/>
          <w:sz w:val="24"/>
          <w:szCs w:val="28"/>
        </w:rPr>
        <w:t>……..</w:t>
      </w:r>
      <w:r w:rsidR="00EA33E1">
        <w:rPr>
          <w:rFonts w:ascii="Times New Roman" w:hAnsi="Times New Roman" w:cs="Times New Roman"/>
          <w:sz w:val="24"/>
          <w:szCs w:val="28"/>
          <w:lang w:val="uk-UA"/>
        </w:rPr>
        <w:t>……………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 xml:space="preserve">…  </w:t>
      </w:r>
      <w:r w:rsidR="007824F4">
        <w:rPr>
          <w:rFonts w:ascii="Times New Roman" w:hAnsi="Times New Roman" w:cs="Times New Roman"/>
          <w:sz w:val="24"/>
          <w:szCs w:val="28"/>
          <w:lang w:val="uk-UA"/>
        </w:rPr>
        <w:t>102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b/>
          <w:sz w:val="24"/>
          <w:szCs w:val="28"/>
        </w:rPr>
        <w:t>Раздел 6</w:t>
      </w:r>
      <w:r w:rsidR="005F3A7E" w:rsidRPr="00707D61">
        <w:rPr>
          <w:rFonts w:ascii="Times New Roman" w:hAnsi="Times New Roman" w:cs="Times New Roman"/>
          <w:b/>
          <w:sz w:val="24"/>
          <w:szCs w:val="28"/>
        </w:rPr>
        <w:t>.</w:t>
      </w:r>
      <w:r w:rsidR="005F3A7E" w:rsidRPr="00707D61">
        <w:rPr>
          <w:rFonts w:ascii="Times New Roman" w:hAnsi="Times New Roman" w:cs="Times New Roman"/>
          <w:b/>
          <w:sz w:val="24"/>
          <w:szCs w:val="28"/>
          <w:lang w:val="uk-UA"/>
        </w:rPr>
        <w:t>Администрати</w:t>
      </w:r>
      <w:r w:rsidRPr="00707D61">
        <w:rPr>
          <w:rFonts w:ascii="Times New Roman" w:hAnsi="Times New Roman" w:cs="Times New Roman"/>
          <w:b/>
          <w:sz w:val="24"/>
          <w:szCs w:val="28"/>
          <w:lang w:val="uk-UA"/>
        </w:rPr>
        <w:t>вно - хозяйственнаяработа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6</w:t>
      </w:r>
      <w:r w:rsidR="005F3A7E" w:rsidRPr="00707D61">
        <w:rPr>
          <w:rFonts w:ascii="Times New Roman" w:hAnsi="Times New Roman" w:cs="Times New Roman"/>
          <w:sz w:val="24"/>
          <w:szCs w:val="28"/>
          <w:lang w:val="uk-UA"/>
        </w:rPr>
        <w:t xml:space="preserve">.1. </w:t>
      </w:r>
      <w:r w:rsidR="005F3A7E" w:rsidRPr="00707D61">
        <w:rPr>
          <w:rFonts w:ascii="Times New Roman" w:hAnsi="Times New Roman" w:cs="Times New Roman"/>
          <w:sz w:val="24"/>
          <w:szCs w:val="28"/>
        </w:rPr>
        <w:t>План административно-хозяйственной деятельности</w:t>
      </w:r>
      <w:r w:rsidR="003354BE" w:rsidRPr="00707D61">
        <w:rPr>
          <w:rFonts w:ascii="Times New Roman" w:hAnsi="Times New Roman" w:cs="Times New Roman"/>
          <w:sz w:val="24"/>
          <w:szCs w:val="28"/>
        </w:rPr>
        <w:t xml:space="preserve"> 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</w:t>
      </w:r>
      <w:r w:rsidR="007824F4">
        <w:rPr>
          <w:rFonts w:ascii="Times New Roman" w:hAnsi="Times New Roman" w:cs="Times New Roman"/>
          <w:sz w:val="24"/>
          <w:szCs w:val="28"/>
        </w:rPr>
        <w:t>...</w:t>
      </w:r>
      <w:r w:rsidR="007824F4">
        <w:rPr>
          <w:rFonts w:ascii="Times New Roman" w:hAnsi="Times New Roman" w:cs="Times New Roman"/>
          <w:sz w:val="24"/>
          <w:szCs w:val="28"/>
          <w:lang w:val="uk-UA"/>
        </w:rPr>
        <w:t>10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4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6</w:t>
      </w:r>
      <w:r w:rsidR="005F3A7E" w:rsidRPr="00707D61">
        <w:rPr>
          <w:rFonts w:ascii="Times New Roman" w:hAnsi="Times New Roman" w:cs="Times New Roman"/>
          <w:sz w:val="24"/>
          <w:szCs w:val="28"/>
          <w:lang w:val="uk-UA"/>
        </w:rPr>
        <w:t>.2. Общ</w:t>
      </w:r>
      <w:r w:rsidR="005F3A7E" w:rsidRPr="00707D61">
        <w:rPr>
          <w:rFonts w:ascii="Times New Roman" w:hAnsi="Times New Roman" w:cs="Times New Roman"/>
          <w:sz w:val="24"/>
          <w:szCs w:val="28"/>
        </w:rPr>
        <w:t>и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>е собрания</w:t>
      </w:r>
      <w:r w:rsidR="005F3A7E" w:rsidRPr="00707D61">
        <w:rPr>
          <w:rFonts w:ascii="Times New Roman" w:hAnsi="Times New Roman" w:cs="Times New Roman"/>
          <w:sz w:val="24"/>
          <w:szCs w:val="28"/>
          <w:lang w:val="uk-UA"/>
        </w:rPr>
        <w:t>коллектива</w:t>
      </w:r>
      <w:r w:rsidR="003354BE" w:rsidRPr="00707D61">
        <w:rPr>
          <w:rFonts w:ascii="Times New Roman" w:hAnsi="Times New Roman" w:cs="Times New Roman"/>
          <w:sz w:val="24"/>
          <w:szCs w:val="28"/>
        </w:rPr>
        <w:t>………………………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</w:t>
      </w:r>
      <w:r w:rsidR="00255ABA" w:rsidRPr="00707D61">
        <w:rPr>
          <w:rFonts w:ascii="Times New Roman" w:hAnsi="Times New Roman" w:cs="Times New Roman"/>
          <w:sz w:val="24"/>
          <w:szCs w:val="28"/>
        </w:rPr>
        <w:t>…...</w:t>
      </w:r>
      <w:r w:rsidR="005F16EF" w:rsidRPr="00707D61">
        <w:rPr>
          <w:rFonts w:ascii="Times New Roman" w:hAnsi="Times New Roman" w:cs="Times New Roman"/>
          <w:sz w:val="24"/>
          <w:szCs w:val="28"/>
        </w:rPr>
        <w:t>...</w:t>
      </w:r>
      <w:r w:rsidR="00EA33E1">
        <w:rPr>
          <w:rFonts w:ascii="Times New Roman" w:hAnsi="Times New Roman" w:cs="Times New Roman"/>
          <w:sz w:val="24"/>
          <w:szCs w:val="28"/>
        </w:rPr>
        <w:t>.....................</w:t>
      </w:r>
      <w:r w:rsidR="006F5E03">
        <w:rPr>
          <w:rFonts w:ascii="Times New Roman" w:hAnsi="Times New Roman" w:cs="Times New Roman"/>
          <w:sz w:val="24"/>
          <w:szCs w:val="28"/>
        </w:rPr>
        <w:t>...</w:t>
      </w:r>
      <w:r w:rsidR="007824F4">
        <w:rPr>
          <w:rFonts w:ascii="Times New Roman" w:hAnsi="Times New Roman" w:cs="Times New Roman"/>
          <w:sz w:val="24"/>
          <w:szCs w:val="28"/>
          <w:lang w:val="uk-UA"/>
        </w:rPr>
        <w:t>10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6</w:t>
      </w:r>
    </w:p>
    <w:p w:rsidR="005F3A7E" w:rsidRPr="00707D61" w:rsidRDefault="00B332CD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707D61">
        <w:rPr>
          <w:rFonts w:ascii="Times New Roman" w:hAnsi="Times New Roman" w:cs="Times New Roman"/>
          <w:sz w:val="24"/>
          <w:szCs w:val="28"/>
        </w:rPr>
        <w:t>6</w:t>
      </w:r>
      <w:r w:rsidR="005F3A7E" w:rsidRPr="00707D61">
        <w:rPr>
          <w:rFonts w:ascii="Times New Roman" w:hAnsi="Times New Roman" w:cs="Times New Roman"/>
          <w:sz w:val="24"/>
          <w:szCs w:val="28"/>
          <w:lang w:val="uk-UA"/>
        </w:rPr>
        <w:t>.3. Производственныесовещания</w:t>
      </w:r>
      <w:r w:rsidR="003354BE" w:rsidRPr="00707D61">
        <w:rPr>
          <w:rFonts w:ascii="Times New Roman" w:hAnsi="Times New Roman" w:cs="Times New Roman"/>
          <w:sz w:val="24"/>
          <w:szCs w:val="28"/>
        </w:rPr>
        <w:t>……………</w:t>
      </w:r>
      <w:r w:rsidR="00E53844" w:rsidRPr="00707D61">
        <w:rPr>
          <w:rFonts w:ascii="Times New Roman" w:hAnsi="Times New Roman" w:cs="Times New Roman"/>
          <w:sz w:val="24"/>
          <w:szCs w:val="28"/>
        </w:rPr>
        <w:t>……………………………….</w:t>
      </w:r>
      <w:r w:rsidR="00255ABA" w:rsidRPr="00707D61">
        <w:rPr>
          <w:rFonts w:ascii="Times New Roman" w:hAnsi="Times New Roman" w:cs="Times New Roman"/>
          <w:sz w:val="24"/>
          <w:szCs w:val="28"/>
        </w:rPr>
        <w:t>…</w:t>
      </w:r>
      <w:r w:rsidR="005F16EF" w:rsidRPr="00707D61">
        <w:rPr>
          <w:rFonts w:ascii="Times New Roman" w:hAnsi="Times New Roman" w:cs="Times New Roman"/>
          <w:sz w:val="24"/>
          <w:szCs w:val="28"/>
        </w:rPr>
        <w:t>…</w:t>
      </w:r>
      <w:r w:rsidR="00EA33E1">
        <w:rPr>
          <w:rFonts w:ascii="Times New Roman" w:hAnsi="Times New Roman" w:cs="Times New Roman"/>
          <w:sz w:val="24"/>
          <w:szCs w:val="28"/>
        </w:rPr>
        <w:t>……………</w:t>
      </w:r>
      <w:r w:rsidR="006F5E03">
        <w:rPr>
          <w:rFonts w:ascii="Times New Roman" w:hAnsi="Times New Roman" w:cs="Times New Roman"/>
          <w:sz w:val="24"/>
          <w:szCs w:val="28"/>
        </w:rPr>
        <w:t>…..</w:t>
      </w:r>
      <w:r w:rsidR="002B59EA">
        <w:rPr>
          <w:rFonts w:ascii="Times New Roman" w:hAnsi="Times New Roman" w:cs="Times New Roman"/>
          <w:sz w:val="24"/>
          <w:szCs w:val="28"/>
          <w:lang w:val="uk-UA"/>
        </w:rPr>
        <w:t>107</w:t>
      </w:r>
    </w:p>
    <w:p w:rsidR="005F3A7E" w:rsidRPr="00707D61" w:rsidRDefault="005F3A7E" w:rsidP="00707D61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07D61">
        <w:rPr>
          <w:rFonts w:ascii="Times New Roman" w:hAnsi="Times New Roman" w:cs="Times New Roman"/>
          <w:b/>
          <w:sz w:val="24"/>
          <w:szCs w:val="28"/>
        </w:rPr>
        <w:t>Приложения к годовому плану.</w:t>
      </w:r>
    </w:p>
    <w:p w:rsidR="005F3A7E" w:rsidRPr="00707D61" w:rsidRDefault="00D16987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 xml:space="preserve">Расписание </w:t>
      </w:r>
      <w:r w:rsidR="005434BC">
        <w:rPr>
          <w:rFonts w:ascii="Times New Roman" w:hAnsi="Times New Roman" w:cs="Times New Roman"/>
          <w:sz w:val="24"/>
          <w:szCs w:val="28"/>
          <w:lang w:val="uk-UA"/>
        </w:rPr>
        <w:t>занятий</w:t>
      </w:r>
      <w:r w:rsidR="00F67B92" w:rsidRPr="00707D61">
        <w:rPr>
          <w:rFonts w:ascii="Times New Roman" w:hAnsi="Times New Roman" w:cs="Times New Roman"/>
          <w:sz w:val="24"/>
          <w:szCs w:val="28"/>
        </w:rPr>
        <w:t>.</w:t>
      </w:r>
    </w:p>
    <w:p w:rsidR="005F3A7E" w:rsidRDefault="005F3A7E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 xml:space="preserve"> Режим дня.</w:t>
      </w:r>
    </w:p>
    <w:p w:rsidR="005434BC" w:rsidRDefault="005434BC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Календарный учебный график.</w:t>
      </w:r>
    </w:p>
    <w:p w:rsidR="005434BC" w:rsidRPr="00707D61" w:rsidRDefault="005434BC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Календарный план воспитательной работы.</w:t>
      </w:r>
    </w:p>
    <w:p w:rsidR="00B332CD" w:rsidRPr="005434BC" w:rsidRDefault="005F3A7E" w:rsidP="005434B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>График прохождения курсов</w:t>
      </w:r>
      <w:r w:rsidR="005434BC">
        <w:rPr>
          <w:rFonts w:ascii="Times New Roman" w:hAnsi="Times New Roman" w:cs="Times New Roman"/>
          <w:sz w:val="24"/>
          <w:szCs w:val="28"/>
        </w:rPr>
        <w:t xml:space="preserve"> и </w:t>
      </w:r>
      <w:r w:rsidR="00B332CD" w:rsidRPr="005434BC">
        <w:rPr>
          <w:rFonts w:ascii="Times New Roman" w:hAnsi="Times New Roman" w:cs="Times New Roman"/>
          <w:sz w:val="24"/>
          <w:szCs w:val="28"/>
        </w:rPr>
        <w:t>аттестации педагогами.</w:t>
      </w:r>
    </w:p>
    <w:p w:rsidR="002B3238" w:rsidRPr="00707D61" w:rsidRDefault="002B3238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>План работы учителя-логопеда.</w:t>
      </w:r>
    </w:p>
    <w:p w:rsidR="005F3A7E" w:rsidRPr="00707D61" w:rsidRDefault="00D16987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>План работы медицинск</w:t>
      </w:r>
      <w:r w:rsidR="00A500B4">
        <w:rPr>
          <w:rFonts w:ascii="Times New Roman" w:hAnsi="Times New Roman" w:cs="Times New Roman"/>
          <w:sz w:val="24"/>
          <w:szCs w:val="28"/>
          <w:lang w:val="uk-UA"/>
        </w:rPr>
        <w:t>ого</w:t>
      </w:r>
      <w:r w:rsidRPr="00707D61">
        <w:rPr>
          <w:rFonts w:ascii="Times New Roman" w:hAnsi="Times New Roman" w:cs="Times New Roman"/>
          <w:sz w:val="24"/>
          <w:szCs w:val="28"/>
        </w:rPr>
        <w:t xml:space="preserve"> работник</w:t>
      </w:r>
      <w:r w:rsidR="00A500B4">
        <w:rPr>
          <w:rFonts w:ascii="Times New Roman" w:hAnsi="Times New Roman" w:cs="Times New Roman"/>
          <w:sz w:val="24"/>
          <w:szCs w:val="28"/>
          <w:lang w:val="uk-UA"/>
        </w:rPr>
        <w:t>а</w:t>
      </w:r>
      <w:r w:rsidR="005F3A7E" w:rsidRPr="00707D61">
        <w:rPr>
          <w:rFonts w:ascii="Times New Roman" w:hAnsi="Times New Roman" w:cs="Times New Roman"/>
          <w:sz w:val="24"/>
          <w:szCs w:val="28"/>
        </w:rPr>
        <w:t>.</w:t>
      </w:r>
    </w:p>
    <w:p w:rsidR="00B332CD" w:rsidRPr="00707D61" w:rsidRDefault="00B332CD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  <w:lang w:val="uk-UA"/>
        </w:rPr>
        <w:t>Перспективный план праздников, развлечений.</w:t>
      </w:r>
    </w:p>
    <w:p w:rsidR="005F3A7E" w:rsidRPr="00707D61" w:rsidRDefault="00407210" w:rsidP="00A5220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07D61">
        <w:rPr>
          <w:rFonts w:ascii="Times New Roman" w:hAnsi="Times New Roman" w:cs="Times New Roman"/>
          <w:sz w:val="24"/>
          <w:szCs w:val="28"/>
        </w:rPr>
        <w:t xml:space="preserve">План </w:t>
      </w:r>
      <w:r w:rsidRPr="00707D61">
        <w:rPr>
          <w:rFonts w:ascii="Times New Roman" w:hAnsi="Times New Roman" w:cs="Times New Roman"/>
          <w:sz w:val="24"/>
          <w:szCs w:val="28"/>
          <w:lang w:val="uk-UA"/>
        </w:rPr>
        <w:t>работы на летний</w:t>
      </w:r>
      <w:r w:rsidRPr="00707D61">
        <w:rPr>
          <w:rFonts w:ascii="Times New Roman" w:hAnsi="Times New Roman" w:cs="Times New Roman"/>
          <w:sz w:val="24"/>
          <w:szCs w:val="28"/>
        </w:rPr>
        <w:t>оздоровительный период</w:t>
      </w:r>
      <w:r w:rsidR="005F3A7E" w:rsidRPr="00707D61">
        <w:rPr>
          <w:rFonts w:ascii="Times New Roman" w:hAnsi="Times New Roman" w:cs="Times New Roman"/>
          <w:sz w:val="24"/>
          <w:szCs w:val="28"/>
        </w:rPr>
        <w:t>.</w:t>
      </w:r>
    </w:p>
    <w:p w:rsidR="005F3A7E" w:rsidRPr="00707D61" w:rsidRDefault="005F3A7E" w:rsidP="00707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A7E" w:rsidRPr="005F3A7E" w:rsidRDefault="005F3A7E" w:rsidP="005F3A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7210" w:rsidRDefault="00407210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7D61" w:rsidRDefault="00707D61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7D61" w:rsidRDefault="00707D61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7D61" w:rsidRDefault="00707D61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7D61" w:rsidRDefault="00707D61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7D61" w:rsidRDefault="00707D61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500B4" w:rsidRDefault="00A500B4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24F4" w:rsidRPr="00E5649D" w:rsidRDefault="007824F4" w:rsidP="004D72C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A4ABD" w:rsidRDefault="000A4ABD" w:rsidP="001B6F65">
      <w:pPr>
        <w:pStyle w:val="a3"/>
        <w:jc w:val="center"/>
        <w:rPr>
          <w:rStyle w:val="a6"/>
          <w:rFonts w:ascii="Times New Roman" w:hAnsi="Times New Roman"/>
          <w:sz w:val="24"/>
        </w:rPr>
      </w:pPr>
      <w:bookmarkStart w:id="0" w:name="_Hlk173833196"/>
    </w:p>
    <w:p w:rsidR="001B6F65" w:rsidRPr="000A4ABD" w:rsidRDefault="00C060CB" w:rsidP="001B6F65">
      <w:pPr>
        <w:pStyle w:val="a3"/>
        <w:jc w:val="center"/>
        <w:rPr>
          <w:rStyle w:val="a6"/>
          <w:rFonts w:ascii="Times New Roman" w:hAnsi="Times New Roman"/>
          <w:sz w:val="24"/>
        </w:rPr>
      </w:pPr>
      <w:r w:rsidRPr="000A4ABD">
        <w:rPr>
          <w:rStyle w:val="a6"/>
          <w:rFonts w:ascii="Times New Roman" w:hAnsi="Times New Roman"/>
          <w:sz w:val="24"/>
        </w:rPr>
        <w:t>ИНФОРМАЦИОННАЯ СПРАВКА</w:t>
      </w:r>
    </w:p>
    <w:p w:rsidR="005F3A7E" w:rsidRPr="000A4ABD" w:rsidRDefault="005F5DE8" w:rsidP="001B6F65">
      <w:pPr>
        <w:pStyle w:val="a3"/>
        <w:jc w:val="center"/>
        <w:rPr>
          <w:rStyle w:val="a6"/>
          <w:rFonts w:ascii="Times New Roman" w:hAnsi="Times New Roman"/>
          <w:sz w:val="24"/>
        </w:rPr>
      </w:pPr>
      <w:r>
        <w:rPr>
          <w:rStyle w:val="a6"/>
          <w:rFonts w:ascii="Times New Roman" w:hAnsi="Times New Roman"/>
          <w:sz w:val="24"/>
        </w:rPr>
        <w:t>ГК</w:t>
      </w:r>
      <w:r w:rsidR="00C060CB" w:rsidRPr="000A4ABD">
        <w:rPr>
          <w:rStyle w:val="a6"/>
          <w:rFonts w:ascii="Times New Roman" w:hAnsi="Times New Roman"/>
          <w:sz w:val="24"/>
        </w:rPr>
        <w:t>ДОУ «</w:t>
      </w:r>
      <w:r>
        <w:rPr>
          <w:rStyle w:val="a6"/>
          <w:rFonts w:ascii="Times New Roman" w:hAnsi="Times New Roman"/>
          <w:sz w:val="24"/>
        </w:rPr>
        <w:t xml:space="preserve">ДЕТСКИЙ </w:t>
      </w:r>
      <w:r w:rsidR="00C060CB" w:rsidRPr="000A4ABD">
        <w:rPr>
          <w:rStyle w:val="a6"/>
          <w:rFonts w:ascii="Times New Roman" w:hAnsi="Times New Roman"/>
          <w:sz w:val="24"/>
        </w:rPr>
        <w:t>САД №163 Г.</w:t>
      </w:r>
      <w:r>
        <w:rPr>
          <w:rStyle w:val="a6"/>
          <w:rFonts w:ascii="Times New Roman" w:hAnsi="Times New Roman"/>
          <w:sz w:val="24"/>
        </w:rPr>
        <w:t>О.</w:t>
      </w:r>
      <w:r w:rsidR="00C060CB" w:rsidRPr="000A4ABD">
        <w:rPr>
          <w:rStyle w:val="a6"/>
          <w:rFonts w:ascii="Times New Roman" w:hAnsi="Times New Roman"/>
          <w:sz w:val="24"/>
        </w:rPr>
        <w:t>ДОНЕЦК»</w:t>
      </w:r>
      <w:r>
        <w:rPr>
          <w:rStyle w:val="a6"/>
          <w:rFonts w:ascii="Times New Roman" w:hAnsi="Times New Roman"/>
          <w:sz w:val="24"/>
        </w:rPr>
        <w:t xml:space="preserve"> ДНР</w:t>
      </w:r>
    </w:p>
    <w:p w:rsidR="001B6F65" w:rsidRPr="00C060CB" w:rsidRDefault="001B6F65" w:rsidP="001B6F65">
      <w:pPr>
        <w:pStyle w:val="a3"/>
        <w:jc w:val="center"/>
        <w:rPr>
          <w:rStyle w:val="a6"/>
          <w:rFonts w:ascii="Times New Roman" w:hAnsi="Times New Roman"/>
          <w:sz w:val="28"/>
        </w:rPr>
      </w:pPr>
    </w:p>
    <w:tbl>
      <w:tblPr>
        <w:tblStyle w:val="-50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2660"/>
        <w:gridCol w:w="7229"/>
      </w:tblGrid>
      <w:tr w:rsidR="005F3A7E" w:rsidRPr="005F3A7E" w:rsidTr="005F5DE8">
        <w:trPr>
          <w:cnfStyle w:val="000000100000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7229" w:type="dxa"/>
          </w:tcPr>
          <w:p w:rsidR="005F5DE8" w:rsidRDefault="005F5DE8" w:rsidP="005F3A7E">
            <w:pPr>
              <w:ind w:right="-545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ГОСУДАРСТВЕННОЕ КАЗЕННОЕ </w:t>
            </w:r>
            <w:r w:rsidR="005F3A7E" w:rsidRPr="005F3A7E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ДОШКОЛЬНОЕ ОБРАЗОВАТЕЛЬНОЕ УЧРЕЖДЕНИЕ 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ДЕТСКИЙ </w:t>
            </w:r>
            <w:r w:rsidR="005F3A7E" w:rsidRPr="005F3A7E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САД </w:t>
            </w:r>
            <w:r w:rsidR="00FC0C8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КОМБИНИРОВАННОГО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ВИДА</w:t>
            </w:r>
            <w:r w:rsidR="00FC0C8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№ </w:t>
            </w:r>
            <w:r w:rsidR="005F3A7E" w:rsidRPr="005F3A7E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163 ГО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РОДСКОГО </w:t>
            </w:r>
          </w:p>
          <w:p w:rsidR="005F3A7E" w:rsidRDefault="005F5DE8" w:rsidP="005F3A7E">
            <w:pPr>
              <w:ind w:right="-545"/>
              <w:cnfStyle w:val="000000100000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ОКРУГА </w:t>
            </w:r>
            <w:r w:rsidR="005F3A7E" w:rsidRPr="005F3A7E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ДОНЕЦК»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ДОНЕЦКОЙ НАРОДНОЙ РЕСПУБЛИКИ</w:t>
            </w:r>
          </w:p>
          <w:p w:rsidR="0032332B" w:rsidRPr="005F3A7E" w:rsidRDefault="0032332B" w:rsidP="005F3A7E">
            <w:pPr>
              <w:ind w:right="-545"/>
              <w:cnfStyle w:val="000000100000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lang w:val="uk-UA"/>
              </w:rPr>
              <w:t>(</w:t>
            </w:r>
            <w:r w:rsidRPr="0013724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ГКДОУ «ДЕТСКИЙ САД № 163 Г.О. ДОНЕЦК» ДНР)</w:t>
            </w:r>
          </w:p>
        </w:tc>
      </w:tr>
      <w:tr w:rsidR="005F3A7E" w:rsidRPr="005F3A7E" w:rsidTr="005F5DE8"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7229" w:type="dxa"/>
          </w:tcPr>
          <w:p w:rsidR="00755401" w:rsidRDefault="00755401" w:rsidP="005F3A7E">
            <w:pPr>
              <w:cnfStyle w:val="000000000000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Государственное казенное учреждение субъекта Российской Федерации</w:t>
            </w:r>
          </w:p>
          <w:p w:rsidR="005F3A7E" w:rsidRPr="00755401" w:rsidRDefault="005F3A7E" w:rsidP="005F3A7E">
            <w:pPr>
              <w:cnfStyle w:val="000000000000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5F3A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Тип  </w:t>
            </w:r>
            <w:r w:rsidR="0075540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образовательной организации: </w:t>
            </w:r>
            <w:r w:rsidRPr="005F3A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дошкольн</w:t>
            </w:r>
            <w:r w:rsidR="0075540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ая</w:t>
            </w:r>
            <w:r w:rsidRPr="005F3A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 xml:space="preserve"> образовательн</w:t>
            </w:r>
            <w:r w:rsidR="00755401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ая организация</w:t>
            </w:r>
          </w:p>
        </w:tc>
      </w:tr>
      <w:tr w:rsidR="005F3A7E" w:rsidRPr="005F3A7E" w:rsidTr="005F5DE8">
        <w:trPr>
          <w:cnfStyle w:val="000000100000"/>
          <w:trHeight w:val="608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7229" w:type="dxa"/>
          </w:tcPr>
          <w:p w:rsidR="005F3A7E" w:rsidRPr="00755401" w:rsidRDefault="00755401" w:rsidP="005F3A7E">
            <w:pPr>
              <w:cnfStyle w:val="0000001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554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Министерство образования и науки Донецкой Народной Республики</w:t>
            </w:r>
          </w:p>
        </w:tc>
      </w:tr>
      <w:tr w:rsidR="005F3A7E" w:rsidRPr="005F3A7E" w:rsidTr="005F5DE8"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Год основания </w:t>
            </w:r>
          </w:p>
          <w:p w:rsidR="005F3A7E" w:rsidRPr="005F3A7E" w:rsidRDefault="0032332B" w:rsidP="005F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="0075540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ошкольного учреждения</w:t>
            </w:r>
          </w:p>
        </w:tc>
        <w:tc>
          <w:tcPr>
            <w:tcW w:w="7229" w:type="dxa"/>
          </w:tcPr>
          <w:p w:rsidR="005F3A7E" w:rsidRPr="005F3A7E" w:rsidRDefault="005F3A7E" w:rsidP="005F3A7E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02.07.1972 г.</w:t>
            </w:r>
          </w:p>
        </w:tc>
      </w:tr>
      <w:tr w:rsidR="005F3A7E" w:rsidRPr="005F3A7E" w:rsidTr="005F5DE8">
        <w:trPr>
          <w:cnfStyle w:val="000000100000"/>
          <w:trHeight w:val="561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7229" w:type="dxa"/>
          </w:tcPr>
          <w:p w:rsidR="005F3A7E" w:rsidRPr="00A10C8F" w:rsidRDefault="00A10C8F" w:rsidP="005F3A7E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C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755401">
              <w:rPr>
                <w:rFonts w:ascii="Times New Roman" w:eastAsia="Calibri" w:hAnsi="Times New Roman" w:cs="Times New Roman"/>
                <w:sz w:val="24"/>
                <w:szCs w:val="24"/>
              </w:rPr>
              <w:t>Л035-00115-93/00663844</w:t>
            </w:r>
            <w:r w:rsidR="0032332B">
              <w:rPr>
                <w:rFonts w:ascii="Times New Roman" w:eastAsia="Calibri" w:hAnsi="Times New Roman" w:cs="Times New Roman"/>
                <w:sz w:val="24"/>
                <w:szCs w:val="24"/>
              </w:rPr>
              <w:t>, приказ от 13.07.2023 № 1392</w:t>
            </w:r>
          </w:p>
        </w:tc>
      </w:tr>
      <w:tr w:rsidR="00E36866" w:rsidRPr="005F3A7E" w:rsidTr="005F5DE8">
        <w:trPr>
          <w:trHeight w:val="627"/>
        </w:trPr>
        <w:tc>
          <w:tcPr>
            <w:cnfStyle w:val="000010000000"/>
            <w:tcW w:w="2660" w:type="dxa"/>
          </w:tcPr>
          <w:p w:rsidR="00E36866" w:rsidRPr="005F3A7E" w:rsidRDefault="00E36866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3686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Нормативно - правовые документы, регулирующие образовательную  деятельность</w:t>
            </w:r>
            <w:r w:rsidR="0003234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ГК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ДОУ </w:t>
            </w:r>
          </w:p>
        </w:tc>
        <w:tc>
          <w:tcPr>
            <w:tcW w:w="7229" w:type="dxa"/>
          </w:tcPr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Федеральный закон от 29 декабря 2012 г. №273-ФЗ</w:t>
            </w:r>
            <w:r w:rsidRPr="001D6317">
              <w:rPr>
                <w:color w:val="000000"/>
                <w:sz w:val="24"/>
                <w:szCs w:val="28"/>
              </w:rPr>
              <w:br/>
            </w: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(ред. от 17.02.2023г.) «Об образовании в Российской</w:t>
            </w:r>
            <w:r w:rsidRPr="001D6317">
              <w:rPr>
                <w:color w:val="000000"/>
                <w:sz w:val="24"/>
                <w:szCs w:val="28"/>
              </w:rPr>
              <w:br/>
            </w: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Федерации» (с изменениями и дополнениями)</w:t>
            </w:r>
          </w:p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Приказ Минпросвещения России от 25.11.2022г.</w:t>
            </w:r>
            <w:r w:rsidRPr="001D6317">
              <w:rPr>
                <w:color w:val="000000"/>
                <w:sz w:val="24"/>
                <w:szCs w:val="28"/>
              </w:rPr>
              <w:br/>
            </w: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№1028 «Об утверждении федеральной образовательной программыдошкольного образования».</w:t>
            </w:r>
          </w:p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Приказ Минпросвещения России от 24.09.2022г. №371-ФЗ «О внесенииизменений в Федеральный закон «Об образовании в Российской Федерации»и статью 1 Федерального закона «Об обязательных требованиях в РоссийскойФедерации».</w:t>
            </w:r>
          </w:p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Приказ Минпросвещения России от 31.07.2020г. №304-ФЗ «О внесенииизменений в Федеральный закон «Об образовании в Российской Федерации»по вопросам воспитания обучающихся».</w:t>
            </w:r>
          </w:p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Указ Президента Российской Федерации от09.11.2022г. №809 «Обутверждении основ государственной политики по сохранению и укреплениютрадиционных российских духовно-нравственных ценностей».</w:t>
            </w:r>
          </w:p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Обновленный ФГОС дошкольного образования в редакции приказаМинпросвещения России от 08.11.2022г. №955 (зарегистрирован в МинюстеРоссии от 06.02.2023г., регистрированный №72264).</w:t>
            </w:r>
          </w:p>
          <w:p w:rsidR="00E84CD1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Федеральная адаптированная образовательная программа дошкольногообразования для учащихся с ОВЗ (приказ Минпросвещения России от24.11.2022г. №1022, зарегистрирован в Минюсте России 27.01.2023г.,</w:t>
            </w:r>
            <w:r w:rsidRPr="001D6317">
              <w:rPr>
                <w:color w:val="000000"/>
                <w:sz w:val="24"/>
                <w:szCs w:val="28"/>
              </w:rPr>
              <w:br/>
            </w: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регистрированный №72149).</w:t>
            </w:r>
          </w:p>
          <w:p w:rsidR="00E36866" w:rsidRPr="00E84CD1" w:rsidRDefault="001D6317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t>Федеральная образовательная программа дошкольного образования(приказ Минпросвещения России от 25.11.2022г. 31028, зарегистрирован в</w:t>
            </w:r>
            <w:r w:rsidRPr="001D6317">
              <w:rPr>
                <w:color w:val="000000"/>
                <w:sz w:val="24"/>
                <w:szCs w:val="28"/>
              </w:rPr>
              <w:br/>
            </w:r>
            <w:r w:rsidRPr="001D631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Минюсте России 28.12.2022г., регистрированный №71847).</w:t>
            </w:r>
          </w:p>
          <w:p w:rsidR="00E84CD1" w:rsidRPr="00E84CD1" w:rsidRDefault="00E84CD1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CD1">
              <w:rPr>
                <w:rFonts w:ascii="Times New Roman" w:hAnsi="Times New Roman" w:cs="Times New Roman"/>
                <w:color w:val="000000"/>
                <w:sz w:val="24"/>
              </w:rPr>
              <w:t>Приказ Министерства образования и науки Российской Федерации от17.10.2013 г. №1155 «Об утверждении федерального государственногообразовательного стандарта дошкольного образования».</w:t>
            </w:r>
          </w:p>
          <w:p w:rsidR="00E84CD1" w:rsidRPr="001D6317" w:rsidRDefault="00E84CD1">
            <w:pPr>
              <w:pStyle w:val="a8"/>
              <w:numPr>
                <w:ilvl w:val="0"/>
                <w:numId w:val="48"/>
              </w:numPr>
              <w:cnfStyle w:val="0000000000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4CD1">
              <w:rPr>
                <w:rFonts w:ascii="Times New Roman" w:hAnsi="Times New Roman" w:cs="Times New Roman"/>
                <w:color w:val="000000"/>
                <w:sz w:val="24"/>
              </w:rPr>
              <w:t>Приказ Министерства образования и науки Российской Федерации от21.01.2019 г. №31 «О внесении изменений в федеральный государственныйобразовательный стандарт дошкольного образования, утвержденныйприказом Министерства образования и науки Российской Федерации от17.10.2013 г. №1155.</w:t>
            </w:r>
            <w:r w:rsidRPr="00E84CD1">
              <w:rPr>
                <w:color w:val="000000"/>
                <w:sz w:val="24"/>
                <w:szCs w:val="28"/>
              </w:rPr>
              <w:br/>
            </w:r>
            <w:r w:rsidRPr="00E84CD1">
              <w:rPr>
                <w:rFonts w:ascii="Wingdings" w:hAnsi="Wingdings"/>
                <w:color w:val="000000"/>
                <w:sz w:val="24"/>
              </w:rPr>
              <w:sym w:font="Wingdings" w:char="F0A7"/>
            </w:r>
            <w:r w:rsidRPr="00E84CD1">
              <w:rPr>
                <w:rFonts w:ascii="Times New Roman" w:hAnsi="Times New Roman" w:cs="Times New Roman"/>
                <w:color w:val="000000"/>
                <w:sz w:val="24"/>
              </w:rPr>
              <w:t>Действующие санитарно-эпидемиологические требования к устройству,содержанию и организации режима работы дошкольных образовательныхорганизаций.</w:t>
            </w:r>
          </w:p>
        </w:tc>
      </w:tr>
      <w:tr w:rsidR="005F3A7E" w:rsidRPr="005F3A7E" w:rsidTr="005F5DE8">
        <w:trPr>
          <w:cnfStyle w:val="000000100000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tabs>
                <w:tab w:val="left" w:pos="52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Режим работы</w:t>
            </w:r>
          </w:p>
          <w:p w:rsidR="005F3A7E" w:rsidRPr="005F3A7E" w:rsidRDefault="005F3A7E" w:rsidP="005F3A7E">
            <w:pPr>
              <w:tabs>
                <w:tab w:val="left" w:pos="527"/>
              </w:tabs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5F3A7E" w:rsidRPr="005F3A7E" w:rsidRDefault="005F3A7E" w:rsidP="005F3A7E">
            <w:pPr>
              <w:cnfStyle w:val="0000001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Дошкольное учреждение работает по режиму 5-дневной рабочей недели с 12-часовым пребыванием детей с </w:t>
            </w:r>
            <w:r w:rsidR="0075540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7.00 ч. до 19.00 ч. Выходные: суббота, воскресенье, праздничные дни.</w:t>
            </w:r>
          </w:p>
        </w:tc>
      </w:tr>
      <w:tr w:rsidR="005F3A7E" w:rsidRPr="005F3A7E" w:rsidTr="005F5DE8">
        <w:trPr>
          <w:trHeight w:val="937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tabs>
                <w:tab w:val="left" w:pos="527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Группы</w:t>
            </w:r>
          </w:p>
        </w:tc>
        <w:tc>
          <w:tcPr>
            <w:tcW w:w="7229" w:type="dxa"/>
          </w:tcPr>
          <w:p w:rsidR="005F3A7E" w:rsidRPr="005F3A7E" w:rsidRDefault="005F3A7E" w:rsidP="005F3A7E">
            <w:pPr>
              <w:shd w:val="clear" w:color="auto" w:fill="FFFFFF"/>
              <w:tabs>
                <w:tab w:val="left" w:pos="562"/>
              </w:tabs>
              <w:spacing w:line="322" w:lineRule="exact"/>
              <w:cnfStyle w:val="0000000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5F5D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ГК</w:t>
            </w: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ДОУ функциониру</w:t>
            </w:r>
            <w:r w:rsidR="00E564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ет 11 возрастных групп</w:t>
            </w: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плановая наполняемость -  220 детей,                                         </w:t>
            </w:r>
            <w:r w:rsidR="00BB69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 ф</w:t>
            </w:r>
            <w:r w:rsidR="003B49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актическая – </w:t>
            </w:r>
            <w:r w:rsidR="005835A8" w:rsidRPr="005835A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2332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32332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ребенка</w:t>
            </w: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F3A7E" w:rsidRPr="005F3A7E" w:rsidTr="005F5DE8">
        <w:trPr>
          <w:cnfStyle w:val="000000100000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Юридический и фактический адрес</w:t>
            </w:r>
          </w:p>
        </w:tc>
        <w:tc>
          <w:tcPr>
            <w:tcW w:w="7229" w:type="dxa"/>
          </w:tcPr>
          <w:p w:rsidR="005F3A7E" w:rsidRPr="0032332B" w:rsidRDefault="0032332B" w:rsidP="005F3A7E">
            <w:pPr>
              <w:ind w:right="-545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3233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  <w:r w:rsidR="005F3A7E" w:rsidRPr="003233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83117, </w:t>
            </w:r>
            <w:r w:rsidRPr="003233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ДОНЕЦКАЯ НАРОДНАЯ РЕСПУБЛИКА, Г.О.ДОНЕЦК,</w:t>
            </w:r>
          </w:p>
          <w:p w:rsidR="005F3A7E" w:rsidRPr="0032332B" w:rsidRDefault="0032332B" w:rsidP="005F3A7E">
            <w:pPr>
              <w:ind w:right="-545"/>
              <w:cnfStyle w:val="000000100000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3233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Г. ДОНЕЦК, УЛ.ПЕТРОВСКОГО, ДОМ </w:t>
            </w:r>
            <w:r w:rsidR="005F3A7E" w:rsidRPr="0032332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132</w:t>
            </w:r>
          </w:p>
        </w:tc>
      </w:tr>
      <w:tr w:rsidR="005F3A7E" w:rsidRPr="005F3A7E" w:rsidTr="005F5DE8"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229" w:type="dxa"/>
          </w:tcPr>
          <w:p w:rsidR="005F3A7E" w:rsidRPr="005F3A7E" w:rsidRDefault="00DA5A6C" w:rsidP="005F3A7E">
            <w:pPr>
              <w:cnfStyle w:val="0000000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5F3A7E" w:rsidRPr="005F3A7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  <w:r w:rsidR="005F3A7E" w:rsidRPr="005F3A7E">
              <w:rPr>
                <w:rFonts w:ascii="Times New Roman" w:hAnsi="Times New Roman" w:cs="Times New Roman"/>
                <w:sz w:val="24"/>
                <w:szCs w:val="24"/>
              </w:rPr>
              <w:t>)334-60-36</w:t>
            </w:r>
          </w:p>
        </w:tc>
      </w:tr>
      <w:tr w:rsidR="005F3A7E" w:rsidRPr="00C40D46" w:rsidTr="005F5DE8">
        <w:trPr>
          <w:cnfStyle w:val="000000100000"/>
        </w:trPr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7229" w:type="dxa"/>
          </w:tcPr>
          <w:p w:rsidR="005F3A7E" w:rsidRPr="005C719D" w:rsidRDefault="005F3A7E" w:rsidP="005F3A7E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hAnsi="Times New Roman" w:cs="Times New Roman"/>
                <w:sz w:val="24"/>
                <w:szCs w:val="24"/>
                <w:lang w:val="de-DE" w:eastAsia="ru-RU"/>
              </w:rPr>
              <w:t>e</w:t>
            </w:r>
            <w:r w:rsidRPr="005C7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F3A7E">
              <w:rPr>
                <w:rFonts w:ascii="Times New Roman" w:hAnsi="Times New Roman" w:cs="Times New Roman"/>
                <w:sz w:val="24"/>
                <w:szCs w:val="24"/>
                <w:lang w:val="de-DE" w:eastAsia="ru-RU"/>
              </w:rPr>
              <w:t>mail</w:t>
            </w:r>
            <w:r w:rsidRPr="005C7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hyperlink r:id="rId9" w:history="1"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rosinka</w:t>
              </w:r>
              <w:r w:rsidRPr="005C719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kdnz</w:t>
              </w:r>
              <w:r w:rsidRPr="005C719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163@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mail</w:t>
              </w:r>
              <w:r w:rsidRPr="005C719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r w:rsidRPr="005C719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</w:hyperlink>
          </w:p>
        </w:tc>
      </w:tr>
      <w:tr w:rsidR="005F3A7E" w:rsidRPr="005F3A7E" w:rsidTr="005F5DE8"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7229" w:type="dxa"/>
          </w:tcPr>
          <w:p w:rsidR="005F3A7E" w:rsidRPr="005F3A7E" w:rsidRDefault="005F3A7E" w:rsidP="005F3A7E">
            <w:pPr>
              <w:cnfStyle w:val="0000000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Токарь Вера Николаевна. Телефон:</w:t>
            </w:r>
            <w:r w:rsidR="00DA5A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+7</w:t>
            </w:r>
            <w:r w:rsidRPr="005F3A7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332B">
              <w:rPr>
                <w:rFonts w:ascii="Times New Roman" w:hAnsi="Times New Roman" w:cs="Times New Roman"/>
                <w:sz w:val="24"/>
                <w:szCs w:val="24"/>
              </w:rPr>
              <w:t>949</w:t>
            </w:r>
            <w:r w:rsidRPr="005F3A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2332B">
              <w:rPr>
                <w:rFonts w:ascii="Times New Roman" w:hAnsi="Times New Roman" w:cs="Times New Roman"/>
                <w:sz w:val="24"/>
                <w:szCs w:val="24"/>
              </w:rPr>
              <w:t>3207403</w:t>
            </w:r>
            <w:r w:rsidRPr="005F3A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F3A7E" w:rsidRPr="005F3A7E" w:rsidRDefault="005F3A7E" w:rsidP="005F3A7E">
            <w:pPr>
              <w:cnfStyle w:val="0000000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A7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</w:t>
            </w:r>
            <w:r w:rsidRPr="005F3A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3A7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mail</w:t>
            </w:r>
            <w:r w:rsidRPr="005F3A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hyperlink r:id="rId10" w:history="1"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rosinka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kdnz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</w:rPr>
                <w:t>163@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F3A7E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5F3A7E" w:rsidRPr="005F3A7E" w:rsidTr="005F5DE8">
        <w:trPr>
          <w:cnfStyle w:val="000000100000"/>
        </w:trPr>
        <w:tc>
          <w:tcPr>
            <w:cnfStyle w:val="000010000000"/>
            <w:tcW w:w="2660" w:type="dxa"/>
          </w:tcPr>
          <w:p w:rsidR="005F3A7E" w:rsidRPr="005F3A7E" w:rsidRDefault="00244E9E" w:rsidP="005F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7229" w:type="dxa"/>
          </w:tcPr>
          <w:p w:rsidR="005F3A7E" w:rsidRPr="005F3A7E" w:rsidRDefault="005F3A7E" w:rsidP="005F3A7E">
            <w:pPr>
              <w:cnfStyle w:val="0000001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Васильева Виктория Федоровна </w:t>
            </w:r>
          </w:p>
        </w:tc>
      </w:tr>
      <w:tr w:rsidR="005F3A7E" w:rsidRPr="005F3A7E" w:rsidTr="005F5DE8">
        <w:tc>
          <w:tcPr>
            <w:cnfStyle w:val="000010000000"/>
            <w:tcW w:w="2660" w:type="dxa"/>
          </w:tcPr>
          <w:p w:rsidR="005F3A7E" w:rsidRPr="005F3A7E" w:rsidRDefault="005F3A7E" w:rsidP="005F3A7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 детского сада</w:t>
            </w:r>
          </w:p>
        </w:tc>
        <w:tc>
          <w:tcPr>
            <w:tcW w:w="7229" w:type="dxa"/>
          </w:tcPr>
          <w:p w:rsidR="005F3A7E" w:rsidRPr="005336BF" w:rsidRDefault="005336BF" w:rsidP="005F3A7E">
            <w:pPr>
              <w:cnfStyle w:val="0000000000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Дошкольное учреждение</w:t>
            </w:r>
            <w:r w:rsidR="005F3A7E"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расположен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="005F3A7E"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жилом массиве микрорайона Текстильщик. В  ближайшем  окружении рынок,  магазины, </w:t>
            </w:r>
            <w:r w:rsidR="00DA5A6C" w:rsidRPr="00DA5A6C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0B3020" w:rsidRPr="00DA5A6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5F3A7E" w:rsidRPr="00DA5A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ОУ </w:t>
            </w:r>
            <w:r w:rsidR="00975A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«Школа </w:t>
            </w:r>
            <w:r w:rsidR="005F3A7E" w:rsidRPr="005F3A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№97</w:t>
            </w:r>
            <w:r w:rsidR="00975A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</w:t>
            </w:r>
            <w:r w:rsidR="00DA5A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о. Донецк</w:t>
            </w:r>
            <w:r w:rsidR="00975A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  <w:r w:rsidR="00DA5A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ДНР</w:t>
            </w:r>
          </w:p>
        </w:tc>
      </w:tr>
      <w:bookmarkEnd w:id="0"/>
    </w:tbl>
    <w:p w:rsidR="005F3A7E" w:rsidRPr="005F3A7E" w:rsidRDefault="005F3A7E" w:rsidP="005F3A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F3A7E" w:rsidRPr="005F3A7E" w:rsidRDefault="005F3A7E" w:rsidP="005F3A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F3A7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Зданиедошкольногоучреждения</w:t>
      </w:r>
    </w:p>
    <w:tbl>
      <w:tblPr>
        <w:tblStyle w:val="12"/>
        <w:tblW w:w="9747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1E0"/>
      </w:tblPr>
      <w:tblGrid>
        <w:gridCol w:w="484"/>
        <w:gridCol w:w="3764"/>
        <w:gridCol w:w="5499"/>
      </w:tblGrid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№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5F3A7E">
              <w:rPr>
                <w:b/>
                <w:sz w:val="24"/>
                <w:szCs w:val="24"/>
                <w:lang w:val="uk-UA"/>
              </w:rPr>
              <w:t>Наименование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5F3A7E">
              <w:rPr>
                <w:b/>
                <w:sz w:val="24"/>
                <w:szCs w:val="24"/>
                <w:lang w:val="uk-UA"/>
              </w:rPr>
              <w:t>Дошкольноеучреждение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Площадьздания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color w:val="FF0000"/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 xml:space="preserve"> 1972 м²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 xml:space="preserve">Характеристика 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color w:val="800000"/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Двухэтажноездание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Площадьтеритории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color w:val="800000"/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10500 м²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Озеленение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Газоны, площадки с травянымпокрытием, цветники.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Освещение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Естественное и искусственное.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Спортивныесооружения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Спортивныелестницы, малыеархитектурныеформы</w:t>
            </w:r>
          </w:p>
        </w:tc>
      </w:tr>
      <w:tr w:rsidR="005F3A7E" w:rsidRPr="005F3A7E" w:rsidTr="00C561F3">
        <w:tc>
          <w:tcPr>
            <w:tcW w:w="484" w:type="dxa"/>
          </w:tcPr>
          <w:p w:rsidR="005F3A7E" w:rsidRPr="005F3A7E" w:rsidRDefault="005F3A7E" w:rsidP="005F3A7E">
            <w:pPr>
              <w:jc w:val="center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3764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Площадка для подвижныхигр и отдыха</w:t>
            </w:r>
          </w:p>
        </w:tc>
        <w:tc>
          <w:tcPr>
            <w:tcW w:w="5499" w:type="dxa"/>
          </w:tcPr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  <w:r w:rsidRPr="005F3A7E">
              <w:rPr>
                <w:sz w:val="24"/>
                <w:szCs w:val="24"/>
                <w:lang w:val="uk-UA"/>
              </w:rPr>
              <w:t>11 игровых площадок</w:t>
            </w:r>
          </w:p>
          <w:p w:rsidR="005F3A7E" w:rsidRPr="005F3A7E" w:rsidRDefault="005F3A7E" w:rsidP="005F3A7E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</w:tbl>
    <w:p w:rsidR="00A8663C" w:rsidRDefault="00A8663C" w:rsidP="00C060CB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5DE8" w:rsidRDefault="005F5DE8" w:rsidP="00C060CB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0D46" w:rsidRDefault="00C40D46" w:rsidP="00C060CB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3A7E" w:rsidRPr="000A4ABD" w:rsidRDefault="00C060CB" w:rsidP="00050FA1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МАТЕРИАЛЬНО-ТЕХНИЧЕСКОЕ ОБЕСПЕЧЕНИЕ </w:t>
      </w:r>
      <w:r w:rsidR="005F5DE8">
        <w:rPr>
          <w:rFonts w:ascii="Times New Roman" w:eastAsia="Calibri" w:hAnsi="Times New Roman" w:cs="Times New Roman"/>
          <w:b/>
          <w:bCs/>
          <w:sz w:val="24"/>
          <w:szCs w:val="24"/>
        </w:rPr>
        <w:t>ГК</w:t>
      </w:r>
      <w:r w:rsidRPr="000A4ABD">
        <w:rPr>
          <w:rFonts w:ascii="Times New Roman" w:eastAsia="Calibri" w:hAnsi="Times New Roman" w:cs="Times New Roman"/>
          <w:b/>
          <w:bCs/>
          <w:sz w:val="24"/>
          <w:szCs w:val="24"/>
        </w:rPr>
        <w:t>ДОУ</w:t>
      </w:r>
    </w:p>
    <w:p w:rsidR="00CD6531" w:rsidRPr="000A4ABD" w:rsidRDefault="005F3A7E" w:rsidP="00D21DD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Дошкольное образовательное учреждение имеет достаточную материально-техническую базу, соответствующую санитарно-гигиеническим, педагогическим требованиям, современному уровню образования и способствующую эффективному образовательному процессу.</w:t>
      </w:r>
    </w:p>
    <w:p w:rsidR="00CD6531" w:rsidRPr="000A4ABD" w:rsidRDefault="00E36866" w:rsidP="0096667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Все кабинеты оснащены необходимым оборудованием и методической литературой для организации образовательной деятельности. Для осуществления образовател</w:t>
      </w:r>
      <w:r w:rsidR="00CD6531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ьной деятельности в дошкольном учреждении 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имеются</w:t>
      </w:r>
      <w:r w:rsidR="00292AA5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технические средства обучения: </w:t>
      </w:r>
      <w:r w:rsidR="00FB1BF2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292AA5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компьютер</w:t>
      </w:r>
      <w:r w:rsidR="00FB1BF2"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="00292AA5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, 1 принтер, 1 сканер, </w:t>
      </w:r>
      <w:r w:rsidR="00223967" w:rsidRPr="000A4ABD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7</w:t>
      </w:r>
      <w:r w:rsidR="00223967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телевизор</w:t>
      </w:r>
      <w:r w:rsidR="00223967" w:rsidRPr="000A4ABD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ов</w:t>
      </w:r>
      <w:r w:rsidR="00292AA5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, музыкальный центр, магнитофоны, проигрыватели  DVD, 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мультимедийный проектор.</w:t>
      </w:r>
    </w:p>
    <w:p w:rsidR="00E36866" w:rsidRPr="000A4ABD" w:rsidRDefault="00E36866" w:rsidP="00D21DD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Материально-техническое оснащение дошкольного образовательного учреждения:</w:t>
      </w:r>
    </w:p>
    <w:p w:rsidR="00076069" w:rsidRPr="000A4ABD" w:rsidRDefault="00076069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="00E36866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ищеблок  оснащен технологическим оборудованием, посудой, необходимым электрооборудованием (электроплитой, холодильным </w:t>
      </w:r>
      <w:r w:rsidR="00223967" w:rsidRPr="000A4ABD">
        <w:rPr>
          <w:rFonts w:ascii="Times New Roman" w:eastAsia="Calibri" w:hAnsi="Times New Roman" w:cs="Times New Roman"/>
          <w:bCs/>
          <w:sz w:val="24"/>
          <w:szCs w:val="24"/>
        </w:rPr>
        <w:t>оборудованием, жарочным шкафом</w:t>
      </w:r>
      <w:r w:rsidR="00FB1BF2">
        <w:rPr>
          <w:rFonts w:ascii="Times New Roman" w:eastAsia="Calibri" w:hAnsi="Times New Roman" w:cs="Times New Roman"/>
          <w:bCs/>
          <w:sz w:val="24"/>
          <w:szCs w:val="24"/>
        </w:rPr>
        <w:t>, электромясорубкой</w:t>
      </w:r>
      <w:r w:rsidR="00BB69D0" w:rsidRPr="000A4ABD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E36866" w:rsidRPr="000A4ABD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076069" w:rsidRPr="000A4ABD" w:rsidRDefault="00E36866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прачечная оснащена стиральной машиной, гладильной доской и утюгом;</w:t>
      </w:r>
    </w:p>
    <w:p w:rsidR="00076069" w:rsidRPr="000A4ABD" w:rsidRDefault="00E36866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все группы оборудованы в соответствии с возрастом детей;</w:t>
      </w:r>
    </w:p>
    <w:p w:rsidR="00076069" w:rsidRPr="000A4ABD" w:rsidRDefault="00076069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в физкультурном</w:t>
      </w:r>
      <w:r w:rsidR="00E36866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зал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е</w:t>
      </w:r>
      <w:r w:rsidR="00E36866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имеется спортивное оборудование:  гимнастические скамейки, мячи, обручи, шведская стенка и пр.;</w:t>
      </w:r>
    </w:p>
    <w:p w:rsidR="00076069" w:rsidRPr="000A4ABD" w:rsidRDefault="00E36866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музыкальный зал оборудован: музыкальным центром, фортепиано – 1 шт., пособиями для проведения музыкальных занятий и праздников;</w:t>
      </w:r>
    </w:p>
    <w:p w:rsidR="00966679" w:rsidRDefault="00E36866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медицинский кабинет состоит из двух  комнат, в котором имеется всё необходимое оборудование для ведения медицинской деятельности;</w:t>
      </w:r>
    </w:p>
    <w:p w:rsidR="00FB1BF2" w:rsidRPr="00966679" w:rsidRDefault="00E36866">
      <w:pPr>
        <w:pStyle w:val="a8"/>
        <w:numPr>
          <w:ilvl w:val="0"/>
          <w:numId w:val="29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6679">
        <w:rPr>
          <w:rFonts w:ascii="Times New Roman" w:eastAsia="Calibri" w:hAnsi="Times New Roman" w:cs="Times New Roman"/>
          <w:bCs/>
          <w:sz w:val="24"/>
          <w:szCs w:val="24"/>
        </w:rPr>
        <w:t xml:space="preserve">методический кабинет постоянно пополняется пособиями для занятий с детьми, методической литературой, подобранной в соответствии с требованиями </w:t>
      </w:r>
      <w:r w:rsidR="00CE4A35" w:rsidRPr="00966679">
        <w:rPr>
          <w:rFonts w:ascii="Times New Roman" w:eastAsia="Calibri" w:hAnsi="Times New Roman" w:cs="Times New Roman"/>
          <w:bCs/>
          <w:sz w:val="24"/>
          <w:szCs w:val="24"/>
        </w:rPr>
        <w:t>Ф</w:t>
      </w:r>
      <w:r w:rsidRPr="00966679">
        <w:rPr>
          <w:rFonts w:ascii="Times New Roman" w:eastAsia="Calibri" w:hAnsi="Times New Roman" w:cs="Times New Roman"/>
          <w:bCs/>
          <w:sz w:val="24"/>
          <w:szCs w:val="24"/>
        </w:rPr>
        <w:t xml:space="preserve">ГОС ДО, комплектами методических пособий для детей по </w:t>
      </w:r>
      <w:r w:rsidR="00FB1BF2" w:rsidRPr="00966679">
        <w:rPr>
          <w:rFonts w:ascii="Times New Roman" w:eastAsia="Calibri" w:hAnsi="Times New Roman" w:cs="Times New Roman"/>
          <w:bCs/>
          <w:sz w:val="24"/>
          <w:szCs w:val="24"/>
        </w:rPr>
        <w:t>ФОП ДО, ФАОП ДО.</w:t>
      </w:r>
    </w:p>
    <w:p w:rsidR="00966679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6679">
        <w:rPr>
          <w:rFonts w:ascii="Times New Roman" w:hAnsi="Times New Roman" w:cs="Times New Roman"/>
          <w:sz w:val="24"/>
          <w:szCs w:val="24"/>
        </w:rPr>
        <w:t>Приоритетным направлением Стратегии модернизации российского образования является воспитание личности, стремящейся к максимальной реализации своих потенциальных возможностей, открытой для восприятия нового социокультурного опыта, готовой осуществить сознательный и ответственный выбор в различных жизненных ситуациях. В соответствии с этим 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66679">
        <w:rPr>
          <w:rFonts w:ascii="Times New Roman" w:hAnsi="Times New Roman" w:cs="Times New Roman"/>
          <w:sz w:val="24"/>
          <w:szCs w:val="24"/>
        </w:rPr>
        <w:t xml:space="preserve"> 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66679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966679">
        <w:rPr>
          <w:rFonts w:ascii="Times New Roman" w:hAnsi="Times New Roman" w:cs="Times New Roman"/>
          <w:sz w:val="24"/>
          <w:szCs w:val="24"/>
        </w:rPr>
        <w:t>стандарт дошкольного образования (ФГОС ДО) став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66679">
        <w:rPr>
          <w:rFonts w:ascii="Times New Roman" w:hAnsi="Times New Roman" w:cs="Times New Roman"/>
          <w:sz w:val="24"/>
          <w:szCs w:val="24"/>
        </w:rPr>
        <w:t xml:space="preserve">т перед педагогами новую задачу – создание условий для всемерной поддержки детской инициативы и самостоятельности, для развития позитивной познавательной мотивации и способности реализовывать себя в различных видах специфической для дошкольника деятельности. Предметно-развивающая среда спроектирована в соответствии с образовательной программой, реализуемой в </w:t>
      </w:r>
      <w:r w:rsidR="005F5DE8">
        <w:rPr>
          <w:rFonts w:ascii="Times New Roman" w:hAnsi="Times New Roman" w:cs="Times New Roman"/>
          <w:sz w:val="24"/>
          <w:szCs w:val="24"/>
        </w:rPr>
        <w:t>ГК</w:t>
      </w:r>
      <w:r w:rsidRPr="00966679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6679">
        <w:rPr>
          <w:rFonts w:ascii="Times New Roman" w:hAnsi="Times New Roman" w:cs="Times New Roman"/>
          <w:sz w:val="24"/>
          <w:szCs w:val="24"/>
        </w:rPr>
        <w:t xml:space="preserve"> Предметно – пространственная развивающая среда организована с учѐтом требований ФГОС</w:t>
      </w:r>
      <w:r w:rsidR="0013724B">
        <w:rPr>
          <w:rFonts w:ascii="Times New Roman" w:hAnsi="Times New Roman" w:cs="Times New Roman"/>
          <w:sz w:val="24"/>
          <w:szCs w:val="24"/>
        </w:rPr>
        <w:t xml:space="preserve"> ДО</w:t>
      </w:r>
      <w:r w:rsidRPr="00966679">
        <w:rPr>
          <w:rFonts w:ascii="Times New Roman" w:hAnsi="Times New Roman" w:cs="Times New Roman"/>
          <w:sz w:val="24"/>
          <w:szCs w:val="24"/>
        </w:rPr>
        <w:t xml:space="preserve">, где чѐтко прослеживаются все пять образовательных областей: </w:t>
      </w:r>
    </w:p>
    <w:p w:rsidR="00966679" w:rsidRPr="003F7C0A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7C0A">
        <w:rPr>
          <w:rFonts w:ascii="Times New Roman" w:hAnsi="Times New Roman" w:cs="Times New Roman"/>
          <w:sz w:val="24"/>
          <w:szCs w:val="24"/>
        </w:rPr>
        <w:t>1)</w:t>
      </w:r>
      <w:r w:rsidR="003F7C0A" w:rsidRPr="003F7C0A">
        <w:rPr>
          <w:rFonts w:ascii="Times New Roman" w:hAnsi="Times New Roman" w:cs="Times New Roman"/>
          <w:sz w:val="24"/>
          <w:szCs w:val="24"/>
        </w:rPr>
        <w:t>«Социально-коммуникативное развитие»</w:t>
      </w:r>
      <w:r w:rsidR="003F7C0A">
        <w:rPr>
          <w:rFonts w:ascii="Times New Roman" w:hAnsi="Times New Roman" w:cs="Times New Roman"/>
          <w:sz w:val="24"/>
          <w:szCs w:val="24"/>
        </w:rPr>
        <w:t>.</w:t>
      </w:r>
    </w:p>
    <w:p w:rsidR="00966679" w:rsidRPr="003F7C0A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7C0A">
        <w:rPr>
          <w:rFonts w:ascii="Times New Roman" w:hAnsi="Times New Roman" w:cs="Times New Roman"/>
          <w:sz w:val="24"/>
          <w:szCs w:val="24"/>
        </w:rPr>
        <w:t xml:space="preserve"> 2) </w:t>
      </w:r>
      <w:r w:rsidR="003F7C0A" w:rsidRPr="003F7C0A">
        <w:rPr>
          <w:rFonts w:ascii="Times New Roman" w:hAnsi="Times New Roman" w:cs="Times New Roman"/>
          <w:sz w:val="24"/>
          <w:szCs w:val="24"/>
        </w:rPr>
        <w:t>«Познавательное развитие»</w:t>
      </w:r>
      <w:r w:rsidR="003F7C0A">
        <w:rPr>
          <w:rFonts w:ascii="Times New Roman" w:hAnsi="Times New Roman" w:cs="Times New Roman"/>
          <w:sz w:val="24"/>
          <w:szCs w:val="24"/>
        </w:rPr>
        <w:t>.</w:t>
      </w:r>
    </w:p>
    <w:p w:rsidR="00966679" w:rsidRPr="003F7C0A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7C0A">
        <w:rPr>
          <w:rFonts w:ascii="Times New Roman" w:hAnsi="Times New Roman" w:cs="Times New Roman"/>
          <w:sz w:val="24"/>
          <w:szCs w:val="24"/>
        </w:rPr>
        <w:t xml:space="preserve">3) </w:t>
      </w:r>
      <w:r w:rsidR="003F7C0A" w:rsidRPr="003F7C0A">
        <w:rPr>
          <w:rFonts w:ascii="Times New Roman" w:hAnsi="Times New Roman" w:cs="Times New Roman"/>
          <w:sz w:val="24"/>
          <w:szCs w:val="24"/>
        </w:rPr>
        <w:t xml:space="preserve"> «Речевое развитие»</w:t>
      </w:r>
      <w:r w:rsidR="003F7C0A">
        <w:rPr>
          <w:rFonts w:ascii="Times New Roman" w:hAnsi="Times New Roman" w:cs="Times New Roman"/>
          <w:sz w:val="24"/>
          <w:szCs w:val="24"/>
        </w:rPr>
        <w:t>.</w:t>
      </w:r>
    </w:p>
    <w:p w:rsidR="00966679" w:rsidRPr="003F7C0A" w:rsidRDefault="00966679" w:rsidP="003F7C0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F7C0A">
        <w:rPr>
          <w:rFonts w:ascii="Times New Roman" w:hAnsi="Times New Roman" w:cs="Times New Roman"/>
          <w:sz w:val="24"/>
          <w:szCs w:val="24"/>
        </w:rPr>
        <w:t xml:space="preserve">4) </w:t>
      </w:r>
      <w:r w:rsidR="003F7C0A" w:rsidRPr="003F7C0A">
        <w:rPr>
          <w:rFonts w:ascii="Times New Roman" w:hAnsi="Times New Roman" w:cs="Times New Roman"/>
          <w:sz w:val="24"/>
          <w:szCs w:val="24"/>
        </w:rPr>
        <w:t>«Х</w:t>
      </w:r>
      <w:r w:rsidRPr="003F7C0A">
        <w:rPr>
          <w:rFonts w:ascii="Times New Roman" w:hAnsi="Times New Roman" w:cs="Times New Roman"/>
          <w:sz w:val="24"/>
          <w:szCs w:val="24"/>
        </w:rPr>
        <w:t>удожественно-эстетическ</w:t>
      </w:r>
      <w:r w:rsidR="003F7C0A" w:rsidRPr="003F7C0A">
        <w:rPr>
          <w:rFonts w:ascii="Times New Roman" w:hAnsi="Times New Roman" w:cs="Times New Roman"/>
          <w:sz w:val="24"/>
          <w:szCs w:val="24"/>
        </w:rPr>
        <w:t>ое развитие»</w:t>
      </w:r>
      <w:r w:rsidR="003F7C0A">
        <w:rPr>
          <w:rFonts w:ascii="Times New Roman" w:hAnsi="Times New Roman" w:cs="Times New Roman"/>
          <w:sz w:val="24"/>
          <w:szCs w:val="24"/>
        </w:rPr>
        <w:t>.</w:t>
      </w:r>
    </w:p>
    <w:p w:rsidR="00966679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6679">
        <w:rPr>
          <w:rFonts w:ascii="Times New Roman" w:hAnsi="Times New Roman" w:cs="Times New Roman"/>
          <w:sz w:val="24"/>
          <w:szCs w:val="24"/>
        </w:rPr>
        <w:t xml:space="preserve">5) </w:t>
      </w:r>
      <w:r w:rsidR="003F7C0A">
        <w:rPr>
          <w:rFonts w:ascii="Times New Roman" w:hAnsi="Times New Roman" w:cs="Times New Roman"/>
          <w:sz w:val="24"/>
          <w:szCs w:val="24"/>
        </w:rPr>
        <w:t>«Физическое развитие»</w:t>
      </w:r>
      <w:r w:rsidRPr="009666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6679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6679">
        <w:rPr>
          <w:rFonts w:ascii="Times New Roman" w:hAnsi="Times New Roman" w:cs="Times New Roman"/>
          <w:sz w:val="24"/>
          <w:szCs w:val="24"/>
        </w:rPr>
        <w:t xml:space="preserve">Центры активности организованы на основе интеграции содержания и видов деятельности по следующим направлениям. </w:t>
      </w:r>
    </w:p>
    <w:p w:rsidR="008F24C6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66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Направление: Познавательное развитие</w:t>
      </w:r>
      <w:r w:rsidRPr="00966679">
        <w:rPr>
          <w:rFonts w:ascii="Times New Roman" w:hAnsi="Times New Roman" w:cs="Times New Roman"/>
          <w:sz w:val="24"/>
          <w:szCs w:val="24"/>
        </w:rPr>
        <w:t xml:space="preserve">. Центры организованы и представлены с учѐтом индивидуальных особенностей детей, их чувственного опыта, информационного багажа, т.е. теоретической и понятийной осведомлѐнностиребѐнка. Подобранный наглядно дидактический материал дает детям представление о целостной картине мира, о тесных взаимосвязях, и взаимодействии всех объектов. </w:t>
      </w:r>
    </w:p>
    <w:p w:rsidR="008F24C6" w:rsidRDefault="00966679" w:rsidP="00FB1BF2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Экологический центр</w:t>
      </w:r>
      <w:r w:rsidRPr="00966679">
        <w:rPr>
          <w:rFonts w:ascii="Times New Roman" w:hAnsi="Times New Roman" w:cs="Times New Roman"/>
          <w:sz w:val="24"/>
          <w:szCs w:val="24"/>
        </w:rPr>
        <w:t xml:space="preserve"> включает в себя экологическую деятельность. Данный центр содержит в себе: </w:t>
      </w:r>
    </w:p>
    <w:p w:rsidR="008F24C6" w:rsidRPr="008F24C6" w:rsidRDefault="00966679">
      <w:pPr>
        <w:pStyle w:val="a8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различные виды комнатных растений, на которых удобно демонстрировать видоизменения частей растения. Для всех растений оформлены паспорта с условными обозначениями; </w:t>
      </w:r>
    </w:p>
    <w:p w:rsidR="008F24C6" w:rsidRDefault="00966679">
      <w:pPr>
        <w:pStyle w:val="a8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инструменты по уходу за этими растениями: фартуки и нарукавники, палочки для рыхления, металлические детские грабли и лопатки, пульверизатор, лейки и др.;</w:t>
      </w:r>
    </w:p>
    <w:p w:rsidR="008F24C6" w:rsidRPr="008F24C6" w:rsidRDefault="00966679">
      <w:pPr>
        <w:pStyle w:val="a8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дидактические игры экологической направленности; </w:t>
      </w:r>
    </w:p>
    <w:p w:rsidR="008F24C6" w:rsidRPr="008F24C6" w:rsidRDefault="00966679">
      <w:pPr>
        <w:pStyle w:val="a8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серии картин типа «Времена года», «Животный и растительный мир»; </w:t>
      </w:r>
    </w:p>
    <w:p w:rsidR="008F24C6" w:rsidRDefault="00966679">
      <w:pPr>
        <w:pStyle w:val="a8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коллекции природного материала, муляжей овощей и фруктов, насекомых и т. д.;</w:t>
      </w:r>
    </w:p>
    <w:p w:rsidR="008F24C6" w:rsidRDefault="00966679">
      <w:pPr>
        <w:pStyle w:val="a8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календарь природы и погоды; </w:t>
      </w:r>
    </w:p>
    <w:p w:rsidR="008F24C6" w:rsidRDefault="00966679" w:rsidP="008F2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 опытно-экспериментальной деятельности</w:t>
      </w:r>
      <w:r w:rsidRPr="008F24C6">
        <w:rPr>
          <w:rFonts w:ascii="Times New Roman" w:hAnsi="Times New Roman" w:cs="Times New Roman"/>
          <w:sz w:val="24"/>
          <w:szCs w:val="24"/>
        </w:rPr>
        <w:t xml:space="preserve"> представлен многообразием коллекций (грунт, камни, минералы, семена, крупы и т. д.). В нем находится материал, для осуществления опытной деятельности: лупы, микроскопы, компасы, мензурки, колбы, мерные стаканчики, лейки, часы и т. д. </w:t>
      </w:r>
    </w:p>
    <w:p w:rsidR="008F24C6" w:rsidRDefault="00966679" w:rsidP="008F24C6">
      <w:pPr>
        <w:spacing w:after="0"/>
        <w:jc w:val="both"/>
      </w:pPr>
      <w:r w:rsidRPr="008F24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центры.</w:t>
      </w:r>
      <w:r w:rsidRPr="008F24C6">
        <w:rPr>
          <w:rFonts w:ascii="Times New Roman" w:hAnsi="Times New Roman" w:cs="Times New Roman"/>
          <w:sz w:val="24"/>
          <w:szCs w:val="24"/>
        </w:rPr>
        <w:t xml:space="preserve"> В данных центрах располагаются: </w:t>
      </w:r>
    </w:p>
    <w:p w:rsidR="008F24C6" w:rsidRDefault="00966679">
      <w:pPr>
        <w:pStyle w:val="a8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магнитная доска</w:t>
      </w:r>
      <w:r w:rsidR="008F24C6">
        <w:rPr>
          <w:rFonts w:ascii="Times New Roman" w:hAnsi="Times New Roman" w:cs="Times New Roman"/>
          <w:sz w:val="24"/>
          <w:szCs w:val="24"/>
        </w:rPr>
        <w:t>;</w:t>
      </w:r>
    </w:p>
    <w:p w:rsidR="008F24C6" w:rsidRDefault="00966679">
      <w:pPr>
        <w:pStyle w:val="a8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 наборы карточек на сопоставление цифры и количества</w:t>
      </w:r>
      <w:r w:rsidR="008F24C6">
        <w:rPr>
          <w:rFonts w:ascii="Times New Roman" w:hAnsi="Times New Roman" w:cs="Times New Roman"/>
          <w:sz w:val="24"/>
          <w:szCs w:val="24"/>
        </w:rPr>
        <w:t>;</w:t>
      </w:r>
    </w:p>
    <w:p w:rsidR="008F24C6" w:rsidRDefault="00966679">
      <w:pPr>
        <w:pStyle w:val="a8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 наборы кубиков с цифрами и числовыми фигурами</w:t>
      </w:r>
      <w:r w:rsidR="008F24C6">
        <w:rPr>
          <w:rFonts w:ascii="Times New Roman" w:hAnsi="Times New Roman" w:cs="Times New Roman"/>
          <w:sz w:val="24"/>
          <w:szCs w:val="24"/>
        </w:rPr>
        <w:t>;</w:t>
      </w:r>
    </w:p>
    <w:p w:rsidR="008F24C6" w:rsidRDefault="00966679">
      <w:pPr>
        <w:pStyle w:val="a8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представлены, как различные виды мозаик, так и современные пазлы</w:t>
      </w:r>
      <w:r w:rsidR="008F24C6">
        <w:rPr>
          <w:rFonts w:ascii="Times New Roman" w:hAnsi="Times New Roman" w:cs="Times New Roman"/>
          <w:sz w:val="24"/>
          <w:szCs w:val="24"/>
        </w:rPr>
        <w:t>;</w:t>
      </w:r>
    </w:p>
    <w:p w:rsidR="008F24C6" w:rsidRDefault="00966679">
      <w:pPr>
        <w:pStyle w:val="a8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игры на развитие мелкой моторики руки</w:t>
      </w:r>
      <w:r w:rsidR="008F24C6">
        <w:rPr>
          <w:rFonts w:ascii="Times New Roman" w:hAnsi="Times New Roman" w:cs="Times New Roman"/>
          <w:sz w:val="24"/>
          <w:szCs w:val="24"/>
        </w:rPr>
        <w:t>;</w:t>
      </w:r>
    </w:p>
    <w:p w:rsidR="008F24C6" w:rsidRDefault="00966679">
      <w:pPr>
        <w:pStyle w:val="a8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дидактические иг</w:t>
      </w:r>
      <w:r w:rsidR="008F24C6">
        <w:rPr>
          <w:rFonts w:ascii="Times New Roman" w:hAnsi="Times New Roman" w:cs="Times New Roman"/>
          <w:sz w:val="24"/>
          <w:szCs w:val="24"/>
        </w:rPr>
        <w:t>ры.</w:t>
      </w:r>
    </w:p>
    <w:p w:rsidR="008F24C6" w:rsidRDefault="00966679" w:rsidP="008F2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 Игровое оборудование создаѐт насыщенную, целостную среду с достаточным пространством для игр. Центр решает следующие задачи: </w:t>
      </w:r>
    </w:p>
    <w:p w:rsidR="008F24C6" w:rsidRDefault="00966679">
      <w:pPr>
        <w:pStyle w:val="a8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целенаправленное формирование у детей интереса к элементарной математической деятельности; </w:t>
      </w:r>
    </w:p>
    <w:p w:rsidR="008F24C6" w:rsidRDefault="00966679">
      <w:pPr>
        <w:pStyle w:val="a8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8F24C6" w:rsidRDefault="00966679" w:rsidP="008F2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В данном центре размещен разнообразный занимательный материал с тем, чтобы каждый из детей смог выбрать для себя игру по интересам. В </w:t>
      </w:r>
      <w:r w:rsidRPr="008F24C6">
        <w:rPr>
          <w:rFonts w:ascii="Times New Roman" w:hAnsi="Times New Roman" w:cs="Times New Roman"/>
          <w:b/>
          <w:bCs/>
          <w:sz w:val="24"/>
          <w:szCs w:val="24"/>
        </w:rPr>
        <w:t>«Нравственно-патриотическом»</w:t>
      </w:r>
      <w:r w:rsidRPr="008F24C6">
        <w:rPr>
          <w:rFonts w:ascii="Times New Roman" w:hAnsi="Times New Roman" w:cs="Times New Roman"/>
          <w:sz w:val="24"/>
          <w:szCs w:val="24"/>
        </w:rPr>
        <w:t xml:space="preserve"> центре помещена государственная символика </w:t>
      </w:r>
      <w:r w:rsidR="008F24C6">
        <w:rPr>
          <w:rFonts w:ascii="Times New Roman" w:hAnsi="Times New Roman" w:cs="Times New Roman"/>
          <w:sz w:val="24"/>
          <w:szCs w:val="24"/>
        </w:rPr>
        <w:t>Донецка</w:t>
      </w:r>
      <w:r w:rsidRPr="008F24C6">
        <w:rPr>
          <w:rFonts w:ascii="Times New Roman" w:hAnsi="Times New Roman" w:cs="Times New Roman"/>
          <w:sz w:val="24"/>
          <w:szCs w:val="24"/>
        </w:rPr>
        <w:t xml:space="preserve"> и России. В нем находятся пособия, отражающие многонациональность нашей Родины, иллюстрационный материал по ознакомлению детей с климатическими зонами России, образцы народного декоративно-прикладного искусства и т. д. Оформлен уголок родного края, в котором дети могут познакомиться с традициями, культурой и бытом жителей города </w:t>
      </w:r>
      <w:r w:rsidR="008F24C6">
        <w:rPr>
          <w:rFonts w:ascii="Times New Roman" w:hAnsi="Times New Roman" w:cs="Times New Roman"/>
          <w:sz w:val="24"/>
          <w:szCs w:val="24"/>
        </w:rPr>
        <w:t>Донецка</w:t>
      </w:r>
      <w:r w:rsidRPr="008F24C6">
        <w:rPr>
          <w:rFonts w:ascii="Times New Roman" w:hAnsi="Times New Roman" w:cs="Times New Roman"/>
          <w:sz w:val="24"/>
          <w:szCs w:val="24"/>
        </w:rPr>
        <w:t xml:space="preserve">. В данном центре родного края входит художественная литература, оформлен альбом «Мой город», «Моя семья» и др.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sz w:val="24"/>
          <w:szCs w:val="24"/>
        </w:rPr>
        <w:t>Уголок «Маленькие строители» (конструктивный) центр</w:t>
      </w:r>
      <w:r w:rsidRPr="008F24C6">
        <w:rPr>
          <w:rFonts w:ascii="Times New Roman" w:hAnsi="Times New Roman" w:cs="Times New Roman"/>
          <w:sz w:val="24"/>
          <w:szCs w:val="24"/>
        </w:rPr>
        <w:t>. В групп</w:t>
      </w:r>
      <w:r w:rsidR="008F24C6">
        <w:rPr>
          <w:rFonts w:ascii="Times New Roman" w:hAnsi="Times New Roman" w:cs="Times New Roman"/>
          <w:sz w:val="24"/>
          <w:szCs w:val="24"/>
        </w:rPr>
        <w:t>ах</w:t>
      </w:r>
      <w:r w:rsidRPr="008F24C6">
        <w:rPr>
          <w:rFonts w:ascii="Times New Roman" w:hAnsi="Times New Roman" w:cs="Times New Roman"/>
          <w:sz w:val="24"/>
          <w:szCs w:val="24"/>
        </w:rPr>
        <w:t xml:space="preserve"> расположен центр строительно-конструктивных игр, в котором в большом разнообразии представлены </w:t>
      </w:r>
      <w:r w:rsidRPr="008F24C6">
        <w:rPr>
          <w:rFonts w:ascii="Times New Roman" w:hAnsi="Times New Roman" w:cs="Times New Roman"/>
          <w:sz w:val="24"/>
          <w:szCs w:val="24"/>
        </w:rPr>
        <w:lastRenderedPageBreak/>
        <w:t xml:space="preserve">различные виды и формы конструкторов. Наши воспитанники самостоятельно при реализации своих замыслов используют схемы и модели построек.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 </w:t>
      </w:r>
    </w:p>
    <w:p w:rsidR="008F24C6" w:rsidRPr="003F7C0A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Направление: </w:t>
      </w:r>
      <w:r w:rsidRPr="003F7C0A">
        <w:rPr>
          <w:rFonts w:ascii="Times New Roman" w:hAnsi="Times New Roman" w:cs="Times New Roman"/>
          <w:b/>
          <w:bCs/>
          <w:sz w:val="24"/>
          <w:szCs w:val="24"/>
        </w:rPr>
        <w:t>Социально-</w:t>
      </w:r>
      <w:r w:rsidR="003F7C0A" w:rsidRPr="003F7C0A">
        <w:rPr>
          <w:rFonts w:ascii="Times New Roman" w:hAnsi="Times New Roman" w:cs="Times New Roman"/>
          <w:b/>
          <w:bCs/>
          <w:sz w:val="24"/>
          <w:szCs w:val="24"/>
        </w:rPr>
        <w:t>коммуникативное</w:t>
      </w:r>
      <w:r w:rsidRPr="003F7C0A">
        <w:rPr>
          <w:rFonts w:ascii="Times New Roman" w:hAnsi="Times New Roman" w:cs="Times New Roman"/>
          <w:b/>
          <w:bCs/>
          <w:sz w:val="24"/>
          <w:szCs w:val="24"/>
        </w:rPr>
        <w:t xml:space="preserve"> развитие</w:t>
      </w:r>
      <w:r w:rsidRPr="003F7C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В </w:t>
      </w:r>
      <w:r w:rsidRPr="008F24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Центре «Сюжетно – ролевых игр»</w:t>
      </w:r>
      <w:r w:rsidRPr="008F24C6">
        <w:rPr>
          <w:rFonts w:ascii="Times New Roman" w:hAnsi="Times New Roman" w:cs="Times New Roman"/>
          <w:sz w:val="24"/>
          <w:szCs w:val="24"/>
        </w:rPr>
        <w:t xml:space="preserve"> 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sz w:val="24"/>
          <w:szCs w:val="24"/>
        </w:rPr>
        <w:t>Уголок по правилам дорожного движения «Школа Светофорчика</w:t>
      </w:r>
      <w:r w:rsidRPr="008F24C6">
        <w:rPr>
          <w:rFonts w:ascii="Times New Roman" w:hAnsi="Times New Roman" w:cs="Times New Roman"/>
          <w:sz w:val="24"/>
          <w:szCs w:val="24"/>
        </w:rPr>
        <w:t>» отражает безопасность дома, на улице (ПДД) и пожарну</w:t>
      </w:r>
      <w:r w:rsidR="008F24C6">
        <w:rPr>
          <w:rFonts w:ascii="Times New Roman" w:hAnsi="Times New Roman" w:cs="Times New Roman"/>
          <w:sz w:val="24"/>
          <w:szCs w:val="24"/>
        </w:rPr>
        <w:t xml:space="preserve">ю </w:t>
      </w:r>
      <w:r w:rsidRPr="008F24C6">
        <w:rPr>
          <w:rFonts w:ascii="Times New Roman" w:hAnsi="Times New Roman" w:cs="Times New Roman"/>
          <w:sz w:val="24"/>
          <w:szCs w:val="24"/>
        </w:rPr>
        <w:t>безопасность. Он оснащѐн необходимыми атрибутами, игрушками, дидактическими играми. Центры безопасности в группах помогают детям в ознакомлени</w:t>
      </w:r>
      <w:r w:rsidR="008F24C6">
        <w:rPr>
          <w:rFonts w:ascii="Times New Roman" w:hAnsi="Times New Roman" w:cs="Times New Roman"/>
          <w:sz w:val="24"/>
          <w:szCs w:val="24"/>
        </w:rPr>
        <w:t>и</w:t>
      </w:r>
      <w:r w:rsidRPr="008F24C6">
        <w:rPr>
          <w:rFonts w:ascii="Times New Roman" w:hAnsi="Times New Roman" w:cs="Times New Roman"/>
          <w:sz w:val="24"/>
          <w:szCs w:val="24"/>
        </w:rPr>
        <w:t xml:space="preserve"> с правилами и нормами безопасного поведения и формированию ценностей здорового образа жизни.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sz w:val="24"/>
          <w:szCs w:val="24"/>
        </w:rPr>
        <w:t>Направление: Физическое развитие.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>Спортивные уголки содержат в себе как традиционное физкультурное оборудование, так и нетрадиционное (нестандартное), изготовленное руками педагогов и родителей. Данное оборудование направлено на развитие физических качеств детей — ловкости, меткости, глазомера, быстроты реакции, силовых качеств. На современном этапе развития, возникла необходимость размещения в данн</w:t>
      </w:r>
      <w:r w:rsidR="008F24C6">
        <w:rPr>
          <w:rFonts w:ascii="Times New Roman" w:hAnsi="Times New Roman" w:cs="Times New Roman"/>
          <w:sz w:val="24"/>
          <w:szCs w:val="24"/>
        </w:rPr>
        <w:t>ых</w:t>
      </w:r>
      <w:r w:rsidRPr="008F24C6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8F24C6">
        <w:rPr>
          <w:rFonts w:ascii="Times New Roman" w:hAnsi="Times New Roman" w:cs="Times New Roman"/>
          <w:sz w:val="24"/>
          <w:szCs w:val="24"/>
        </w:rPr>
        <w:t>ах</w:t>
      </w:r>
      <w:r w:rsidRPr="008F24C6">
        <w:rPr>
          <w:rFonts w:ascii="Times New Roman" w:hAnsi="Times New Roman" w:cs="Times New Roman"/>
          <w:sz w:val="24"/>
          <w:szCs w:val="24"/>
        </w:rPr>
        <w:t xml:space="preserve"> игр и пособий по приобщению старших дошкольников к навыкам здорового образа жизни. Данны</w:t>
      </w:r>
      <w:r w:rsidR="008F24C6">
        <w:rPr>
          <w:rFonts w:ascii="Times New Roman" w:hAnsi="Times New Roman" w:cs="Times New Roman"/>
          <w:sz w:val="24"/>
          <w:szCs w:val="24"/>
        </w:rPr>
        <w:t>ец</w:t>
      </w:r>
      <w:r w:rsidRPr="008F24C6">
        <w:rPr>
          <w:rFonts w:ascii="Times New Roman" w:hAnsi="Times New Roman" w:cs="Times New Roman"/>
          <w:sz w:val="24"/>
          <w:szCs w:val="24"/>
        </w:rPr>
        <w:t>ентр</w:t>
      </w:r>
      <w:r w:rsidR="008F24C6">
        <w:rPr>
          <w:rFonts w:ascii="Times New Roman" w:hAnsi="Times New Roman" w:cs="Times New Roman"/>
          <w:sz w:val="24"/>
          <w:szCs w:val="24"/>
        </w:rPr>
        <w:t>ы</w:t>
      </w:r>
      <w:r w:rsidRPr="008F24C6">
        <w:rPr>
          <w:rFonts w:ascii="Times New Roman" w:hAnsi="Times New Roman" w:cs="Times New Roman"/>
          <w:sz w:val="24"/>
          <w:szCs w:val="24"/>
        </w:rPr>
        <w:t xml:space="preserve"> пользу</w:t>
      </w:r>
      <w:r w:rsidR="008F24C6">
        <w:rPr>
          <w:rFonts w:ascii="Times New Roman" w:hAnsi="Times New Roman" w:cs="Times New Roman"/>
          <w:sz w:val="24"/>
          <w:szCs w:val="24"/>
        </w:rPr>
        <w:t>ю</w:t>
      </w:r>
      <w:r w:rsidRPr="008F24C6">
        <w:rPr>
          <w:rFonts w:ascii="Times New Roman" w:hAnsi="Times New Roman" w:cs="Times New Roman"/>
          <w:sz w:val="24"/>
          <w:szCs w:val="24"/>
        </w:rPr>
        <w:t xml:space="preserve">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 В шумном пространстве игровой комнаты обязательно должен быть островок тишины и спокойствия.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sz w:val="24"/>
          <w:szCs w:val="24"/>
        </w:rPr>
        <w:t>Направление: Художественно — эстетическое развитие</w:t>
      </w:r>
      <w:r w:rsidRPr="008F24C6">
        <w:rPr>
          <w:rFonts w:ascii="Times New Roman" w:hAnsi="Times New Roman" w:cs="Times New Roman"/>
          <w:sz w:val="24"/>
          <w:szCs w:val="24"/>
        </w:rPr>
        <w:t>. В уголках художественного творчества для развития детей подобраны различные картинки, рисунки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так же предполагает овладение умением работать по образцу. В данн</w:t>
      </w:r>
      <w:r w:rsidR="008F24C6">
        <w:rPr>
          <w:rFonts w:ascii="Times New Roman" w:hAnsi="Times New Roman" w:cs="Times New Roman"/>
          <w:sz w:val="24"/>
          <w:szCs w:val="24"/>
        </w:rPr>
        <w:t>ых</w:t>
      </w:r>
      <w:r w:rsidRPr="008F24C6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8F24C6">
        <w:rPr>
          <w:rFonts w:ascii="Times New Roman" w:hAnsi="Times New Roman" w:cs="Times New Roman"/>
          <w:sz w:val="24"/>
          <w:szCs w:val="24"/>
        </w:rPr>
        <w:t>ах</w:t>
      </w:r>
      <w:r w:rsidRPr="008F24C6">
        <w:rPr>
          <w:rFonts w:ascii="Times New Roman" w:hAnsi="Times New Roman" w:cs="Times New Roman"/>
          <w:sz w:val="24"/>
          <w:szCs w:val="24"/>
        </w:rPr>
        <w:t xml:space="preserve"> находится материал и оборудование для художественно</w:t>
      </w:r>
      <w:r w:rsidR="008F24C6">
        <w:rPr>
          <w:rFonts w:ascii="Times New Roman" w:hAnsi="Times New Roman" w:cs="Times New Roman"/>
          <w:sz w:val="24"/>
          <w:szCs w:val="24"/>
        </w:rPr>
        <w:t>-</w:t>
      </w:r>
      <w:r w:rsidRPr="008F24C6">
        <w:rPr>
          <w:rFonts w:ascii="Times New Roman" w:hAnsi="Times New Roman" w:cs="Times New Roman"/>
          <w:sz w:val="24"/>
          <w:szCs w:val="24"/>
        </w:rPr>
        <w:t xml:space="preserve">творческой деятельности: рисования, лепки и аппликации (бумага, картон, трафареты, краски, кисти, клей, карандаши, салфетки, ножницы, раскраски, пластилин, дидактические игры и т. п.). Часть из перечисленных материалов помещается в специально отведенном шкафу.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«Музыкально — театрализованный» уголок.</w:t>
      </w:r>
      <w:r w:rsidRPr="008F24C6">
        <w:rPr>
          <w:rFonts w:ascii="Times New Roman" w:hAnsi="Times New Roman" w:cs="Times New Roman"/>
          <w:sz w:val="24"/>
          <w:szCs w:val="24"/>
        </w:rPr>
        <w:t xml:space="preserve"> В театральной деятельности дошкольники раскрываются, демонстрируя неожиданные грани своего характера. В группах размещаются ширмы, различные виды театров (кукольный, теневой, настольный, бибабо, пальчиковый), размещены маски, атрибуты для разыгрывания сказок. Музыкальное развитие ребѐнка сводится не только к занятиям с педагогом, но и возможностью самостоятельно играть, импровизировать, свободно музицировать. </w:t>
      </w:r>
    </w:p>
    <w:p w:rsidR="008F24C6" w:rsidRDefault="00966679" w:rsidP="008F24C6">
      <w:pPr>
        <w:spacing w:after="0"/>
        <w:ind w:firstLine="360"/>
        <w:jc w:val="both"/>
      </w:pPr>
      <w:r w:rsidRPr="008F24C6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Направление: Речевое развитие.</w:t>
      </w:r>
      <w:r w:rsidRPr="008F24C6">
        <w:rPr>
          <w:rFonts w:ascii="Times New Roman" w:hAnsi="Times New Roman" w:cs="Times New Roman"/>
          <w:sz w:val="24"/>
          <w:szCs w:val="24"/>
        </w:rPr>
        <w:t xml:space="preserve"> Уголки речевого развития и детская библиотека. В них находятся: </w:t>
      </w:r>
    </w:p>
    <w:p w:rsidR="008F24C6" w:rsidRPr="008F24C6" w:rsidRDefault="00966679">
      <w:pPr>
        <w:pStyle w:val="a8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книги с художественными произведениями детских писателей, сказками и иные литературные формы по тематике недели. Главный принцип подбора книгоиздательской продукции – минимум текста – максимум иллюстраций; </w:t>
      </w:r>
    </w:p>
    <w:p w:rsidR="008F24C6" w:rsidRDefault="00966679">
      <w:pPr>
        <w:pStyle w:val="a8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в книжном уголке помещается фотография писателя, с творчеством которого дети знакомятся в данный момент и его литературные произведения; </w:t>
      </w:r>
    </w:p>
    <w:p w:rsidR="008F24C6" w:rsidRDefault="00966679">
      <w:pPr>
        <w:pStyle w:val="a8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различные дидактические игры по развитию речи; </w:t>
      </w:r>
    </w:p>
    <w:p w:rsidR="008F24C6" w:rsidRDefault="00966679">
      <w:pPr>
        <w:pStyle w:val="a8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серии картин и иллюстраций для установления последовательности событий; </w:t>
      </w:r>
    </w:p>
    <w:p w:rsidR="008F24C6" w:rsidRPr="008F24C6" w:rsidRDefault="00966679">
      <w:pPr>
        <w:pStyle w:val="a8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наборы парных картинок на соотнесение; </w:t>
      </w:r>
    </w:p>
    <w:p w:rsidR="008F24C6" w:rsidRDefault="00966679">
      <w:pPr>
        <w:pStyle w:val="a8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разрезные сюжетные картинки и т. д. </w:t>
      </w:r>
    </w:p>
    <w:p w:rsidR="008F24C6" w:rsidRDefault="00966679" w:rsidP="008F24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</w:t>
      </w:r>
    </w:p>
    <w:p w:rsid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В группах расположены </w:t>
      </w:r>
      <w:r w:rsidRPr="008F24C6">
        <w:rPr>
          <w:rFonts w:ascii="Times New Roman" w:hAnsi="Times New Roman" w:cs="Times New Roman"/>
          <w:b/>
          <w:bCs/>
          <w:sz w:val="24"/>
          <w:szCs w:val="24"/>
        </w:rPr>
        <w:t>«Уголки уединения».</w:t>
      </w:r>
      <w:r w:rsidRPr="008F24C6">
        <w:rPr>
          <w:rFonts w:ascii="Times New Roman" w:hAnsi="Times New Roman" w:cs="Times New Roman"/>
          <w:sz w:val="24"/>
          <w:szCs w:val="24"/>
        </w:rPr>
        <w:t xml:space="preserve"> Если ребенок устал от шума и хочет побыть в тишине, он может пойти в уголок уединения. </w:t>
      </w:r>
    </w:p>
    <w:p w:rsidR="00966679" w:rsidRPr="008F24C6" w:rsidRDefault="00966679" w:rsidP="008F24C6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4C6">
        <w:rPr>
          <w:rFonts w:ascii="Times New Roman" w:hAnsi="Times New Roman" w:cs="Times New Roman"/>
          <w:sz w:val="24"/>
          <w:szCs w:val="24"/>
        </w:rPr>
        <w:t xml:space="preserve">В раздевалках оформлены специализированные стенды: информационно–просветительская работа с родителями; информационные уголки; выставки детского творчества. </w:t>
      </w:r>
    </w:p>
    <w:p w:rsidR="004F7DAE" w:rsidRPr="000A4ABD" w:rsidRDefault="00E36866" w:rsidP="002F1C49">
      <w:pPr>
        <w:spacing w:after="0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B1BF2">
        <w:rPr>
          <w:rFonts w:ascii="Times New Roman" w:eastAsia="Calibri" w:hAnsi="Times New Roman" w:cs="Times New Roman"/>
          <w:bCs/>
          <w:sz w:val="24"/>
          <w:szCs w:val="24"/>
        </w:rPr>
        <w:t>Учреждение постоянно работает над улучшением  материально-технической базы в соответствии с современными требованиями.  За последние годы произошли позитивные качественные изменения и модернизация материально-технической базы дошкольного учреждения.</w:t>
      </w:r>
    </w:p>
    <w:p w:rsidR="004F7DAE" w:rsidRPr="000A4ABD" w:rsidRDefault="00A52DC3" w:rsidP="00D21DDF">
      <w:pPr>
        <w:spacing w:after="0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Территория учреждения имеет эстетичный вид, достаточно озеленена, полностью огорожена. Оборудование площадок в удовлетворительном состоянии, безопасно в использовании, о чем свидетельствуют акты обследования на начало уч</w:t>
      </w:r>
      <w:r w:rsidR="00BB69D0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ебного года. Песок завозится ежегодно в 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летний период. Уборка площадок и всей территории дошкольного учреждения осуществляется ежедневно. При не</w:t>
      </w:r>
      <w:r w:rsidR="002173B9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обходимости осуществляется </w:t>
      </w:r>
      <w:r w:rsidR="002173B9" w:rsidRPr="000A4ABD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покос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травы, обрезка кустов. </w:t>
      </w:r>
    </w:p>
    <w:p w:rsidR="004F7DAE" w:rsidRPr="000A4ABD" w:rsidRDefault="00E36866" w:rsidP="00D21DDF">
      <w:pPr>
        <w:spacing w:after="0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Общее количество сотрудников-</w:t>
      </w:r>
      <w:r w:rsidR="006D14DC" w:rsidRPr="001977AF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4</w:t>
      </w:r>
      <w:r w:rsidR="001977AF" w:rsidRPr="001977AF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3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>челове</w:t>
      </w:r>
      <w:r w:rsidR="00CE4A35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к</w:t>
      </w:r>
      <w:r w:rsidR="00526CE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а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4F7DAE" w:rsidRPr="000A4ABD" w:rsidRDefault="00E36866" w:rsidP="00D21DDF">
      <w:pPr>
        <w:spacing w:after="0"/>
        <w:ind w:firstLine="360"/>
        <w:jc w:val="both"/>
        <w:rPr>
          <w:rStyle w:val="a4"/>
          <w:rFonts w:ascii="Times New Roman" w:hAnsi="Times New Roman"/>
          <w:bCs/>
          <w:sz w:val="24"/>
          <w:szCs w:val="24"/>
        </w:rPr>
      </w:pPr>
      <w:r w:rsidRPr="000A4ABD">
        <w:rPr>
          <w:rFonts w:ascii="Times New Roman" w:eastAsia="Calibri" w:hAnsi="Times New Roman" w:cs="Times New Roman"/>
          <w:bCs/>
          <w:sz w:val="24"/>
          <w:szCs w:val="24"/>
        </w:rPr>
        <w:t>Из</w:t>
      </w:r>
      <w:r w:rsidR="00223967"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них: педагогический состав – </w:t>
      </w:r>
      <w:r w:rsidR="000B3020" w:rsidRPr="000A4ABD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FB1BF2"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Pr="000A4ABD">
        <w:rPr>
          <w:rFonts w:ascii="Times New Roman" w:eastAsia="Calibri" w:hAnsi="Times New Roman" w:cs="Times New Roman"/>
          <w:bCs/>
          <w:sz w:val="24"/>
          <w:szCs w:val="24"/>
        </w:rPr>
        <w:t xml:space="preserve"> человек, медицинский персонал- </w:t>
      </w:r>
      <w:r w:rsidR="000B3020" w:rsidRPr="000A4ABD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Pr="000A4ABD">
        <w:rPr>
          <w:rStyle w:val="a4"/>
          <w:rFonts w:ascii="Times New Roman" w:hAnsi="Times New Roman"/>
          <w:sz w:val="24"/>
          <w:szCs w:val="24"/>
        </w:rPr>
        <w:t>человек</w:t>
      </w:r>
      <w:r w:rsidR="00BB69D0" w:rsidRPr="000A4ABD">
        <w:rPr>
          <w:rStyle w:val="a4"/>
          <w:rFonts w:ascii="Times New Roman" w:hAnsi="Times New Roman"/>
          <w:sz w:val="24"/>
          <w:szCs w:val="24"/>
        </w:rPr>
        <w:t xml:space="preserve">,   </w:t>
      </w:r>
      <w:r w:rsidR="00223967" w:rsidRPr="000A4ABD">
        <w:rPr>
          <w:rStyle w:val="a4"/>
          <w:rFonts w:ascii="Times New Roman" w:hAnsi="Times New Roman"/>
          <w:sz w:val="24"/>
          <w:szCs w:val="24"/>
        </w:rPr>
        <w:t xml:space="preserve">технический персонал- </w:t>
      </w:r>
      <w:r w:rsidR="006D14DC">
        <w:rPr>
          <w:rStyle w:val="a4"/>
          <w:rFonts w:ascii="Times New Roman" w:hAnsi="Times New Roman"/>
          <w:sz w:val="24"/>
          <w:szCs w:val="24"/>
        </w:rPr>
        <w:t>2</w:t>
      </w:r>
      <w:r w:rsidR="001977AF">
        <w:rPr>
          <w:rStyle w:val="a4"/>
          <w:rFonts w:ascii="Times New Roman" w:hAnsi="Times New Roman"/>
          <w:sz w:val="24"/>
          <w:szCs w:val="24"/>
        </w:rPr>
        <w:t>5</w:t>
      </w:r>
      <w:r w:rsidR="00BB69D0" w:rsidRPr="000A4ABD">
        <w:rPr>
          <w:rStyle w:val="a4"/>
          <w:rFonts w:ascii="Times New Roman" w:hAnsi="Times New Roman"/>
          <w:sz w:val="24"/>
          <w:szCs w:val="24"/>
        </w:rPr>
        <w:t xml:space="preserve"> человек. </w:t>
      </w:r>
    </w:p>
    <w:p w:rsidR="00B9108D" w:rsidRDefault="005F3A7E" w:rsidP="00D21DD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Руководствуясь</w:t>
      </w:r>
      <w:r w:rsidR="001468B5" w:rsidRPr="000A4ABD">
        <w:rPr>
          <w:rFonts w:ascii="Times New Roman" w:hAnsi="Times New Roman" w:cs="Times New Roman"/>
          <w:sz w:val="24"/>
          <w:szCs w:val="24"/>
          <w:lang w:eastAsia="uk-UA"/>
        </w:rPr>
        <w:t xml:space="preserve"> З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аконодательными актами  администрация учреждения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при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нимает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на р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а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боту педагог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о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в, 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которыеимеютсоответствующее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ысшееи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реднее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педагог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и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ч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еское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о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бразование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На 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сентябрь</w:t>
      </w:r>
      <w:r w:rsidR="004F7DAE"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202</w:t>
      </w:r>
      <w:r w:rsidR="00FB1BF2">
        <w:rPr>
          <w:rFonts w:ascii="Times New Roman" w:hAnsi="Times New Roman" w:cs="Times New Roman"/>
          <w:sz w:val="24"/>
          <w:szCs w:val="24"/>
          <w:lang w:val="uk-UA" w:eastAsia="uk-UA"/>
        </w:rPr>
        <w:t>4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годав</w:t>
      </w:r>
      <w:r w:rsidR="0078656A">
        <w:rPr>
          <w:rFonts w:ascii="Times New Roman" w:hAnsi="Times New Roman" w:cs="Times New Roman"/>
          <w:sz w:val="24"/>
          <w:szCs w:val="24"/>
          <w:lang w:val="uk-UA" w:eastAsia="uk-UA"/>
        </w:rPr>
        <w:t>ГК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ДОУработает</w:t>
      </w:r>
      <w:r w:rsidR="000B3020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1</w:t>
      </w:r>
      <w:r w:rsidR="0013724B">
        <w:rPr>
          <w:rFonts w:ascii="Times New Roman" w:hAnsi="Times New Roman" w:cs="Times New Roman"/>
          <w:sz w:val="24"/>
          <w:szCs w:val="24"/>
          <w:lang w:val="uk-UA" w:eastAsia="uk-UA"/>
        </w:rPr>
        <w:t>5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педагог</w:t>
      </w:r>
      <w:r w:rsidR="000B3020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ов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и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з них: 1</w:t>
      </w:r>
      <w:r w:rsidR="0013724B">
        <w:rPr>
          <w:rFonts w:ascii="Times New Roman" w:hAnsi="Times New Roman" w:cs="Times New Roman"/>
          <w:sz w:val="24"/>
          <w:szCs w:val="24"/>
          <w:lang w:val="uk-UA" w:eastAsia="uk-UA"/>
        </w:rPr>
        <w:t>1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оспитателей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="003B494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1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муз</w:t>
      </w:r>
      <w:r w:rsidR="003B4943" w:rsidRPr="000A4ABD">
        <w:rPr>
          <w:rFonts w:ascii="Times New Roman" w:hAnsi="Times New Roman" w:cs="Times New Roman"/>
          <w:sz w:val="24"/>
          <w:szCs w:val="24"/>
          <w:lang w:eastAsia="uk-UA"/>
        </w:rPr>
        <w:t>ыкальны</w:t>
      </w:r>
      <w:r w:rsidR="003B494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й</w:t>
      </w:r>
      <w:r w:rsidR="003B4943" w:rsidRPr="000A4ABD">
        <w:rPr>
          <w:rFonts w:ascii="Times New Roman" w:hAnsi="Times New Roman" w:cs="Times New Roman"/>
          <w:sz w:val="24"/>
          <w:szCs w:val="24"/>
          <w:lang w:eastAsia="uk-UA"/>
        </w:rPr>
        <w:t>руководител</w:t>
      </w:r>
      <w:r w:rsidR="003B494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ь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, зав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едующий</w:t>
      </w:r>
      <w:r w:rsidR="003B494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, старший</w:t>
      </w:r>
      <w:r w:rsidR="0040274F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воспитатель,</w:t>
      </w:r>
      <w:r w:rsidR="00CE13A1"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учитель-логопед. </w:t>
      </w:r>
      <w:r w:rsidR="003D6A58" w:rsidRPr="000A4ABD">
        <w:rPr>
          <w:rFonts w:ascii="Times New Roman" w:hAnsi="Times New Roman" w:cs="Times New Roman"/>
          <w:sz w:val="24"/>
          <w:szCs w:val="24"/>
          <w:lang w:eastAsia="uk-UA"/>
        </w:rPr>
        <w:t xml:space="preserve">Из </w:t>
      </w:r>
      <w:r w:rsidR="000B3020" w:rsidRPr="000A4ABD">
        <w:rPr>
          <w:rFonts w:ascii="Times New Roman" w:hAnsi="Times New Roman" w:cs="Times New Roman"/>
          <w:sz w:val="24"/>
          <w:szCs w:val="24"/>
          <w:lang w:eastAsia="uk-UA"/>
        </w:rPr>
        <w:t>1</w:t>
      </w:r>
      <w:r w:rsidR="0013724B">
        <w:rPr>
          <w:rFonts w:ascii="Times New Roman" w:hAnsi="Times New Roman" w:cs="Times New Roman"/>
          <w:sz w:val="24"/>
          <w:szCs w:val="24"/>
          <w:lang w:eastAsia="uk-UA"/>
        </w:rPr>
        <w:t>5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педагог</w:t>
      </w:r>
      <w:r w:rsidR="000B3020" w:rsidRPr="000A4ABD">
        <w:rPr>
          <w:rFonts w:ascii="Times New Roman" w:hAnsi="Times New Roman" w:cs="Times New Roman"/>
          <w:sz w:val="24"/>
          <w:szCs w:val="24"/>
          <w:lang w:eastAsia="uk-UA"/>
        </w:rPr>
        <w:t>ов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ысшее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о</w:t>
      </w:r>
      <w:r w:rsidRPr="000A4ABD">
        <w:rPr>
          <w:rFonts w:ascii="Times New Roman" w:hAnsi="Times New Roman" w:cs="Times New Roman"/>
          <w:sz w:val="24"/>
          <w:szCs w:val="24"/>
          <w:lang w:eastAsia="uk-UA"/>
        </w:rPr>
        <w:t>бразованиеимеют</w:t>
      </w:r>
      <w:r w:rsidR="00FB1BF2">
        <w:rPr>
          <w:rFonts w:ascii="Times New Roman" w:hAnsi="Times New Roman" w:cs="Times New Roman"/>
          <w:sz w:val="24"/>
          <w:szCs w:val="24"/>
          <w:lang w:val="uk-UA" w:eastAsia="uk-UA"/>
        </w:rPr>
        <w:t>4</w:t>
      </w:r>
      <w:r w:rsidR="00020B2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педагог</w:t>
      </w:r>
      <w:r w:rsidR="00FB1BF2">
        <w:rPr>
          <w:rFonts w:ascii="Times New Roman" w:hAnsi="Times New Roman" w:cs="Times New Roman"/>
          <w:sz w:val="24"/>
          <w:szCs w:val="24"/>
          <w:lang w:val="uk-UA" w:eastAsia="uk-UA"/>
        </w:rPr>
        <w:t>а</w:t>
      </w:r>
      <w:r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</w:t>
      </w:r>
      <w:r w:rsidR="00020B2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>базовоевысшее –</w:t>
      </w:r>
      <w:r w:rsidR="005A1BAC"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1 пе</w:t>
      </w:r>
      <w:r w:rsidR="00CE4A3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дагог, </w:t>
      </w:r>
      <w:r w:rsidR="0013724B">
        <w:rPr>
          <w:rFonts w:ascii="Times New Roman" w:hAnsi="Times New Roman" w:cs="Times New Roman"/>
          <w:sz w:val="24"/>
          <w:szCs w:val="24"/>
          <w:lang w:val="uk-UA" w:eastAsia="uk-UA"/>
        </w:rPr>
        <w:t>средне</w:t>
      </w:r>
      <w:r w:rsidR="00F7553B">
        <w:rPr>
          <w:rFonts w:ascii="Times New Roman" w:hAnsi="Times New Roman" w:cs="Times New Roman"/>
          <w:sz w:val="24"/>
          <w:szCs w:val="24"/>
          <w:lang w:val="uk-UA" w:eastAsia="uk-UA"/>
        </w:rPr>
        <w:t>-специальное</w:t>
      </w:r>
      <w:r w:rsidR="00CE4A35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– 1</w:t>
      </w:r>
      <w:r w:rsidR="0013724B">
        <w:rPr>
          <w:rFonts w:ascii="Times New Roman" w:hAnsi="Times New Roman" w:cs="Times New Roman"/>
          <w:sz w:val="24"/>
          <w:szCs w:val="24"/>
          <w:lang w:val="uk-UA" w:eastAsia="uk-UA"/>
        </w:rPr>
        <w:t>0</w:t>
      </w:r>
      <w:r w:rsidR="00020B23" w:rsidRPr="000A4ABD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пед</w:t>
      </w:r>
      <w:r w:rsidR="00223967" w:rsidRPr="000A4ABD">
        <w:rPr>
          <w:rFonts w:ascii="Times New Roman" w:hAnsi="Times New Roman" w:cs="Times New Roman"/>
          <w:sz w:val="24"/>
          <w:szCs w:val="24"/>
          <w:lang w:eastAsia="uk-UA"/>
        </w:rPr>
        <w:t>агогов</w:t>
      </w:r>
      <w:r w:rsidR="00CE4A35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0A4ABD" w:rsidRPr="000A4ABD" w:rsidRDefault="000A4ABD" w:rsidP="004F7DA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</w:p>
    <w:p w:rsidR="004665EA" w:rsidRPr="000A4ABD" w:rsidRDefault="004665EA" w:rsidP="0040274F">
      <w:pPr>
        <w:pStyle w:val="a3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0A4ABD">
        <w:rPr>
          <w:rFonts w:ascii="Times New Roman" w:hAnsi="Times New Roman"/>
          <w:b/>
          <w:i/>
          <w:sz w:val="24"/>
          <w:szCs w:val="24"/>
        </w:rPr>
        <w:t xml:space="preserve">Укомплектованность </w:t>
      </w:r>
      <w:r w:rsidR="00DA5A6C">
        <w:rPr>
          <w:rFonts w:ascii="Times New Roman" w:hAnsi="Times New Roman"/>
          <w:b/>
          <w:i/>
          <w:sz w:val="24"/>
          <w:szCs w:val="24"/>
        </w:rPr>
        <w:t>ГК</w:t>
      </w:r>
      <w:r w:rsidRPr="000A4ABD">
        <w:rPr>
          <w:rFonts w:ascii="Times New Roman" w:hAnsi="Times New Roman"/>
          <w:b/>
          <w:i/>
          <w:sz w:val="24"/>
          <w:szCs w:val="24"/>
        </w:rPr>
        <w:t>ДОУ  педагогическими  кадрами</w:t>
      </w:r>
    </w:p>
    <w:tbl>
      <w:tblPr>
        <w:tblW w:w="8525" w:type="dxa"/>
        <w:jc w:val="center"/>
        <w:tblCellMar>
          <w:left w:w="10" w:type="dxa"/>
          <w:right w:w="10" w:type="dxa"/>
        </w:tblCellMar>
        <w:tblLook w:val="0000"/>
      </w:tblPr>
      <w:tblGrid>
        <w:gridCol w:w="2461"/>
        <w:gridCol w:w="4344"/>
        <w:gridCol w:w="1720"/>
      </w:tblGrid>
      <w:tr w:rsidR="00FB1BF2" w:rsidRPr="004C6CA3" w:rsidTr="004665EA">
        <w:trPr>
          <w:jc w:val="center"/>
        </w:trPr>
        <w:tc>
          <w:tcPr>
            <w:tcW w:w="8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ind w:left="459" w:hanging="45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кадрового состава педагогов</w:t>
            </w:r>
          </w:p>
        </w:tc>
      </w:tr>
      <w:tr w:rsidR="00FB1BF2" w:rsidRPr="004C6CA3" w:rsidTr="0071248E">
        <w:trPr>
          <w:jc w:val="center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D7F" w:rsidRPr="004C6CA3" w:rsidRDefault="00BF7D7F" w:rsidP="00466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По образованию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BF7D7F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Высшее педагогическое образование 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E84CD1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4</w:t>
            </w:r>
            <w:r w:rsidR="00BF7D7F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</w:tr>
      <w:tr w:rsidR="00FB1BF2" w:rsidRPr="004C6CA3" w:rsidTr="0071248E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F7D7F" w:rsidRPr="004C6CA3" w:rsidRDefault="00BF7D7F" w:rsidP="00466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BF7D7F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Базовое высшее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BF7D7F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 человек</w:t>
            </w:r>
          </w:p>
        </w:tc>
      </w:tr>
      <w:tr w:rsidR="00FB1BF2" w:rsidRPr="004C6CA3" w:rsidTr="0071248E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BF7D7F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F7553B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E84CD1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  <w:r w:rsidR="00F7553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0</w:t>
            </w:r>
            <w:r w:rsidR="00BF7D7F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B1BF2" w:rsidRPr="004C6CA3" w:rsidTr="005A1BAC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BF7D7F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BF7D7F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Общее среднее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7D7F" w:rsidRPr="004C6CA3" w:rsidRDefault="00CE4A35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        ---</w:t>
            </w:r>
          </w:p>
        </w:tc>
      </w:tr>
      <w:tr w:rsidR="00FB1BF2" w:rsidRPr="004C6CA3" w:rsidTr="005A1BAC">
        <w:trPr>
          <w:jc w:val="center"/>
        </w:trPr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665EA" w:rsidRPr="004C6CA3" w:rsidRDefault="005A1BAC" w:rsidP="004665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CA3">
              <w:rPr>
                <w:rFonts w:ascii="Times New Roman" w:hAnsi="Times New Roman"/>
                <w:sz w:val="24"/>
                <w:szCs w:val="24"/>
              </w:rPr>
              <w:lastRenderedPageBreak/>
              <w:t>По возрасту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от 30 до 40 лет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C6CA3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  <w:r w:rsidR="004665EA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B1BF2" w:rsidRPr="004C6CA3" w:rsidTr="004665EA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665EA" w:rsidRPr="004C6CA3" w:rsidRDefault="004665EA" w:rsidP="004665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от 40 до 50 лет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CE4A35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9 </w:t>
            </w:r>
            <w:r w:rsidR="0040274F" w:rsidRPr="004C6CA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</w:tc>
      </w:tr>
      <w:tr w:rsidR="00FB1BF2" w:rsidRPr="004C6CA3" w:rsidTr="004665EA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665EA" w:rsidRPr="004C6CA3" w:rsidRDefault="004665EA" w:rsidP="004665E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старше 50 лет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F7553B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4665EA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B1BF2" w:rsidRPr="004C6CA3" w:rsidTr="004665EA">
        <w:trPr>
          <w:jc w:val="center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665EA" w:rsidRPr="004C6CA3" w:rsidRDefault="004665EA" w:rsidP="004665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По результатам аттестации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187329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  <w:r w:rsidR="004665EA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B1BF2" w:rsidRPr="004C6CA3" w:rsidTr="004665EA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первая квалификационная категория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DD5637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665EA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B1BF2" w:rsidRPr="004C6CA3" w:rsidTr="004665EA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042B53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12 разряд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B236FD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3</w:t>
            </w:r>
            <w:r w:rsidR="00B9348A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</w:t>
            </w:r>
            <w:r w:rsidR="00DD5637" w:rsidRPr="004C6CA3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человека</w:t>
            </w:r>
          </w:p>
        </w:tc>
      </w:tr>
      <w:tr w:rsidR="002D5E49" w:rsidRPr="004C6CA3" w:rsidTr="004665EA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5E49" w:rsidRPr="004C6CA3" w:rsidRDefault="002D5E49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5E49" w:rsidRPr="004C6CA3" w:rsidRDefault="002D5E49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10 разряд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5E49" w:rsidRPr="004C6CA3" w:rsidRDefault="002D5E49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</w:p>
        </w:tc>
      </w:tr>
      <w:tr w:rsidR="00FB1BF2" w:rsidRPr="004C6CA3" w:rsidTr="004665EA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9 разряд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F7553B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4665EA" w:rsidRPr="004C6CA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FB1BF2" w:rsidRPr="004C6CA3" w:rsidTr="00042B53">
        <w:trPr>
          <w:jc w:val="center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8 разряд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65EA" w:rsidRPr="004C6CA3" w:rsidRDefault="004665EA" w:rsidP="004665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6CA3">
              <w:rPr>
                <w:rFonts w:ascii="Times New Roman" w:eastAsia="Times New Roman" w:hAnsi="Times New Roman"/>
                <w:sz w:val="24"/>
                <w:szCs w:val="24"/>
              </w:rPr>
              <w:t>1 человек</w:t>
            </w:r>
          </w:p>
        </w:tc>
      </w:tr>
    </w:tbl>
    <w:p w:rsidR="000A4ABD" w:rsidRDefault="000A4ABD" w:rsidP="004665EA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0A4ABD" w:rsidRPr="000A4ABD" w:rsidRDefault="000A4ABD" w:rsidP="004665EA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4665EA" w:rsidRPr="000A4ABD" w:rsidRDefault="004665EA" w:rsidP="004665EA">
      <w:pPr>
        <w:pStyle w:val="a3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0A4ABD">
        <w:rPr>
          <w:rFonts w:ascii="Times New Roman" w:hAnsi="Times New Roman"/>
          <w:b/>
          <w:i/>
          <w:sz w:val="24"/>
          <w:szCs w:val="24"/>
        </w:rPr>
        <w:t>Стаж педагогических кадров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0"/>
        <w:gridCol w:w="3855"/>
        <w:gridCol w:w="851"/>
        <w:gridCol w:w="781"/>
        <w:gridCol w:w="667"/>
        <w:gridCol w:w="820"/>
        <w:gridCol w:w="850"/>
        <w:gridCol w:w="850"/>
        <w:gridCol w:w="850"/>
      </w:tblGrid>
      <w:tr w:rsidR="00042B53" w:rsidRPr="000A4ABD" w:rsidTr="00042B53">
        <w:tc>
          <w:tcPr>
            <w:tcW w:w="540" w:type="dxa"/>
            <w:vMerge w:val="restart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855" w:type="dxa"/>
            <w:vMerge w:val="restart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851" w:type="dxa"/>
            <w:vMerge w:val="restart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3118" w:type="dxa"/>
            <w:gridSpan w:val="4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Стаж работы</w:t>
            </w:r>
          </w:p>
        </w:tc>
        <w:tc>
          <w:tcPr>
            <w:tcW w:w="850" w:type="dxa"/>
            <w:vMerge w:val="restart"/>
            <w:textDirection w:val="btLr"/>
          </w:tcPr>
          <w:p w:rsidR="00042B53" w:rsidRPr="000A4ABD" w:rsidRDefault="00042B53" w:rsidP="000B302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Вакансии</w:t>
            </w:r>
          </w:p>
          <w:p w:rsidR="00042B53" w:rsidRPr="000A4ABD" w:rsidRDefault="00042B53" w:rsidP="000B302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(ставок)</w:t>
            </w:r>
          </w:p>
        </w:tc>
        <w:tc>
          <w:tcPr>
            <w:tcW w:w="850" w:type="dxa"/>
            <w:vMerge w:val="restart"/>
            <w:textDirection w:val="btLr"/>
          </w:tcPr>
          <w:p w:rsidR="00042B53" w:rsidRPr="000A4ABD" w:rsidRDefault="00042B53" w:rsidP="000B3020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Пенсионеры</w:t>
            </w:r>
          </w:p>
        </w:tc>
      </w:tr>
      <w:tr w:rsidR="00042B53" w:rsidRPr="000A4ABD" w:rsidTr="00042B53">
        <w:trPr>
          <w:trHeight w:val="618"/>
        </w:trPr>
        <w:tc>
          <w:tcPr>
            <w:tcW w:w="540" w:type="dxa"/>
            <w:vMerge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 лет</w:t>
            </w: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3-10</w:t>
            </w: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10-20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 и более</w:t>
            </w:r>
          </w:p>
        </w:tc>
        <w:tc>
          <w:tcPr>
            <w:tcW w:w="850" w:type="dxa"/>
            <w:vMerge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42B53" w:rsidRPr="000A4ABD" w:rsidTr="00042B53">
        <w:tc>
          <w:tcPr>
            <w:tcW w:w="54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85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2B53" w:rsidRPr="000A4ABD" w:rsidTr="00042B53">
        <w:tc>
          <w:tcPr>
            <w:tcW w:w="54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Старший воспитатель  </w:t>
            </w:r>
          </w:p>
        </w:tc>
        <w:tc>
          <w:tcPr>
            <w:tcW w:w="85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B53" w:rsidRPr="000A4ABD" w:rsidTr="00042B53">
        <w:tc>
          <w:tcPr>
            <w:tcW w:w="54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851" w:type="dxa"/>
          </w:tcPr>
          <w:p w:rsidR="00042B53" w:rsidRPr="000A4ABD" w:rsidRDefault="004C6CA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55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A024DA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</w:tcPr>
          <w:p w:rsidR="00042B53" w:rsidRPr="000A4ABD" w:rsidRDefault="004C6CA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42B53" w:rsidRPr="000A4ABD" w:rsidRDefault="00F7553B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42B53" w:rsidRPr="000A4ABD" w:rsidRDefault="00F7553B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8,39</w:t>
            </w:r>
          </w:p>
        </w:tc>
        <w:tc>
          <w:tcPr>
            <w:tcW w:w="850" w:type="dxa"/>
          </w:tcPr>
          <w:p w:rsidR="00042B53" w:rsidRPr="000A4ABD" w:rsidRDefault="00F7553B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2B53" w:rsidRPr="000A4ABD" w:rsidTr="00042B53">
        <w:tc>
          <w:tcPr>
            <w:tcW w:w="540" w:type="dxa"/>
            <w:vMerge w:val="restart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Учитель-логопед, в том числе:</w:t>
            </w:r>
          </w:p>
        </w:tc>
        <w:tc>
          <w:tcPr>
            <w:tcW w:w="85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B53" w:rsidRPr="000A4ABD" w:rsidTr="00042B53">
        <w:tc>
          <w:tcPr>
            <w:tcW w:w="540" w:type="dxa"/>
            <w:vMerge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Учитель-дефектолог</w:t>
            </w:r>
          </w:p>
        </w:tc>
        <w:tc>
          <w:tcPr>
            <w:tcW w:w="85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B53" w:rsidRPr="000A4ABD" w:rsidTr="00042B53">
        <w:tc>
          <w:tcPr>
            <w:tcW w:w="54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  <w:tc>
          <w:tcPr>
            <w:tcW w:w="85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A024DA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2B53" w:rsidRPr="000A4ABD" w:rsidTr="00042B53">
        <w:tc>
          <w:tcPr>
            <w:tcW w:w="540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55" w:type="dxa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85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4C6CA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42B53" w:rsidRPr="000A4ABD" w:rsidTr="00042B53">
        <w:tc>
          <w:tcPr>
            <w:tcW w:w="4395" w:type="dxa"/>
            <w:gridSpan w:val="2"/>
          </w:tcPr>
          <w:p w:rsidR="00042B53" w:rsidRPr="000A4ABD" w:rsidRDefault="00042B53" w:rsidP="000B302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042B53" w:rsidRPr="000A4ABD" w:rsidRDefault="004C6CA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755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042B53" w:rsidRPr="000A4ABD" w:rsidRDefault="00A024DA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</w:tcPr>
          <w:p w:rsidR="00042B53" w:rsidRPr="000A4ABD" w:rsidRDefault="004C6CA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42B53" w:rsidRPr="000A4ABD" w:rsidRDefault="00F7553B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42B53" w:rsidRPr="000A4ABD" w:rsidRDefault="00042B53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2B53" w:rsidRPr="000A4ABD" w:rsidRDefault="00F7553B" w:rsidP="000B30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4665EA" w:rsidRPr="000A4ABD" w:rsidRDefault="004665EA" w:rsidP="004665EA">
      <w:pPr>
        <w:tabs>
          <w:tab w:val="left" w:pos="9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65EA" w:rsidRPr="000A4ABD" w:rsidRDefault="004665EA" w:rsidP="00D21DDF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A4ABD">
        <w:rPr>
          <w:rFonts w:ascii="Times New Roman" w:eastAsia="Times New Roman" w:hAnsi="Times New Roman"/>
          <w:sz w:val="24"/>
          <w:szCs w:val="24"/>
        </w:rPr>
        <w:t xml:space="preserve">       Дошкольное образовательное учреждение  укомплектовано кадрами согласно штатному расписанию на </w:t>
      </w:r>
      <w:r w:rsidR="001977AF" w:rsidRPr="001977AF">
        <w:rPr>
          <w:rFonts w:ascii="Times New Roman" w:eastAsia="Times New Roman" w:hAnsi="Times New Roman"/>
          <w:sz w:val="24"/>
          <w:szCs w:val="24"/>
        </w:rPr>
        <w:t>67</w:t>
      </w:r>
      <w:r w:rsidRPr="001977AF">
        <w:rPr>
          <w:rFonts w:ascii="Times New Roman" w:eastAsia="Times New Roman" w:hAnsi="Times New Roman"/>
          <w:sz w:val="24"/>
          <w:szCs w:val="24"/>
        </w:rPr>
        <w:t>%.</w:t>
      </w:r>
      <w:r w:rsidR="00187329" w:rsidRPr="000A4ABD">
        <w:rPr>
          <w:rFonts w:ascii="Times New Roman" w:eastAsia="Times New Roman" w:hAnsi="Times New Roman"/>
          <w:sz w:val="24"/>
          <w:szCs w:val="24"/>
        </w:rPr>
        <w:t xml:space="preserve">В </w:t>
      </w:r>
      <w:r w:rsidR="0078656A">
        <w:rPr>
          <w:rFonts w:ascii="Times New Roman" w:eastAsia="Times New Roman" w:hAnsi="Times New Roman"/>
          <w:sz w:val="24"/>
          <w:szCs w:val="24"/>
        </w:rPr>
        <w:t>ГК</w:t>
      </w:r>
      <w:r w:rsidR="00187329" w:rsidRPr="000A4ABD">
        <w:rPr>
          <w:rFonts w:ascii="Times New Roman" w:eastAsia="Times New Roman" w:hAnsi="Times New Roman"/>
          <w:sz w:val="24"/>
          <w:szCs w:val="24"/>
        </w:rPr>
        <w:t xml:space="preserve">ДОУ № </w:t>
      </w:r>
      <w:r w:rsidR="00187329" w:rsidRPr="000A4ABD">
        <w:rPr>
          <w:rFonts w:ascii="Times New Roman" w:eastAsia="Times New Roman" w:hAnsi="Times New Roman"/>
          <w:sz w:val="24"/>
          <w:szCs w:val="24"/>
          <w:lang w:val="uk-UA"/>
        </w:rPr>
        <w:t>163</w:t>
      </w:r>
      <w:r w:rsidRPr="000A4ABD">
        <w:rPr>
          <w:rFonts w:ascii="Times New Roman" w:eastAsia="Times New Roman" w:hAnsi="Times New Roman"/>
          <w:sz w:val="24"/>
          <w:szCs w:val="24"/>
        </w:rPr>
        <w:t xml:space="preserve"> открыта вакансия</w:t>
      </w:r>
      <w:r w:rsidR="00526CE0">
        <w:rPr>
          <w:rFonts w:ascii="Times New Roman" w:eastAsia="Times New Roman" w:hAnsi="Times New Roman"/>
          <w:sz w:val="24"/>
          <w:szCs w:val="24"/>
        </w:rPr>
        <w:t xml:space="preserve">воспитатель – </w:t>
      </w:r>
      <w:r w:rsidR="00F7553B">
        <w:rPr>
          <w:rFonts w:ascii="Times New Roman" w:eastAsia="Times New Roman" w:hAnsi="Times New Roman"/>
          <w:sz w:val="24"/>
          <w:szCs w:val="24"/>
        </w:rPr>
        <w:t>8</w:t>
      </w:r>
      <w:r w:rsidR="00526CE0">
        <w:rPr>
          <w:rFonts w:ascii="Times New Roman" w:eastAsia="Times New Roman" w:hAnsi="Times New Roman"/>
          <w:sz w:val="24"/>
          <w:szCs w:val="24"/>
        </w:rPr>
        <w:t xml:space="preserve"> человек (</w:t>
      </w:r>
      <w:r w:rsidR="00F7553B">
        <w:rPr>
          <w:rFonts w:ascii="Times New Roman" w:eastAsia="Times New Roman" w:hAnsi="Times New Roman"/>
          <w:sz w:val="24"/>
          <w:szCs w:val="24"/>
        </w:rPr>
        <w:t>8,39</w:t>
      </w:r>
      <w:r w:rsidR="00526CE0">
        <w:rPr>
          <w:rFonts w:ascii="Times New Roman" w:eastAsia="Times New Roman" w:hAnsi="Times New Roman"/>
          <w:sz w:val="24"/>
          <w:szCs w:val="24"/>
        </w:rPr>
        <w:t xml:space="preserve"> ст.), </w:t>
      </w:r>
      <w:r w:rsidR="00F7553B">
        <w:rPr>
          <w:rFonts w:ascii="Times New Roman" w:eastAsia="Times New Roman" w:hAnsi="Times New Roman"/>
          <w:sz w:val="24"/>
          <w:szCs w:val="24"/>
          <w:lang w:val="uk-UA"/>
        </w:rPr>
        <w:t xml:space="preserve">заместительзаведующего по методической и воспитательнойработе (0,75 ст.), </w:t>
      </w:r>
      <w:r w:rsidR="00A024DA">
        <w:rPr>
          <w:rFonts w:ascii="Times New Roman" w:eastAsia="Times New Roman" w:hAnsi="Times New Roman"/>
          <w:sz w:val="24"/>
          <w:szCs w:val="24"/>
        </w:rPr>
        <w:t>педагог-психолог – 1 человек (1 ставка )</w:t>
      </w:r>
      <w:r w:rsidR="00F7553B">
        <w:rPr>
          <w:rFonts w:ascii="Times New Roman" w:eastAsia="Times New Roman" w:hAnsi="Times New Roman"/>
          <w:sz w:val="24"/>
          <w:szCs w:val="24"/>
        </w:rPr>
        <w:t>, педагог дополнительного образования – 1 человек (0,75 ст.)</w:t>
      </w:r>
      <w:r w:rsidR="004D5E47">
        <w:rPr>
          <w:rFonts w:ascii="Times New Roman" w:eastAsia="Times New Roman" w:hAnsi="Times New Roman"/>
          <w:sz w:val="24"/>
          <w:szCs w:val="24"/>
        </w:rPr>
        <w:t>,инструктор по физической культуре – 1человек (1 ставка), медсестра диетпитания – 1 человек (1 ставка).</w:t>
      </w:r>
    </w:p>
    <w:p w:rsidR="004665EA" w:rsidRPr="000A4ABD" w:rsidRDefault="004665EA" w:rsidP="00D21DD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A4ABD">
        <w:rPr>
          <w:rFonts w:ascii="Times New Roman" w:eastAsia="Times New Roman" w:hAnsi="Times New Roman"/>
          <w:sz w:val="24"/>
          <w:szCs w:val="24"/>
        </w:rPr>
        <w:t xml:space="preserve">       Режим работы  </w:t>
      </w:r>
      <w:r w:rsidR="0078656A">
        <w:rPr>
          <w:rFonts w:ascii="Times New Roman" w:eastAsia="Times New Roman" w:hAnsi="Times New Roman"/>
          <w:sz w:val="24"/>
          <w:szCs w:val="24"/>
        </w:rPr>
        <w:t>ГК</w:t>
      </w:r>
      <w:r w:rsidRPr="000A4ABD">
        <w:rPr>
          <w:rFonts w:ascii="Times New Roman" w:eastAsia="Times New Roman" w:hAnsi="Times New Roman"/>
          <w:sz w:val="24"/>
          <w:szCs w:val="24"/>
        </w:rPr>
        <w:t xml:space="preserve">ДОУ: </w:t>
      </w:r>
      <w:r w:rsidR="00187329" w:rsidRPr="000A4ABD">
        <w:rPr>
          <w:rFonts w:ascii="Times New Roman" w:eastAsia="Times New Roman" w:hAnsi="Times New Roman"/>
          <w:sz w:val="24"/>
          <w:szCs w:val="24"/>
        </w:rPr>
        <w:t>0</w:t>
      </w:r>
      <w:r w:rsidR="003C7A68">
        <w:rPr>
          <w:rFonts w:ascii="Times New Roman" w:eastAsia="Times New Roman" w:hAnsi="Times New Roman"/>
          <w:sz w:val="24"/>
          <w:szCs w:val="24"/>
        </w:rPr>
        <w:t>7.00 – 19.00</w:t>
      </w:r>
      <w:r w:rsidRPr="000A4ABD">
        <w:rPr>
          <w:rFonts w:ascii="Times New Roman" w:eastAsia="Times New Roman" w:hAnsi="Times New Roman"/>
          <w:sz w:val="24"/>
          <w:szCs w:val="24"/>
        </w:rPr>
        <w:t xml:space="preserve"> при пятидневной рабочей неделе;  выходные - суббота, воскресенье, праздничные дни.</w:t>
      </w:r>
    </w:p>
    <w:p w:rsidR="00E734FD" w:rsidRPr="000A4ABD" w:rsidRDefault="00E734FD" w:rsidP="00D21DDF">
      <w:pPr>
        <w:pStyle w:val="a3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34FD" w:rsidRPr="000A4ABD" w:rsidRDefault="00E734FD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ABD">
        <w:rPr>
          <w:rFonts w:ascii="Times New Roman" w:hAnsi="Times New Roman" w:cs="Times New Roman"/>
          <w:sz w:val="24"/>
          <w:szCs w:val="24"/>
        </w:rPr>
        <w:t>Количество групп.</w:t>
      </w:r>
    </w:p>
    <w:p w:rsidR="00E734FD" w:rsidRPr="000A4ABD" w:rsidRDefault="00E734FD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ABD">
        <w:rPr>
          <w:rFonts w:ascii="Times New Roman" w:hAnsi="Times New Roman" w:cs="Times New Roman"/>
          <w:sz w:val="24"/>
          <w:szCs w:val="24"/>
        </w:rPr>
        <w:t>Всего – 11</w:t>
      </w:r>
    </w:p>
    <w:p w:rsidR="00E734FD" w:rsidRPr="000A4ABD" w:rsidRDefault="00E734FD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ABD">
        <w:rPr>
          <w:rFonts w:ascii="Times New Roman" w:hAnsi="Times New Roman" w:cs="Times New Roman"/>
          <w:sz w:val="24"/>
          <w:szCs w:val="24"/>
        </w:rPr>
        <w:t>1 младшие - 2</w:t>
      </w:r>
    </w:p>
    <w:p w:rsidR="00E734FD" w:rsidRPr="000A4ABD" w:rsidRDefault="005D1285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Сад -  7</w:t>
      </w:r>
    </w:p>
    <w:p w:rsidR="00E734FD" w:rsidRPr="000A4ABD" w:rsidRDefault="005D1285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Подготовительных -2</w:t>
      </w:r>
    </w:p>
    <w:p w:rsidR="00E734FD" w:rsidRPr="000A4ABD" w:rsidRDefault="00E734FD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ABD">
        <w:rPr>
          <w:rFonts w:ascii="Times New Roman" w:hAnsi="Times New Roman" w:cs="Times New Roman"/>
          <w:sz w:val="24"/>
          <w:szCs w:val="24"/>
        </w:rPr>
        <w:t>Количество групп и детей в них:</w:t>
      </w:r>
    </w:p>
    <w:p w:rsidR="00E734FD" w:rsidRPr="005835A8" w:rsidRDefault="00E734FD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4ABD">
        <w:rPr>
          <w:rFonts w:ascii="Times New Roman" w:hAnsi="Times New Roman" w:cs="Times New Roman"/>
          <w:sz w:val="24"/>
          <w:szCs w:val="24"/>
        </w:rPr>
        <w:t xml:space="preserve">10,5  часовым пребыванием – </w:t>
      </w:r>
      <w:r w:rsidR="005835A8" w:rsidRPr="005835A8">
        <w:rPr>
          <w:rFonts w:ascii="Times New Roman" w:hAnsi="Times New Roman" w:cs="Times New Roman"/>
          <w:sz w:val="24"/>
          <w:szCs w:val="24"/>
        </w:rPr>
        <w:t>8 (</w:t>
      </w:r>
      <w:r w:rsidR="00A57DFE">
        <w:rPr>
          <w:rFonts w:ascii="Times New Roman" w:hAnsi="Times New Roman" w:cs="Times New Roman"/>
          <w:sz w:val="24"/>
          <w:szCs w:val="24"/>
        </w:rPr>
        <w:t>79</w:t>
      </w:r>
      <w:r w:rsidRPr="005835A8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E734FD" w:rsidRPr="005835A8" w:rsidRDefault="005835A8" w:rsidP="00D21D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5A8">
        <w:rPr>
          <w:rFonts w:ascii="Times New Roman" w:hAnsi="Times New Roman" w:cs="Times New Roman"/>
          <w:sz w:val="24"/>
          <w:szCs w:val="24"/>
        </w:rPr>
        <w:t>12 часовым пребыванием – 3 (</w:t>
      </w:r>
      <w:r w:rsidR="00A57DFE">
        <w:rPr>
          <w:rFonts w:ascii="Times New Roman" w:hAnsi="Times New Roman" w:cs="Times New Roman"/>
          <w:sz w:val="24"/>
          <w:szCs w:val="24"/>
        </w:rPr>
        <w:t>43</w:t>
      </w:r>
      <w:r w:rsidR="00E734FD" w:rsidRPr="005835A8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5835A8">
        <w:rPr>
          <w:rFonts w:ascii="Times New Roman" w:hAnsi="Times New Roman" w:cs="Times New Roman"/>
          <w:sz w:val="24"/>
          <w:szCs w:val="24"/>
        </w:rPr>
        <w:t>а</w:t>
      </w:r>
      <w:r w:rsidR="00E734FD" w:rsidRPr="005835A8">
        <w:rPr>
          <w:rFonts w:ascii="Times New Roman" w:hAnsi="Times New Roman" w:cs="Times New Roman"/>
          <w:sz w:val="24"/>
          <w:szCs w:val="24"/>
        </w:rPr>
        <w:t>)</w:t>
      </w:r>
    </w:p>
    <w:p w:rsidR="00E734FD" w:rsidRPr="005835A8" w:rsidRDefault="00E734FD" w:rsidP="00E73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4FD" w:rsidRPr="000A4ABD" w:rsidRDefault="00E734FD" w:rsidP="00E73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4ABD">
        <w:rPr>
          <w:rFonts w:ascii="Times New Roman" w:hAnsi="Times New Roman" w:cs="Times New Roman"/>
          <w:sz w:val="24"/>
          <w:szCs w:val="24"/>
        </w:rPr>
        <w:t>Количество детей в них (по каждой группе)</w:t>
      </w:r>
    </w:p>
    <w:tbl>
      <w:tblPr>
        <w:tblStyle w:val="a7"/>
        <w:tblW w:w="0" w:type="auto"/>
        <w:tblLayout w:type="fixed"/>
        <w:tblLook w:val="04A0"/>
      </w:tblPr>
      <w:tblGrid>
        <w:gridCol w:w="817"/>
        <w:gridCol w:w="709"/>
        <w:gridCol w:w="850"/>
        <w:gridCol w:w="830"/>
        <w:gridCol w:w="21"/>
        <w:gridCol w:w="855"/>
        <w:gridCol w:w="704"/>
        <w:gridCol w:w="856"/>
        <w:gridCol w:w="709"/>
        <w:gridCol w:w="1133"/>
        <w:gridCol w:w="993"/>
        <w:gridCol w:w="992"/>
        <w:gridCol w:w="284"/>
      </w:tblGrid>
      <w:tr w:rsidR="00ED5DF1" w:rsidRPr="000A4ABD" w:rsidTr="00A42889">
        <w:tc>
          <w:tcPr>
            <w:tcW w:w="1526" w:type="dxa"/>
            <w:gridSpan w:val="2"/>
          </w:tcPr>
          <w:p w:rsidR="00ED5DF1" w:rsidRPr="000A4ABD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Ясельные </w:t>
            </w:r>
          </w:p>
        </w:tc>
        <w:tc>
          <w:tcPr>
            <w:tcW w:w="1680" w:type="dxa"/>
            <w:gridSpan w:val="2"/>
            <w:tcBorders>
              <w:right w:val="single" w:sz="4" w:space="0" w:color="auto"/>
            </w:tcBorders>
          </w:tcPr>
          <w:p w:rsidR="00ED5DF1" w:rsidRPr="000A4ABD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>2 младшие</w:t>
            </w:r>
          </w:p>
        </w:tc>
        <w:tc>
          <w:tcPr>
            <w:tcW w:w="2436" w:type="dxa"/>
            <w:gridSpan w:val="4"/>
          </w:tcPr>
          <w:p w:rsidR="00ED5DF1" w:rsidRPr="000A4ABD" w:rsidRDefault="00ED5DF1" w:rsidP="00ED5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</w:p>
        </w:tc>
        <w:tc>
          <w:tcPr>
            <w:tcW w:w="1842" w:type="dxa"/>
            <w:gridSpan w:val="2"/>
          </w:tcPr>
          <w:p w:rsidR="00ED5DF1" w:rsidRPr="000A4ABD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  <w:tc>
          <w:tcPr>
            <w:tcW w:w="2269" w:type="dxa"/>
            <w:gridSpan w:val="3"/>
          </w:tcPr>
          <w:p w:rsidR="00ED5DF1" w:rsidRPr="000A4ABD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Подготовительные </w:t>
            </w:r>
          </w:p>
        </w:tc>
      </w:tr>
      <w:tr w:rsidR="00274A02" w:rsidRPr="000A4ABD" w:rsidTr="00ED5DF1">
        <w:tc>
          <w:tcPr>
            <w:tcW w:w="817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</w:tc>
        <w:tc>
          <w:tcPr>
            <w:tcW w:w="709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850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left w:val="single" w:sz="4" w:space="0" w:color="auto"/>
            </w:tcBorders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3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34A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34A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34A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:rsidR="00274A02" w:rsidRPr="000A4ABD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A02" w:rsidRPr="005835A8" w:rsidTr="00ED5DF1">
        <w:tc>
          <w:tcPr>
            <w:tcW w:w="817" w:type="dxa"/>
          </w:tcPr>
          <w:p w:rsidR="00274A02" w:rsidRPr="005835A8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74A02" w:rsidRPr="005835A8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274A02" w:rsidRPr="005835A8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</w:tcPr>
          <w:p w:rsidR="00274A02" w:rsidRPr="005835A8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</w:tcPr>
          <w:p w:rsidR="00274A02" w:rsidRPr="005835A8" w:rsidRDefault="001843FD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4" w:type="dxa"/>
          </w:tcPr>
          <w:p w:rsidR="00274A02" w:rsidRPr="005835A8" w:rsidRDefault="001843FD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D5D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274A02" w:rsidRPr="005835A8" w:rsidRDefault="00ED5DF1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74A02" w:rsidRPr="005835A8" w:rsidRDefault="005835A8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4A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274A02" w:rsidRPr="005835A8" w:rsidRDefault="001843FD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4A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74A02" w:rsidRPr="005835A8" w:rsidRDefault="00834AFC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274A02" w:rsidRPr="005835A8" w:rsidRDefault="00834AFC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43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</w:tcPr>
          <w:p w:rsidR="00274A02" w:rsidRPr="005835A8" w:rsidRDefault="00274A02" w:rsidP="00640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34FD" w:rsidRPr="005835A8" w:rsidRDefault="00E734FD" w:rsidP="00E73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4FD" w:rsidRPr="005835A8" w:rsidRDefault="00E734FD" w:rsidP="00D21DD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835A8">
        <w:rPr>
          <w:rFonts w:ascii="Times New Roman" w:eastAsia="Times New Roman" w:hAnsi="Times New Roman"/>
          <w:sz w:val="24"/>
          <w:szCs w:val="24"/>
        </w:rPr>
        <w:t xml:space="preserve">       Пребывание  детей  в  группах  организовано  по   режиму:</w:t>
      </w:r>
    </w:p>
    <w:p w:rsidR="00E734FD" w:rsidRPr="005835A8" w:rsidRDefault="00E734FD">
      <w:pPr>
        <w:pStyle w:val="a8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835A8">
        <w:rPr>
          <w:rFonts w:ascii="Times New Roman" w:eastAsia="Times New Roman" w:hAnsi="Times New Roman"/>
          <w:sz w:val="24"/>
          <w:szCs w:val="24"/>
        </w:rPr>
        <w:lastRenderedPageBreak/>
        <w:t xml:space="preserve">Группы № </w:t>
      </w:r>
      <w:r w:rsidR="005835A8" w:rsidRPr="005835A8">
        <w:rPr>
          <w:rFonts w:ascii="Times New Roman" w:eastAsia="Times New Roman" w:hAnsi="Times New Roman"/>
          <w:sz w:val="24"/>
          <w:szCs w:val="24"/>
          <w:lang w:val="uk-UA"/>
        </w:rPr>
        <w:t>6</w:t>
      </w:r>
      <w:r w:rsidRPr="005835A8">
        <w:rPr>
          <w:rFonts w:ascii="Times New Roman" w:eastAsia="Times New Roman" w:hAnsi="Times New Roman"/>
          <w:sz w:val="24"/>
          <w:szCs w:val="24"/>
        </w:rPr>
        <w:t xml:space="preserve">, № 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>9</w:t>
      </w:r>
      <w:r w:rsidRPr="005835A8">
        <w:rPr>
          <w:rFonts w:ascii="Times New Roman" w:eastAsia="Times New Roman" w:hAnsi="Times New Roman"/>
          <w:sz w:val="24"/>
          <w:szCs w:val="24"/>
        </w:rPr>
        <w:t xml:space="preserve">, № 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>11</w:t>
      </w:r>
      <w:r w:rsidRPr="005835A8">
        <w:rPr>
          <w:rFonts w:ascii="Times New Roman" w:eastAsia="Times New Roman" w:hAnsi="Times New Roman"/>
          <w:sz w:val="24"/>
          <w:szCs w:val="24"/>
        </w:rPr>
        <w:t xml:space="preserve"> – </w:t>
      </w:r>
      <w:r w:rsidR="005835A8" w:rsidRPr="005835A8">
        <w:rPr>
          <w:rFonts w:ascii="Times New Roman" w:eastAsia="Times New Roman" w:hAnsi="Times New Roman"/>
          <w:sz w:val="24"/>
          <w:szCs w:val="24"/>
        </w:rPr>
        <w:t xml:space="preserve">12 </w:t>
      </w:r>
      <w:r w:rsidRPr="005835A8">
        <w:rPr>
          <w:rFonts w:ascii="Times New Roman" w:eastAsia="Times New Roman" w:hAnsi="Times New Roman"/>
          <w:sz w:val="24"/>
          <w:szCs w:val="24"/>
        </w:rPr>
        <w:t>часовой  режим пребывания - с 07.00 до 19.00 (дежурная группа)</w:t>
      </w:r>
    </w:p>
    <w:p w:rsidR="00E734FD" w:rsidRPr="005835A8" w:rsidRDefault="00E734FD">
      <w:pPr>
        <w:pStyle w:val="a8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835A8">
        <w:rPr>
          <w:rFonts w:ascii="Times New Roman" w:eastAsia="Times New Roman" w:hAnsi="Times New Roman"/>
          <w:sz w:val="24"/>
          <w:szCs w:val="24"/>
        </w:rPr>
        <w:t xml:space="preserve">Группы № </w:t>
      </w:r>
      <w:r w:rsidR="005835A8" w:rsidRPr="005835A8">
        <w:rPr>
          <w:rFonts w:ascii="Times New Roman" w:eastAsia="Times New Roman" w:hAnsi="Times New Roman"/>
          <w:sz w:val="24"/>
          <w:szCs w:val="24"/>
        </w:rPr>
        <w:t xml:space="preserve">1, 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>2</w:t>
      </w:r>
      <w:r w:rsidRPr="005835A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>3</w:t>
      </w:r>
      <w:r w:rsidR="00DD5637" w:rsidRPr="005835A8">
        <w:rPr>
          <w:rFonts w:ascii="Times New Roman" w:eastAsia="Times New Roman" w:hAnsi="Times New Roman"/>
          <w:sz w:val="24"/>
          <w:szCs w:val="24"/>
        </w:rPr>
        <w:t xml:space="preserve">, </w:t>
      </w:r>
      <w:r w:rsidR="005835A8" w:rsidRPr="005835A8">
        <w:rPr>
          <w:rFonts w:ascii="Times New Roman" w:eastAsia="Times New Roman" w:hAnsi="Times New Roman"/>
          <w:sz w:val="24"/>
          <w:szCs w:val="24"/>
        </w:rPr>
        <w:t>4, 5,</w:t>
      </w:r>
      <w:r w:rsidRPr="005835A8">
        <w:rPr>
          <w:rFonts w:ascii="Times New Roman" w:eastAsia="Times New Roman" w:hAnsi="Times New Roman"/>
          <w:sz w:val="24"/>
          <w:szCs w:val="24"/>
        </w:rPr>
        <w:t xml:space="preserve">7, 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 xml:space="preserve">8, </w:t>
      </w:r>
      <w:r w:rsidRPr="005835A8">
        <w:rPr>
          <w:rFonts w:ascii="Times New Roman" w:eastAsia="Times New Roman" w:hAnsi="Times New Roman"/>
          <w:sz w:val="24"/>
          <w:szCs w:val="24"/>
        </w:rPr>
        <w:t xml:space="preserve">10  –  10,5 - часовой  режим  пребывания – с 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>08</w:t>
      </w:r>
      <w:r w:rsidRPr="005835A8">
        <w:rPr>
          <w:rFonts w:ascii="Times New Roman" w:eastAsia="Times New Roman" w:hAnsi="Times New Roman"/>
          <w:sz w:val="24"/>
          <w:szCs w:val="24"/>
        </w:rPr>
        <w:t>.00 до 17.</w:t>
      </w:r>
      <w:r w:rsidRPr="005835A8">
        <w:rPr>
          <w:rFonts w:ascii="Times New Roman" w:eastAsia="Times New Roman" w:hAnsi="Times New Roman"/>
          <w:sz w:val="24"/>
          <w:szCs w:val="24"/>
          <w:lang w:val="uk-UA"/>
        </w:rPr>
        <w:t>0</w:t>
      </w:r>
      <w:r w:rsidRPr="005835A8">
        <w:rPr>
          <w:rFonts w:ascii="Times New Roman" w:eastAsia="Times New Roman" w:hAnsi="Times New Roman"/>
          <w:sz w:val="24"/>
          <w:szCs w:val="24"/>
        </w:rPr>
        <w:t>0.</w:t>
      </w:r>
    </w:p>
    <w:p w:rsidR="00E734FD" w:rsidRPr="00CB053D" w:rsidRDefault="00E734FD">
      <w:pPr>
        <w:pStyle w:val="a8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835A8">
        <w:rPr>
          <w:rFonts w:ascii="Times New Roman" w:eastAsia="Times New Roman" w:hAnsi="Times New Roman"/>
          <w:sz w:val="24"/>
          <w:szCs w:val="24"/>
        </w:rPr>
        <w:t xml:space="preserve">Проектная </w:t>
      </w:r>
      <w:r w:rsidRPr="00CB053D">
        <w:rPr>
          <w:rFonts w:ascii="Times New Roman" w:eastAsia="Times New Roman" w:hAnsi="Times New Roman"/>
          <w:sz w:val="24"/>
          <w:szCs w:val="24"/>
        </w:rPr>
        <w:t xml:space="preserve">мощность МБДОУ –  220 мест, списочный состав – </w:t>
      </w:r>
      <w:r w:rsidR="00CB053D">
        <w:rPr>
          <w:rFonts w:ascii="Times New Roman" w:eastAsia="Times New Roman" w:hAnsi="Times New Roman"/>
          <w:sz w:val="24"/>
          <w:szCs w:val="24"/>
          <w:lang w:val="uk-UA"/>
        </w:rPr>
        <w:t>1</w:t>
      </w:r>
      <w:r w:rsidR="00A57DFE">
        <w:rPr>
          <w:rFonts w:ascii="Times New Roman" w:eastAsia="Times New Roman" w:hAnsi="Times New Roman"/>
          <w:sz w:val="24"/>
          <w:szCs w:val="24"/>
          <w:lang w:val="uk-UA"/>
        </w:rPr>
        <w:t>22</w:t>
      </w:r>
      <w:r w:rsidR="00CB053D">
        <w:rPr>
          <w:rFonts w:ascii="Times New Roman" w:eastAsia="Times New Roman" w:hAnsi="Times New Roman"/>
          <w:sz w:val="24"/>
          <w:szCs w:val="24"/>
        </w:rPr>
        <w:t xml:space="preserve"> человек</w:t>
      </w:r>
      <w:r w:rsidR="00A57DFE">
        <w:rPr>
          <w:rFonts w:ascii="Times New Roman" w:eastAsia="Times New Roman" w:hAnsi="Times New Roman"/>
          <w:sz w:val="24"/>
          <w:szCs w:val="24"/>
        </w:rPr>
        <w:t>а</w:t>
      </w:r>
      <w:r w:rsidRPr="00CB053D">
        <w:rPr>
          <w:rFonts w:ascii="Times New Roman" w:eastAsia="Times New Roman" w:hAnsi="Times New Roman"/>
          <w:sz w:val="24"/>
          <w:szCs w:val="24"/>
        </w:rPr>
        <w:t>.</w:t>
      </w:r>
    </w:p>
    <w:p w:rsidR="00E734FD" w:rsidRPr="00CB053D" w:rsidRDefault="00E734FD" w:rsidP="00D21DD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E734FD" w:rsidRPr="00CB053D" w:rsidRDefault="00E734FD" w:rsidP="00D21DDF">
      <w:pPr>
        <w:pStyle w:val="a3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B053D">
        <w:rPr>
          <w:rFonts w:ascii="Times New Roman" w:hAnsi="Times New Roman"/>
          <w:b/>
          <w:i/>
          <w:sz w:val="24"/>
          <w:szCs w:val="24"/>
        </w:rPr>
        <w:t>Сведения о воспитанниках</w:t>
      </w:r>
    </w:p>
    <w:p w:rsidR="00E734FD" w:rsidRPr="00CB053D" w:rsidRDefault="00E734FD" w:rsidP="00D21DDF">
      <w:pPr>
        <w:pStyle w:val="a3"/>
        <w:spacing w:line="276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665EA" w:rsidRPr="00CB053D" w:rsidRDefault="005C51CF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053D">
        <w:rPr>
          <w:rFonts w:ascii="Times New Roman" w:hAnsi="Times New Roman"/>
          <w:sz w:val="24"/>
          <w:szCs w:val="24"/>
        </w:rPr>
        <w:t xml:space="preserve">Списочный состав детей: </w:t>
      </w:r>
      <w:r w:rsidR="001843FD" w:rsidRPr="00CB053D">
        <w:rPr>
          <w:rFonts w:ascii="Times New Roman" w:hAnsi="Times New Roman"/>
          <w:sz w:val="24"/>
          <w:szCs w:val="24"/>
          <w:lang w:val="uk-UA"/>
        </w:rPr>
        <w:t>1</w:t>
      </w:r>
      <w:r w:rsidR="00A57DFE">
        <w:rPr>
          <w:rFonts w:ascii="Times New Roman" w:hAnsi="Times New Roman"/>
          <w:sz w:val="24"/>
          <w:szCs w:val="24"/>
          <w:lang w:val="uk-UA"/>
        </w:rPr>
        <w:t>22</w:t>
      </w:r>
      <w:r w:rsidR="004665EA" w:rsidRPr="00CB053D">
        <w:rPr>
          <w:rFonts w:ascii="Times New Roman" w:hAnsi="Times New Roman"/>
          <w:sz w:val="24"/>
          <w:szCs w:val="24"/>
        </w:rPr>
        <w:t xml:space="preserve"> человек</w:t>
      </w:r>
      <w:r w:rsidR="00A57DFE">
        <w:rPr>
          <w:rFonts w:ascii="Times New Roman" w:hAnsi="Times New Roman"/>
          <w:sz w:val="24"/>
          <w:szCs w:val="24"/>
        </w:rPr>
        <w:t>а</w:t>
      </w:r>
      <w:r w:rsidR="00607626" w:rsidRPr="00CB053D">
        <w:rPr>
          <w:rFonts w:ascii="Times New Roman" w:hAnsi="Times New Roman"/>
          <w:sz w:val="24"/>
          <w:szCs w:val="24"/>
        </w:rPr>
        <w:t>.</w:t>
      </w:r>
    </w:p>
    <w:p w:rsidR="004665EA" w:rsidRPr="00CB053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053D">
        <w:rPr>
          <w:rFonts w:ascii="Times New Roman" w:hAnsi="Times New Roman"/>
          <w:sz w:val="24"/>
          <w:szCs w:val="24"/>
        </w:rPr>
        <w:t xml:space="preserve">От 2до 3 лет -  </w:t>
      </w:r>
      <w:r w:rsidR="00A57DFE">
        <w:rPr>
          <w:rFonts w:ascii="Times New Roman" w:hAnsi="Times New Roman"/>
          <w:sz w:val="24"/>
          <w:szCs w:val="24"/>
        </w:rPr>
        <w:t>14</w:t>
      </w:r>
      <w:r w:rsidR="00050FA1">
        <w:rPr>
          <w:rFonts w:ascii="Times New Roman" w:hAnsi="Times New Roman"/>
          <w:sz w:val="24"/>
          <w:szCs w:val="24"/>
        </w:rPr>
        <w:t xml:space="preserve"> </w:t>
      </w:r>
      <w:r w:rsidR="00CB053D" w:rsidRPr="00CB053D">
        <w:rPr>
          <w:rFonts w:ascii="Times New Roman" w:hAnsi="Times New Roman"/>
          <w:sz w:val="24"/>
          <w:szCs w:val="24"/>
        </w:rPr>
        <w:t>человек</w:t>
      </w:r>
      <w:r w:rsidRPr="00CB053D">
        <w:rPr>
          <w:rFonts w:ascii="Times New Roman" w:hAnsi="Times New Roman"/>
          <w:sz w:val="24"/>
          <w:szCs w:val="24"/>
        </w:rPr>
        <w:t xml:space="preserve">, </w:t>
      </w:r>
    </w:p>
    <w:p w:rsidR="004665EA" w:rsidRPr="00CB053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053D">
        <w:rPr>
          <w:rFonts w:ascii="Times New Roman" w:hAnsi="Times New Roman"/>
          <w:sz w:val="24"/>
          <w:szCs w:val="24"/>
        </w:rPr>
        <w:t xml:space="preserve">от 3 до 4 лет -  </w:t>
      </w:r>
      <w:r w:rsidR="00834AFC">
        <w:rPr>
          <w:rFonts w:ascii="Times New Roman" w:hAnsi="Times New Roman"/>
          <w:sz w:val="24"/>
          <w:szCs w:val="24"/>
          <w:lang w:val="uk-UA"/>
        </w:rPr>
        <w:t>17</w:t>
      </w:r>
      <w:r w:rsidR="00050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B053D" w:rsidRPr="00CB053D">
        <w:rPr>
          <w:rFonts w:ascii="Times New Roman" w:hAnsi="Times New Roman"/>
          <w:sz w:val="24"/>
          <w:szCs w:val="24"/>
          <w:lang w:val="uk-UA"/>
        </w:rPr>
        <w:t>человек</w:t>
      </w:r>
      <w:r w:rsidRPr="00CB053D">
        <w:rPr>
          <w:rFonts w:ascii="Times New Roman" w:hAnsi="Times New Roman"/>
          <w:sz w:val="24"/>
          <w:szCs w:val="24"/>
        </w:rPr>
        <w:t>,</w:t>
      </w:r>
    </w:p>
    <w:p w:rsidR="004665EA" w:rsidRPr="00CB053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053D">
        <w:rPr>
          <w:rFonts w:ascii="Times New Roman" w:hAnsi="Times New Roman"/>
          <w:sz w:val="24"/>
          <w:szCs w:val="24"/>
        </w:rPr>
        <w:t xml:space="preserve">от 4 до 5лет -  </w:t>
      </w:r>
      <w:r w:rsidR="00834AFC">
        <w:rPr>
          <w:rFonts w:ascii="Times New Roman" w:hAnsi="Times New Roman"/>
          <w:sz w:val="24"/>
          <w:szCs w:val="24"/>
          <w:lang w:val="uk-UA"/>
        </w:rPr>
        <w:t>28</w:t>
      </w:r>
      <w:r w:rsidR="00050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B053D" w:rsidRPr="00CB053D">
        <w:rPr>
          <w:rFonts w:ascii="Times New Roman" w:hAnsi="Times New Roman"/>
          <w:sz w:val="24"/>
          <w:szCs w:val="24"/>
        </w:rPr>
        <w:t xml:space="preserve"> человек</w:t>
      </w:r>
      <w:r w:rsidRPr="00CB053D">
        <w:rPr>
          <w:rFonts w:ascii="Times New Roman" w:hAnsi="Times New Roman"/>
          <w:sz w:val="24"/>
          <w:szCs w:val="24"/>
        </w:rPr>
        <w:t>,</w:t>
      </w:r>
    </w:p>
    <w:p w:rsidR="004665EA" w:rsidRPr="00CB053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053D">
        <w:rPr>
          <w:rFonts w:ascii="Times New Roman" w:hAnsi="Times New Roman"/>
          <w:sz w:val="24"/>
          <w:szCs w:val="24"/>
        </w:rPr>
        <w:t xml:space="preserve">от 5 до 6 лет -  </w:t>
      </w:r>
      <w:r w:rsidR="00CB053D" w:rsidRPr="00CB053D">
        <w:rPr>
          <w:rFonts w:ascii="Times New Roman" w:hAnsi="Times New Roman"/>
          <w:sz w:val="24"/>
          <w:szCs w:val="24"/>
          <w:lang w:val="uk-UA"/>
        </w:rPr>
        <w:t>3</w:t>
      </w:r>
      <w:r w:rsidR="00834AFC">
        <w:rPr>
          <w:rFonts w:ascii="Times New Roman" w:hAnsi="Times New Roman"/>
          <w:sz w:val="24"/>
          <w:szCs w:val="24"/>
          <w:lang w:val="uk-UA"/>
        </w:rPr>
        <w:t>0</w:t>
      </w:r>
      <w:r w:rsidR="00050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B053D" w:rsidRPr="00CB053D">
        <w:rPr>
          <w:rFonts w:ascii="Times New Roman" w:hAnsi="Times New Roman"/>
          <w:sz w:val="24"/>
          <w:szCs w:val="24"/>
        </w:rPr>
        <w:t>человек</w:t>
      </w:r>
      <w:r w:rsidR="00834AFC">
        <w:rPr>
          <w:rFonts w:ascii="Times New Roman" w:hAnsi="Times New Roman"/>
          <w:sz w:val="24"/>
          <w:szCs w:val="24"/>
        </w:rPr>
        <w:t>,</w:t>
      </w:r>
    </w:p>
    <w:p w:rsidR="004665EA" w:rsidRPr="00CB053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053D">
        <w:rPr>
          <w:rFonts w:ascii="Times New Roman" w:hAnsi="Times New Roman"/>
          <w:sz w:val="24"/>
          <w:szCs w:val="24"/>
        </w:rPr>
        <w:t xml:space="preserve">от 6 до 7 лет -  </w:t>
      </w:r>
      <w:r w:rsidR="00834AFC">
        <w:rPr>
          <w:rFonts w:ascii="Times New Roman" w:hAnsi="Times New Roman"/>
          <w:sz w:val="24"/>
          <w:szCs w:val="24"/>
          <w:lang w:val="uk-UA"/>
        </w:rPr>
        <w:t>33</w:t>
      </w:r>
      <w:r w:rsidR="00050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B053D" w:rsidRPr="00CB053D">
        <w:rPr>
          <w:rFonts w:ascii="Times New Roman" w:hAnsi="Times New Roman"/>
          <w:sz w:val="24"/>
          <w:szCs w:val="24"/>
          <w:lang w:val="uk-UA"/>
        </w:rPr>
        <w:t>человек</w:t>
      </w:r>
      <w:r w:rsidR="00834AFC">
        <w:rPr>
          <w:rFonts w:ascii="Times New Roman" w:hAnsi="Times New Roman"/>
          <w:sz w:val="24"/>
          <w:szCs w:val="24"/>
          <w:lang w:val="uk-UA"/>
        </w:rPr>
        <w:t>а</w:t>
      </w:r>
      <w:r w:rsidRPr="00CB053D">
        <w:rPr>
          <w:rFonts w:ascii="Times New Roman" w:hAnsi="Times New Roman"/>
          <w:sz w:val="24"/>
          <w:szCs w:val="24"/>
        </w:rPr>
        <w:t>.</w:t>
      </w:r>
    </w:p>
    <w:p w:rsidR="004665EA" w:rsidRPr="00CB053D" w:rsidRDefault="005C51CF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CB053D">
        <w:rPr>
          <w:rFonts w:ascii="Times New Roman" w:hAnsi="Times New Roman"/>
          <w:sz w:val="24"/>
          <w:szCs w:val="24"/>
        </w:rPr>
        <w:t>Группа №</w:t>
      </w:r>
      <w:r w:rsidRPr="00CB053D">
        <w:rPr>
          <w:rFonts w:ascii="Times New Roman" w:hAnsi="Times New Roman"/>
          <w:sz w:val="24"/>
          <w:szCs w:val="24"/>
          <w:lang w:val="uk-UA"/>
        </w:rPr>
        <w:t xml:space="preserve"> 3</w:t>
      </w:r>
      <w:r w:rsidR="004665EA" w:rsidRPr="00CB053D">
        <w:rPr>
          <w:rFonts w:ascii="Times New Roman" w:hAnsi="Times New Roman"/>
          <w:sz w:val="24"/>
          <w:szCs w:val="24"/>
        </w:rPr>
        <w:t xml:space="preserve"> (1 младшая) –  от  2  до 3 лет</w:t>
      </w:r>
      <w:r w:rsidRPr="00CB053D">
        <w:rPr>
          <w:rFonts w:ascii="Times New Roman" w:hAnsi="Times New Roman"/>
          <w:sz w:val="24"/>
          <w:szCs w:val="24"/>
        </w:rPr>
        <w:t xml:space="preserve"> – </w:t>
      </w:r>
      <w:r w:rsidR="00A57DFE">
        <w:rPr>
          <w:rFonts w:ascii="Times New Roman" w:hAnsi="Times New Roman"/>
          <w:sz w:val="24"/>
          <w:szCs w:val="24"/>
          <w:lang w:val="uk-UA"/>
        </w:rPr>
        <w:t>8</w:t>
      </w:r>
      <w:r w:rsidR="004665EA" w:rsidRPr="00CB053D">
        <w:rPr>
          <w:rFonts w:ascii="Times New Roman" w:hAnsi="Times New Roman"/>
          <w:sz w:val="24"/>
          <w:szCs w:val="24"/>
        </w:rPr>
        <w:t xml:space="preserve"> человек;</w:t>
      </w:r>
    </w:p>
    <w:p w:rsidR="005C51CF" w:rsidRDefault="005C51CF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CB053D">
        <w:rPr>
          <w:rFonts w:ascii="Times New Roman" w:hAnsi="Times New Roman"/>
          <w:sz w:val="24"/>
          <w:szCs w:val="24"/>
        </w:rPr>
        <w:t>Группа №</w:t>
      </w:r>
      <w:r w:rsidRPr="00CB053D">
        <w:rPr>
          <w:rFonts w:ascii="Times New Roman" w:hAnsi="Times New Roman"/>
          <w:sz w:val="24"/>
          <w:szCs w:val="24"/>
          <w:lang w:val="uk-UA"/>
        </w:rPr>
        <w:t xml:space="preserve"> 11</w:t>
      </w:r>
      <w:r w:rsidRPr="00CB053D">
        <w:rPr>
          <w:rFonts w:ascii="Times New Roman" w:hAnsi="Times New Roman"/>
          <w:sz w:val="24"/>
          <w:szCs w:val="24"/>
        </w:rPr>
        <w:t xml:space="preserve"> (1 младшая) –  от  2  до 3 лет – </w:t>
      </w:r>
      <w:r w:rsidR="00A57DFE">
        <w:rPr>
          <w:rFonts w:ascii="Times New Roman" w:hAnsi="Times New Roman"/>
          <w:sz w:val="24"/>
          <w:szCs w:val="24"/>
          <w:lang w:val="uk-UA"/>
        </w:rPr>
        <w:t>6</w:t>
      </w:r>
      <w:r w:rsidRPr="00CB053D">
        <w:rPr>
          <w:rFonts w:ascii="Times New Roman" w:hAnsi="Times New Roman"/>
          <w:sz w:val="24"/>
          <w:szCs w:val="24"/>
        </w:rPr>
        <w:t xml:space="preserve"> человек</w:t>
      </w:r>
      <w:r w:rsidRPr="00CB053D">
        <w:rPr>
          <w:rFonts w:ascii="Times New Roman" w:hAnsi="Times New Roman"/>
          <w:sz w:val="24"/>
          <w:szCs w:val="24"/>
          <w:lang w:val="uk-UA"/>
        </w:rPr>
        <w:t>;</w:t>
      </w:r>
    </w:p>
    <w:p w:rsidR="00A57DFE" w:rsidRPr="00CB053D" w:rsidRDefault="00A57DFE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A4ABD">
        <w:rPr>
          <w:rFonts w:ascii="Times New Roman" w:hAnsi="Times New Roman"/>
          <w:sz w:val="24"/>
          <w:szCs w:val="24"/>
          <w:lang w:val="uk-UA"/>
        </w:rPr>
        <w:t xml:space="preserve">Группа № </w:t>
      </w:r>
      <w:r>
        <w:rPr>
          <w:rFonts w:ascii="Times New Roman" w:hAnsi="Times New Roman"/>
          <w:sz w:val="24"/>
          <w:szCs w:val="24"/>
          <w:lang w:val="uk-UA"/>
        </w:rPr>
        <w:t>5</w:t>
      </w:r>
      <w:r w:rsidRPr="000A4ABD">
        <w:rPr>
          <w:rFonts w:ascii="Times New Roman" w:hAnsi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/>
          <w:sz w:val="24"/>
          <w:szCs w:val="24"/>
          <w:lang w:val="uk-UA"/>
        </w:rPr>
        <w:t xml:space="preserve">2 младшая) -  от 3 до 4 лет- </w:t>
      </w:r>
      <w:r>
        <w:rPr>
          <w:rFonts w:ascii="Times New Roman" w:hAnsi="Times New Roman"/>
          <w:sz w:val="24"/>
          <w:szCs w:val="24"/>
        </w:rPr>
        <w:t>10</w:t>
      </w:r>
      <w:r w:rsidR="00050FA1">
        <w:rPr>
          <w:rFonts w:ascii="Times New Roman" w:hAnsi="Times New Roman"/>
          <w:sz w:val="24"/>
          <w:szCs w:val="24"/>
        </w:rPr>
        <w:t xml:space="preserve"> </w:t>
      </w:r>
      <w:r w:rsidRPr="000A4ABD">
        <w:rPr>
          <w:rFonts w:ascii="Times New Roman" w:hAnsi="Times New Roman"/>
          <w:sz w:val="24"/>
          <w:szCs w:val="24"/>
        </w:rPr>
        <w:t>человек</w:t>
      </w:r>
      <w:r>
        <w:rPr>
          <w:rFonts w:ascii="Times New Roman" w:hAnsi="Times New Roman"/>
          <w:sz w:val="24"/>
          <w:szCs w:val="24"/>
        </w:rPr>
        <w:t>;</w:t>
      </w:r>
    </w:p>
    <w:p w:rsidR="005C51CF" w:rsidRDefault="00AA06CF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A4ABD">
        <w:rPr>
          <w:rFonts w:ascii="Times New Roman" w:hAnsi="Times New Roman"/>
          <w:sz w:val="24"/>
          <w:szCs w:val="24"/>
          <w:lang w:val="uk-UA"/>
        </w:rPr>
        <w:t xml:space="preserve">Группа № </w:t>
      </w:r>
      <w:r w:rsidR="00A57DFE">
        <w:rPr>
          <w:rFonts w:ascii="Times New Roman" w:hAnsi="Times New Roman"/>
          <w:sz w:val="24"/>
          <w:szCs w:val="24"/>
          <w:lang w:val="uk-UA"/>
        </w:rPr>
        <w:t>6</w:t>
      </w:r>
      <w:r w:rsidR="005C51CF" w:rsidRPr="000A4ABD">
        <w:rPr>
          <w:rFonts w:ascii="Times New Roman" w:hAnsi="Times New Roman"/>
          <w:sz w:val="24"/>
          <w:szCs w:val="24"/>
          <w:lang w:val="uk-UA"/>
        </w:rPr>
        <w:t xml:space="preserve"> (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2 младшая) -  от 3 до 4 лет – </w:t>
      </w:r>
      <w:r w:rsidR="00A57DFE">
        <w:rPr>
          <w:rFonts w:ascii="Times New Roman" w:hAnsi="Times New Roman"/>
          <w:sz w:val="24"/>
          <w:szCs w:val="24"/>
          <w:lang w:val="uk-UA"/>
        </w:rPr>
        <w:t xml:space="preserve">7 </w:t>
      </w:r>
      <w:r w:rsidRPr="000A4ABD">
        <w:rPr>
          <w:rFonts w:ascii="Times New Roman" w:hAnsi="Times New Roman"/>
          <w:sz w:val="24"/>
          <w:szCs w:val="24"/>
          <w:lang w:val="uk-UA"/>
        </w:rPr>
        <w:t>человек</w:t>
      </w:r>
      <w:r w:rsidR="005C51CF" w:rsidRPr="000A4ABD">
        <w:rPr>
          <w:rFonts w:ascii="Times New Roman" w:hAnsi="Times New Roman"/>
          <w:sz w:val="24"/>
          <w:szCs w:val="24"/>
          <w:lang w:val="uk-UA"/>
        </w:rPr>
        <w:t>;</w:t>
      </w:r>
    </w:p>
    <w:p w:rsidR="00274A02" w:rsidRDefault="00274A02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bookmarkStart w:id="1" w:name="_Hlk141455363"/>
      <w:r>
        <w:rPr>
          <w:rFonts w:ascii="Times New Roman" w:hAnsi="Times New Roman"/>
          <w:sz w:val="24"/>
          <w:szCs w:val="24"/>
          <w:lang w:val="uk-UA"/>
        </w:rPr>
        <w:t xml:space="preserve">Группа № </w:t>
      </w:r>
      <w:r w:rsidR="00A57DFE">
        <w:rPr>
          <w:rFonts w:ascii="Times New Roman" w:hAnsi="Times New Roman"/>
          <w:sz w:val="24"/>
          <w:szCs w:val="24"/>
          <w:lang w:val="uk-UA"/>
        </w:rPr>
        <w:t>4</w:t>
      </w:r>
      <w:r>
        <w:rPr>
          <w:rFonts w:ascii="Times New Roman" w:hAnsi="Times New Roman"/>
          <w:sz w:val="24"/>
          <w:szCs w:val="24"/>
          <w:lang w:val="uk-UA"/>
        </w:rPr>
        <w:t xml:space="preserve"> (</w:t>
      </w:r>
      <w:r w:rsidR="00A57DFE">
        <w:rPr>
          <w:rFonts w:ascii="Times New Roman" w:hAnsi="Times New Roman"/>
          <w:sz w:val="24"/>
          <w:szCs w:val="24"/>
          <w:lang w:val="uk-UA"/>
        </w:rPr>
        <w:t>средняя</w:t>
      </w:r>
      <w:r>
        <w:rPr>
          <w:rFonts w:ascii="Times New Roman" w:hAnsi="Times New Roman"/>
          <w:sz w:val="24"/>
          <w:szCs w:val="24"/>
          <w:lang w:val="uk-UA"/>
        </w:rPr>
        <w:t>) -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от </w:t>
      </w:r>
      <w:r w:rsidR="00A57DFE">
        <w:rPr>
          <w:rFonts w:ascii="Times New Roman" w:hAnsi="Times New Roman"/>
          <w:sz w:val="24"/>
          <w:szCs w:val="24"/>
          <w:lang w:val="uk-UA"/>
        </w:rPr>
        <w:t>4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 до </w:t>
      </w:r>
      <w:r w:rsidR="00A57DFE">
        <w:rPr>
          <w:rFonts w:ascii="Times New Roman" w:hAnsi="Times New Roman"/>
          <w:sz w:val="24"/>
          <w:szCs w:val="24"/>
          <w:lang w:val="uk-UA"/>
        </w:rPr>
        <w:t>5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 лет – </w:t>
      </w:r>
      <w:r w:rsidR="00A57DFE">
        <w:rPr>
          <w:rFonts w:ascii="Times New Roman" w:hAnsi="Times New Roman"/>
          <w:sz w:val="24"/>
          <w:szCs w:val="24"/>
          <w:lang w:val="uk-UA"/>
        </w:rPr>
        <w:t xml:space="preserve">8 </w:t>
      </w:r>
      <w:r w:rsidRPr="00274A02">
        <w:rPr>
          <w:rFonts w:ascii="Times New Roman" w:hAnsi="Times New Roman"/>
          <w:sz w:val="24"/>
          <w:szCs w:val="24"/>
          <w:lang w:val="uk-UA"/>
        </w:rPr>
        <w:t>человек;</w:t>
      </w:r>
    </w:p>
    <w:bookmarkEnd w:id="1"/>
    <w:p w:rsidR="00274A02" w:rsidRPr="000A4ABD" w:rsidRDefault="00274A02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274A02">
        <w:rPr>
          <w:rFonts w:ascii="Times New Roman" w:hAnsi="Times New Roman"/>
          <w:sz w:val="24"/>
          <w:szCs w:val="24"/>
          <w:lang w:val="uk-UA"/>
        </w:rPr>
        <w:t xml:space="preserve">Группа № </w:t>
      </w:r>
      <w:r w:rsidR="00A57DFE">
        <w:rPr>
          <w:rFonts w:ascii="Times New Roman" w:hAnsi="Times New Roman"/>
          <w:sz w:val="24"/>
          <w:szCs w:val="24"/>
          <w:lang w:val="uk-UA"/>
        </w:rPr>
        <w:t>7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 (</w:t>
      </w:r>
      <w:r w:rsidR="00A57DFE">
        <w:rPr>
          <w:rFonts w:ascii="Times New Roman" w:hAnsi="Times New Roman"/>
          <w:sz w:val="24"/>
          <w:szCs w:val="24"/>
          <w:lang w:val="uk-UA"/>
        </w:rPr>
        <w:t>средняя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) -от </w:t>
      </w:r>
      <w:r w:rsidR="00A57DFE">
        <w:rPr>
          <w:rFonts w:ascii="Times New Roman" w:hAnsi="Times New Roman"/>
          <w:sz w:val="24"/>
          <w:szCs w:val="24"/>
          <w:lang w:val="uk-UA"/>
        </w:rPr>
        <w:t>4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 до </w:t>
      </w:r>
      <w:r w:rsidR="00A57DFE">
        <w:rPr>
          <w:rFonts w:ascii="Times New Roman" w:hAnsi="Times New Roman"/>
          <w:sz w:val="24"/>
          <w:szCs w:val="24"/>
          <w:lang w:val="uk-UA"/>
        </w:rPr>
        <w:t>5</w:t>
      </w:r>
      <w:r w:rsidR="00CB053D">
        <w:rPr>
          <w:rFonts w:ascii="Times New Roman" w:hAnsi="Times New Roman"/>
          <w:sz w:val="24"/>
          <w:szCs w:val="24"/>
          <w:lang w:val="uk-UA"/>
        </w:rPr>
        <w:t xml:space="preserve"> лет – 1</w:t>
      </w:r>
      <w:r w:rsidR="00A57DFE">
        <w:rPr>
          <w:rFonts w:ascii="Times New Roman" w:hAnsi="Times New Roman"/>
          <w:sz w:val="24"/>
          <w:szCs w:val="24"/>
          <w:lang w:val="uk-UA"/>
        </w:rPr>
        <w:t>0</w:t>
      </w:r>
      <w:r w:rsidR="00050FA1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274A02">
        <w:rPr>
          <w:rFonts w:ascii="Times New Roman" w:hAnsi="Times New Roman"/>
          <w:sz w:val="24"/>
          <w:szCs w:val="24"/>
          <w:lang w:val="uk-UA"/>
        </w:rPr>
        <w:t>человек;</w:t>
      </w:r>
    </w:p>
    <w:p w:rsidR="004665EA" w:rsidRPr="000A4ABD" w:rsidRDefault="005C51CF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A4ABD">
        <w:rPr>
          <w:rFonts w:ascii="Times New Roman" w:hAnsi="Times New Roman"/>
          <w:sz w:val="24"/>
          <w:szCs w:val="24"/>
        </w:rPr>
        <w:t>Группа №</w:t>
      </w:r>
      <w:r w:rsidR="00A57DFE">
        <w:rPr>
          <w:rFonts w:ascii="Times New Roman" w:hAnsi="Times New Roman"/>
          <w:sz w:val="24"/>
          <w:szCs w:val="24"/>
          <w:lang w:val="uk-UA"/>
        </w:rPr>
        <w:t>10</w:t>
      </w:r>
      <w:r w:rsidR="00292AA5" w:rsidRPr="000A4ABD">
        <w:rPr>
          <w:rFonts w:ascii="Times New Roman" w:hAnsi="Times New Roman"/>
          <w:sz w:val="24"/>
          <w:szCs w:val="24"/>
        </w:rPr>
        <w:t xml:space="preserve">(средняя) – от 4 до 5 лет – </w:t>
      </w:r>
      <w:r w:rsidR="00CB053D">
        <w:rPr>
          <w:rFonts w:ascii="Times New Roman" w:hAnsi="Times New Roman"/>
          <w:sz w:val="24"/>
          <w:szCs w:val="24"/>
          <w:lang w:val="uk-UA"/>
        </w:rPr>
        <w:t>1</w:t>
      </w:r>
      <w:r w:rsidR="00A57DFE">
        <w:rPr>
          <w:rFonts w:ascii="Times New Roman" w:hAnsi="Times New Roman"/>
          <w:sz w:val="24"/>
          <w:szCs w:val="24"/>
          <w:lang w:val="uk-UA"/>
        </w:rPr>
        <w:t>0</w:t>
      </w:r>
      <w:r w:rsidR="004665EA" w:rsidRPr="000A4ABD">
        <w:rPr>
          <w:rFonts w:ascii="Times New Roman" w:hAnsi="Times New Roman"/>
          <w:sz w:val="24"/>
          <w:szCs w:val="24"/>
        </w:rPr>
        <w:t xml:space="preserve"> человек;</w:t>
      </w:r>
    </w:p>
    <w:p w:rsidR="00292AA5" w:rsidRPr="000A4ABD" w:rsidRDefault="00292AA5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A4ABD">
        <w:rPr>
          <w:rFonts w:ascii="Times New Roman" w:hAnsi="Times New Roman"/>
          <w:sz w:val="24"/>
          <w:szCs w:val="24"/>
        </w:rPr>
        <w:t>Группа №</w:t>
      </w:r>
      <w:r w:rsidR="00A57DFE">
        <w:rPr>
          <w:rFonts w:ascii="Times New Roman" w:hAnsi="Times New Roman"/>
          <w:sz w:val="24"/>
          <w:szCs w:val="24"/>
          <w:lang w:val="uk-UA"/>
        </w:rPr>
        <w:t>8</w:t>
      </w:r>
      <w:r w:rsidRPr="000A4ABD">
        <w:rPr>
          <w:rFonts w:ascii="Times New Roman" w:hAnsi="Times New Roman"/>
          <w:sz w:val="24"/>
          <w:szCs w:val="24"/>
        </w:rPr>
        <w:t xml:space="preserve"> (с</w:t>
      </w:r>
      <w:r w:rsidR="00A57DFE">
        <w:rPr>
          <w:rFonts w:ascii="Times New Roman" w:hAnsi="Times New Roman"/>
          <w:sz w:val="24"/>
          <w:szCs w:val="24"/>
        </w:rPr>
        <w:t>таршая</w:t>
      </w:r>
      <w:r w:rsidRPr="000A4ABD">
        <w:rPr>
          <w:rFonts w:ascii="Times New Roman" w:hAnsi="Times New Roman"/>
          <w:sz w:val="24"/>
          <w:szCs w:val="24"/>
        </w:rPr>
        <w:t xml:space="preserve">) – от </w:t>
      </w:r>
      <w:r w:rsidR="00A57DFE">
        <w:rPr>
          <w:rFonts w:ascii="Times New Roman" w:hAnsi="Times New Roman"/>
          <w:sz w:val="24"/>
          <w:szCs w:val="24"/>
        </w:rPr>
        <w:t xml:space="preserve">5 </w:t>
      </w:r>
      <w:r w:rsidRPr="000A4ABD">
        <w:rPr>
          <w:rFonts w:ascii="Times New Roman" w:hAnsi="Times New Roman"/>
          <w:sz w:val="24"/>
          <w:szCs w:val="24"/>
        </w:rPr>
        <w:t xml:space="preserve">до </w:t>
      </w:r>
      <w:r w:rsidR="00A57DFE">
        <w:rPr>
          <w:rFonts w:ascii="Times New Roman" w:hAnsi="Times New Roman"/>
          <w:sz w:val="24"/>
          <w:szCs w:val="24"/>
        </w:rPr>
        <w:t>6</w:t>
      </w:r>
      <w:r w:rsidRPr="000A4ABD">
        <w:rPr>
          <w:rFonts w:ascii="Times New Roman" w:hAnsi="Times New Roman"/>
          <w:sz w:val="24"/>
          <w:szCs w:val="24"/>
        </w:rPr>
        <w:t xml:space="preserve"> лет – </w:t>
      </w:r>
      <w:r w:rsidR="00A57DFE">
        <w:rPr>
          <w:rFonts w:ascii="Times New Roman" w:hAnsi="Times New Roman"/>
          <w:sz w:val="24"/>
          <w:szCs w:val="24"/>
          <w:lang w:val="uk-UA"/>
        </w:rPr>
        <w:t xml:space="preserve">12 </w:t>
      </w:r>
      <w:r w:rsidRPr="000A4ABD">
        <w:rPr>
          <w:rFonts w:ascii="Times New Roman" w:hAnsi="Times New Roman"/>
          <w:sz w:val="24"/>
          <w:szCs w:val="24"/>
        </w:rPr>
        <w:t>человек;</w:t>
      </w:r>
    </w:p>
    <w:p w:rsidR="004665EA" w:rsidRPr="000A4AB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A4ABD">
        <w:rPr>
          <w:rFonts w:ascii="Times New Roman" w:hAnsi="Times New Roman"/>
          <w:sz w:val="24"/>
          <w:szCs w:val="24"/>
        </w:rPr>
        <w:t xml:space="preserve">Группа </w:t>
      </w:r>
      <w:r w:rsidR="00292AA5" w:rsidRPr="000A4ABD">
        <w:rPr>
          <w:rFonts w:ascii="Times New Roman" w:hAnsi="Times New Roman"/>
          <w:sz w:val="24"/>
          <w:szCs w:val="24"/>
        </w:rPr>
        <w:t>№</w:t>
      </w:r>
      <w:r w:rsidR="00A57DFE">
        <w:rPr>
          <w:rFonts w:ascii="Times New Roman" w:hAnsi="Times New Roman"/>
          <w:sz w:val="24"/>
          <w:szCs w:val="24"/>
          <w:lang w:val="uk-UA"/>
        </w:rPr>
        <w:t>9</w:t>
      </w:r>
      <w:r w:rsidR="00292AA5" w:rsidRPr="000A4ABD">
        <w:rPr>
          <w:rFonts w:ascii="Times New Roman" w:hAnsi="Times New Roman"/>
          <w:sz w:val="24"/>
          <w:szCs w:val="24"/>
        </w:rPr>
        <w:t xml:space="preserve"> (старшая</w:t>
      </w:r>
      <w:r w:rsidR="00A57DFE">
        <w:rPr>
          <w:rFonts w:ascii="Times New Roman" w:hAnsi="Times New Roman"/>
          <w:sz w:val="24"/>
          <w:szCs w:val="24"/>
        </w:rPr>
        <w:t xml:space="preserve"> логопедическая</w:t>
      </w:r>
      <w:r w:rsidR="00292AA5" w:rsidRPr="000A4ABD">
        <w:rPr>
          <w:rFonts w:ascii="Times New Roman" w:hAnsi="Times New Roman"/>
          <w:sz w:val="24"/>
          <w:szCs w:val="24"/>
        </w:rPr>
        <w:t xml:space="preserve">) – от 5до 6 лет – </w:t>
      </w:r>
      <w:r w:rsidR="00CB053D">
        <w:rPr>
          <w:rFonts w:ascii="Times New Roman" w:hAnsi="Times New Roman"/>
          <w:sz w:val="24"/>
          <w:szCs w:val="24"/>
          <w:lang w:val="uk-UA"/>
        </w:rPr>
        <w:t>1</w:t>
      </w:r>
      <w:r w:rsidR="00A57DFE">
        <w:rPr>
          <w:rFonts w:ascii="Times New Roman" w:hAnsi="Times New Roman"/>
          <w:sz w:val="24"/>
          <w:szCs w:val="24"/>
          <w:lang w:val="uk-UA"/>
        </w:rPr>
        <w:t>8</w:t>
      </w:r>
      <w:r w:rsidR="00B9348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A4ABD">
        <w:rPr>
          <w:rFonts w:ascii="Times New Roman" w:hAnsi="Times New Roman"/>
          <w:sz w:val="24"/>
          <w:szCs w:val="24"/>
        </w:rPr>
        <w:t>человек;</w:t>
      </w:r>
    </w:p>
    <w:p w:rsidR="00A8663C" w:rsidRPr="000A4ABD" w:rsidRDefault="00A8663C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0A4ABD">
        <w:rPr>
          <w:rFonts w:ascii="Times New Roman" w:hAnsi="Times New Roman"/>
          <w:sz w:val="24"/>
          <w:szCs w:val="24"/>
        </w:rPr>
        <w:t>Группа №</w:t>
      </w:r>
      <w:r w:rsidR="0053072A">
        <w:rPr>
          <w:rFonts w:ascii="Times New Roman" w:hAnsi="Times New Roman"/>
          <w:sz w:val="24"/>
          <w:szCs w:val="24"/>
          <w:lang w:val="uk-UA"/>
        </w:rPr>
        <w:t>1</w:t>
      </w:r>
      <w:r w:rsidR="00AA06CF" w:rsidRPr="000A4ABD">
        <w:rPr>
          <w:rFonts w:ascii="Times New Roman" w:hAnsi="Times New Roman"/>
          <w:sz w:val="24"/>
          <w:szCs w:val="24"/>
        </w:rPr>
        <w:t xml:space="preserve"> (подготовительная) – от 6 до 7</w:t>
      </w:r>
      <w:r w:rsidRPr="000A4ABD">
        <w:rPr>
          <w:rFonts w:ascii="Times New Roman" w:hAnsi="Times New Roman"/>
          <w:sz w:val="24"/>
          <w:szCs w:val="24"/>
        </w:rPr>
        <w:t xml:space="preserve"> лет – </w:t>
      </w:r>
      <w:r w:rsidR="00A57DFE">
        <w:rPr>
          <w:rFonts w:ascii="Times New Roman" w:hAnsi="Times New Roman"/>
          <w:sz w:val="24"/>
          <w:szCs w:val="24"/>
        </w:rPr>
        <w:t>1</w:t>
      </w:r>
      <w:r w:rsidR="0053072A">
        <w:rPr>
          <w:rFonts w:ascii="Times New Roman" w:hAnsi="Times New Roman"/>
          <w:sz w:val="24"/>
          <w:szCs w:val="24"/>
        </w:rPr>
        <w:t>8</w:t>
      </w:r>
      <w:r w:rsidR="00050FA1">
        <w:rPr>
          <w:rFonts w:ascii="Times New Roman" w:hAnsi="Times New Roman"/>
          <w:sz w:val="24"/>
          <w:szCs w:val="24"/>
        </w:rPr>
        <w:t xml:space="preserve"> </w:t>
      </w:r>
      <w:r w:rsidRPr="000A4ABD">
        <w:rPr>
          <w:rFonts w:ascii="Times New Roman" w:hAnsi="Times New Roman"/>
          <w:sz w:val="24"/>
          <w:szCs w:val="24"/>
        </w:rPr>
        <w:t>человек</w:t>
      </w:r>
      <w:r w:rsidR="00CB053D">
        <w:rPr>
          <w:rFonts w:ascii="Times New Roman" w:hAnsi="Times New Roman"/>
          <w:sz w:val="24"/>
          <w:szCs w:val="24"/>
        </w:rPr>
        <w:t>а</w:t>
      </w:r>
      <w:r w:rsidRPr="000A4ABD">
        <w:rPr>
          <w:rFonts w:ascii="Times New Roman" w:hAnsi="Times New Roman"/>
          <w:sz w:val="24"/>
          <w:szCs w:val="24"/>
        </w:rPr>
        <w:t>;</w:t>
      </w:r>
    </w:p>
    <w:p w:rsidR="004665EA" w:rsidRPr="000A4ABD" w:rsidRDefault="00292AA5" w:rsidP="00D21DDF">
      <w:pPr>
        <w:pStyle w:val="a3"/>
        <w:spacing w:line="276" w:lineRule="auto"/>
        <w:rPr>
          <w:rFonts w:ascii="Times New Roman" w:hAnsi="Times New Roman"/>
          <w:sz w:val="24"/>
          <w:szCs w:val="24"/>
          <w:lang w:val="uk-UA"/>
        </w:rPr>
      </w:pPr>
      <w:r w:rsidRPr="000A4ABD">
        <w:rPr>
          <w:rFonts w:ascii="Times New Roman" w:hAnsi="Times New Roman"/>
          <w:sz w:val="24"/>
          <w:szCs w:val="24"/>
        </w:rPr>
        <w:t>Группа №</w:t>
      </w:r>
      <w:r w:rsidR="0053072A">
        <w:rPr>
          <w:rFonts w:ascii="Times New Roman" w:hAnsi="Times New Roman"/>
          <w:sz w:val="24"/>
          <w:szCs w:val="24"/>
          <w:lang w:val="uk-UA"/>
        </w:rPr>
        <w:t>2</w:t>
      </w:r>
      <w:r w:rsidR="004665EA" w:rsidRPr="000A4ABD">
        <w:rPr>
          <w:rFonts w:ascii="Times New Roman" w:hAnsi="Times New Roman"/>
          <w:sz w:val="24"/>
          <w:szCs w:val="24"/>
        </w:rPr>
        <w:t xml:space="preserve"> (подготовительная) – от 6до 7 лет – </w:t>
      </w:r>
      <w:r w:rsidR="0053072A">
        <w:rPr>
          <w:rFonts w:ascii="Times New Roman" w:hAnsi="Times New Roman"/>
          <w:sz w:val="24"/>
          <w:szCs w:val="24"/>
        </w:rPr>
        <w:t>15</w:t>
      </w:r>
      <w:r w:rsidRPr="000A4ABD">
        <w:rPr>
          <w:rFonts w:ascii="Times New Roman" w:hAnsi="Times New Roman"/>
          <w:sz w:val="24"/>
          <w:szCs w:val="24"/>
        </w:rPr>
        <w:t xml:space="preserve"> человек</w:t>
      </w:r>
      <w:r w:rsidR="00794070" w:rsidRPr="000A4ABD">
        <w:rPr>
          <w:rFonts w:ascii="Times New Roman" w:hAnsi="Times New Roman"/>
          <w:sz w:val="24"/>
          <w:szCs w:val="24"/>
          <w:lang w:val="uk-UA"/>
        </w:rPr>
        <w:t>.</w:t>
      </w:r>
    </w:p>
    <w:p w:rsidR="004665EA" w:rsidRPr="000A4ABD" w:rsidRDefault="004665EA" w:rsidP="00D21DDF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4665EA" w:rsidRPr="000A4ABD" w:rsidRDefault="004665EA" w:rsidP="00D21DD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4665EA" w:rsidRPr="000A4ABD" w:rsidRDefault="004665EA" w:rsidP="00D21DDF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4665EA" w:rsidRPr="000A4ABD" w:rsidRDefault="004665EA" w:rsidP="00D21DDF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665EA" w:rsidRPr="000A4ABD" w:rsidRDefault="004665EA" w:rsidP="00076069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665EA" w:rsidRPr="000A4ABD" w:rsidRDefault="004665EA" w:rsidP="004665E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665EA" w:rsidRPr="000A4ABD" w:rsidRDefault="004665EA" w:rsidP="004665E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665EA" w:rsidRPr="000A4ABD" w:rsidRDefault="004665EA" w:rsidP="004665E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665EA" w:rsidRPr="000A4ABD" w:rsidRDefault="004665EA" w:rsidP="004665E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665EA" w:rsidRPr="000A4ABD" w:rsidRDefault="004665EA" w:rsidP="00E36866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eastAsia="uk-UA"/>
        </w:rPr>
      </w:pPr>
    </w:p>
    <w:p w:rsidR="005F3A7E" w:rsidRPr="000A4ABD" w:rsidRDefault="005F3A7E" w:rsidP="005F3A7E">
      <w:pPr>
        <w:tabs>
          <w:tab w:val="left" w:pos="36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7329" w:rsidRPr="000A4ABD" w:rsidRDefault="00187329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B9108D" w:rsidRPr="000A4ABD" w:rsidRDefault="00B9108D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9351A6" w:rsidRPr="000A4ABD" w:rsidRDefault="009351A6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9351A6" w:rsidRPr="000A4ABD" w:rsidRDefault="009351A6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565F58" w:rsidRPr="000A4ABD" w:rsidRDefault="00565F58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B339CA" w:rsidRDefault="00B339CA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D21DDF" w:rsidRDefault="00D21DDF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:rsidR="0053072A" w:rsidRDefault="0053072A" w:rsidP="00C561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C561F3" w:rsidRPr="000A4ABD" w:rsidRDefault="004665EA" w:rsidP="00C561F3">
      <w:pPr>
        <w:spacing w:after="0" w:line="360" w:lineRule="auto"/>
        <w:rPr>
          <w:rFonts w:ascii="Times New Roman" w:hAnsi="Times New Roman" w:cs="Times New Roman"/>
          <w:b/>
          <w:sz w:val="24"/>
          <w:szCs w:val="28"/>
          <w:lang w:eastAsia="uk-UA"/>
        </w:rPr>
      </w:pPr>
      <w:r w:rsidRPr="000A4ABD">
        <w:rPr>
          <w:rFonts w:ascii="Times New Roman" w:hAnsi="Times New Roman" w:cs="Times New Roman"/>
          <w:b/>
          <w:sz w:val="24"/>
          <w:szCs w:val="28"/>
          <w:lang w:eastAsia="uk-UA"/>
        </w:rPr>
        <w:lastRenderedPageBreak/>
        <w:t>РАЗД</w:t>
      </w:r>
      <w:r w:rsidR="005F3A7E" w:rsidRPr="000A4ABD">
        <w:rPr>
          <w:rFonts w:ascii="Times New Roman" w:hAnsi="Times New Roman" w:cs="Times New Roman"/>
          <w:b/>
          <w:sz w:val="24"/>
          <w:szCs w:val="28"/>
          <w:lang w:eastAsia="uk-UA"/>
        </w:rPr>
        <w:t xml:space="preserve">ЕЛ </w:t>
      </w:r>
      <w:r w:rsidR="005F3A7E" w:rsidRPr="000A4ABD">
        <w:rPr>
          <w:rFonts w:ascii="Times New Roman" w:hAnsi="Times New Roman" w:cs="Times New Roman"/>
          <w:b/>
          <w:sz w:val="24"/>
          <w:szCs w:val="28"/>
          <w:lang w:val="en-US" w:eastAsia="uk-UA"/>
        </w:rPr>
        <w:t>I</w:t>
      </w:r>
      <w:r w:rsidR="00C561F3" w:rsidRPr="000A4ABD">
        <w:rPr>
          <w:rFonts w:ascii="Times New Roman" w:hAnsi="Times New Roman" w:cs="Times New Roman"/>
          <w:b/>
          <w:sz w:val="24"/>
          <w:szCs w:val="28"/>
          <w:lang w:eastAsia="uk-UA"/>
        </w:rPr>
        <w:t xml:space="preserve">. </w:t>
      </w:r>
      <w:r w:rsidR="00F26AD0" w:rsidRPr="000A4ABD">
        <w:rPr>
          <w:rFonts w:ascii="Times New Roman" w:eastAsia="Calibri" w:hAnsi="Times New Roman" w:cs="Times New Roman"/>
          <w:b/>
          <w:caps/>
          <w:sz w:val="24"/>
          <w:szCs w:val="28"/>
        </w:rPr>
        <w:t xml:space="preserve">АНАЛИЗ РАБОТЫ </w:t>
      </w:r>
      <w:r w:rsidR="00DA5A6C">
        <w:rPr>
          <w:rFonts w:ascii="Times New Roman" w:eastAsia="Calibri" w:hAnsi="Times New Roman" w:cs="Times New Roman"/>
          <w:b/>
          <w:caps/>
          <w:sz w:val="24"/>
          <w:szCs w:val="28"/>
        </w:rPr>
        <w:t>МБ</w:t>
      </w:r>
      <w:r w:rsidR="00F26AD0" w:rsidRPr="000A4ABD">
        <w:rPr>
          <w:rFonts w:ascii="Times New Roman" w:eastAsia="Calibri" w:hAnsi="Times New Roman" w:cs="Times New Roman"/>
          <w:b/>
          <w:caps/>
          <w:sz w:val="24"/>
          <w:szCs w:val="28"/>
        </w:rPr>
        <w:t>ДОУ ЗА 202</w:t>
      </w:r>
      <w:r w:rsidR="00FB1BF2">
        <w:rPr>
          <w:rFonts w:ascii="Times New Roman" w:eastAsia="Calibri" w:hAnsi="Times New Roman" w:cs="Times New Roman"/>
          <w:b/>
          <w:caps/>
          <w:sz w:val="24"/>
          <w:szCs w:val="28"/>
        </w:rPr>
        <w:t>3</w:t>
      </w:r>
      <w:r w:rsidR="00F26AD0" w:rsidRPr="000A4ABD">
        <w:rPr>
          <w:rFonts w:ascii="Times New Roman" w:eastAsia="Calibri" w:hAnsi="Times New Roman" w:cs="Times New Roman"/>
          <w:b/>
          <w:caps/>
          <w:sz w:val="24"/>
          <w:szCs w:val="28"/>
        </w:rPr>
        <w:t xml:space="preserve"> – 202</w:t>
      </w:r>
      <w:r w:rsidR="00FB1BF2">
        <w:rPr>
          <w:rFonts w:ascii="Times New Roman" w:eastAsia="Calibri" w:hAnsi="Times New Roman" w:cs="Times New Roman"/>
          <w:b/>
          <w:caps/>
          <w:sz w:val="24"/>
          <w:szCs w:val="28"/>
        </w:rPr>
        <w:t>4</w:t>
      </w:r>
      <w:r w:rsidR="005F3A7E" w:rsidRPr="000A4ABD">
        <w:rPr>
          <w:rFonts w:ascii="Times New Roman" w:eastAsia="Calibri" w:hAnsi="Times New Roman" w:cs="Times New Roman"/>
          <w:b/>
          <w:caps/>
          <w:sz w:val="24"/>
          <w:szCs w:val="28"/>
        </w:rPr>
        <w:t xml:space="preserve"> УЧЕБНЫЙ ГОД</w:t>
      </w:r>
    </w:p>
    <w:p w:rsidR="00244E9E" w:rsidRPr="000A4ABD" w:rsidRDefault="00244E9E" w:rsidP="00244E9E">
      <w:pPr>
        <w:spacing w:after="0"/>
        <w:rPr>
          <w:rFonts w:ascii="Times New Roman" w:eastAsia="Calibri" w:hAnsi="Times New Roman" w:cs="Times New Roman"/>
          <w:b/>
          <w:sz w:val="24"/>
          <w:szCs w:val="28"/>
        </w:rPr>
      </w:pPr>
      <w:r w:rsidRPr="000A4ABD">
        <w:rPr>
          <w:rFonts w:ascii="Times New Roman" w:eastAsia="Calibri" w:hAnsi="Times New Roman" w:cs="Times New Roman"/>
          <w:b/>
          <w:sz w:val="24"/>
          <w:szCs w:val="28"/>
        </w:rPr>
        <w:t>1.1. Анализ результатов пов</w:t>
      </w:r>
      <w:r w:rsidR="00B50CCC">
        <w:rPr>
          <w:rFonts w:ascii="Times New Roman" w:eastAsia="Calibri" w:hAnsi="Times New Roman" w:cs="Times New Roman"/>
          <w:b/>
          <w:sz w:val="24"/>
          <w:szCs w:val="28"/>
        </w:rPr>
        <w:t xml:space="preserve">ышения квалификации </w:t>
      </w:r>
      <w:r w:rsidRPr="000A4ABD">
        <w:rPr>
          <w:rFonts w:ascii="Times New Roman" w:eastAsia="Calibri" w:hAnsi="Times New Roman" w:cs="Times New Roman"/>
          <w:b/>
          <w:sz w:val="24"/>
          <w:szCs w:val="28"/>
        </w:rPr>
        <w:t xml:space="preserve"> педагогов</w:t>
      </w:r>
    </w:p>
    <w:p w:rsidR="00244E9E" w:rsidRPr="000A4ABD" w:rsidRDefault="00244E9E" w:rsidP="004665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7A09E3" w:rsidRPr="000A4ABD" w:rsidRDefault="00244E9E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Согласно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приказов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Министерства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образования и науки Дон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ецкой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Народной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Республики</w:t>
      </w:r>
      <w:r w:rsidR="007F5E4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№ 9 от 12.01.2024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г. «Об ор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ганизацииобучения по дополнительным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профессиональным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программам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повышения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квалификации и профессиональной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перепідготовки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руководящих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и педагоги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ческих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работников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образовательных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организаций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Донецкой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Народной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Республики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771E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Государственном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образовательном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учреждении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дополнительного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профессионального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образования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«Донецкий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республиканс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кий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інститут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развития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образования» в 2024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году», отдела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образования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администрации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Кировского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района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города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</w:t>
      </w:r>
      <w:r w:rsidR="00B50CCC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нецка № 1-К от 09.01.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2024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«О повышении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руководящих и педагогических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кад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ров  в 2024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году»,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приказа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Муниципального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C5714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бюджетного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дошкольного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образовательного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учреждения «Ясли-сад комбинированного</w:t>
      </w:r>
      <w:r w:rsidR="00B50CCC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типа № 163 гор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ода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Донецка» № 1-К от 09.01.2024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года «О повышении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квалификации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руководящих и педагогических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кадров М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БДОУ в 2024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году»,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 целях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своевременного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обеспечения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профессионального роста руководящих и педагогических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кадров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путем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курсовой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переподготовк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в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202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="00F26AD0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-202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учебном  году курс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ыш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ен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ия</w:t>
      </w:r>
      <w:r w:rsidR="00F4059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ф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кац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ии</w:t>
      </w:r>
      <w:r w:rsidR="00AD71B9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при </w:t>
      </w:r>
      <w:r w:rsidR="00E70F72" w:rsidRPr="00BF3CC4">
        <w:rPr>
          <w:rFonts w:ascii="Times New Roman" w:hAnsi="Times New Roman" w:cs="Times New Roman"/>
          <w:sz w:val="24"/>
          <w:szCs w:val="24"/>
        </w:rPr>
        <w:t>ГБОУДППО «Донецкий республиканский институт развития образования»</w:t>
      </w:r>
      <w:r w:rsidR="00050FA1">
        <w:rPr>
          <w:rFonts w:ascii="Times New Roman" w:hAnsi="Times New Roman" w:cs="Times New Roman"/>
          <w:sz w:val="24"/>
          <w:szCs w:val="24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eastAsia="uk-UA"/>
        </w:rPr>
        <w:t>прошел</w:t>
      </w:r>
      <w:r w:rsidR="00F4059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</w:t>
      </w:r>
      <w:r w:rsidR="00885384">
        <w:rPr>
          <w:rFonts w:ascii="Times New Roman" w:eastAsia="Times New Roman" w:hAnsi="Times New Roman" w:cs="Times New Roman"/>
          <w:sz w:val="24"/>
          <w:szCs w:val="28"/>
          <w:lang w:eastAsia="uk-UA"/>
        </w:rPr>
        <w:t>один</w:t>
      </w:r>
      <w:r w:rsidR="00F40595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педагог</w:t>
      </w:r>
      <w:r w:rsidR="003B4943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: </w:t>
      </w:r>
    </w:p>
    <w:tbl>
      <w:tblPr>
        <w:tblStyle w:val="a7"/>
        <w:tblW w:w="9781" w:type="dxa"/>
        <w:tblInd w:w="85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2070"/>
        <w:gridCol w:w="7711"/>
      </w:tblGrid>
      <w:tr w:rsidR="007A09E3" w:rsidRPr="007B3B6D" w:rsidTr="007A09E3">
        <w:trPr>
          <w:trHeight w:val="57"/>
        </w:trPr>
        <w:tc>
          <w:tcPr>
            <w:tcW w:w="2070" w:type="dxa"/>
          </w:tcPr>
          <w:p w:rsidR="007A09E3" w:rsidRPr="007B3B6D" w:rsidRDefault="007A09E3" w:rsidP="00CB045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6D">
              <w:rPr>
                <w:rFonts w:ascii="Times New Roman" w:hAnsi="Times New Roman"/>
                <w:sz w:val="24"/>
                <w:szCs w:val="24"/>
              </w:rPr>
              <w:t>Слушатели</w:t>
            </w:r>
          </w:p>
        </w:tc>
        <w:tc>
          <w:tcPr>
            <w:tcW w:w="7711" w:type="dxa"/>
          </w:tcPr>
          <w:p w:rsidR="007A09E3" w:rsidRPr="007B3B6D" w:rsidRDefault="007A09E3" w:rsidP="00CB045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6D">
              <w:rPr>
                <w:rFonts w:ascii="Times New Roman" w:hAnsi="Times New Roman"/>
                <w:sz w:val="24"/>
                <w:szCs w:val="24"/>
              </w:rPr>
              <w:t>Название курсов</w:t>
            </w:r>
          </w:p>
        </w:tc>
      </w:tr>
      <w:tr w:rsidR="007A09E3" w:rsidRPr="007B3B6D" w:rsidTr="007A09E3">
        <w:trPr>
          <w:trHeight w:val="57"/>
        </w:trPr>
        <w:tc>
          <w:tcPr>
            <w:tcW w:w="2070" w:type="dxa"/>
          </w:tcPr>
          <w:p w:rsidR="00CB0454" w:rsidRPr="008564A3" w:rsidRDefault="00885384" w:rsidP="00CB0454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Ляхова Л.Н., воспитатель</w:t>
            </w:r>
          </w:p>
        </w:tc>
        <w:tc>
          <w:tcPr>
            <w:tcW w:w="7711" w:type="dxa"/>
          </w:tcPr>
          <w:p w:rsidR="007A09E3" w:rsidRPr="007B3B6D" w:rsidRDefault="00885384" w:rsidP="00CB045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Современные аспекты</w:t>
            </w:r>
            <w:r w:rsidR="00F4059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формирования предпосылок функциональной грамотности у детей дошкольного возраста в </w:t>
            </w:r>
            <w:r w:rsidR="008564A3">
              <w:rPr>
                <w:rFonts w:ascii="Times New Roman" w:hAnsi="Times New Roman"/>
                <w:bCs/>
                <w:sz w:val="24"/>
                <w:szCs w:val="24"/>
              </w:rPr>
              <w:t xml:space="preserve"> ДОО</w:t>
            </w:r>
          </w:p>
        </w:tc>
      </w:tr>
    </w:tbl>
    <w:p w:rsidR="008564A3" w:rsidRDefault="008564A3" w:rsidP="00B910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1 педагог пройдет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7B3B6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курсы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7B3B6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повышения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7B3B6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квалификации в период</w:t>
      </w:r>
      <w:r w:rsidR="00F40595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050F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                                                       </w:t>
      </w:r>
      <w:r w:rsidR="0088538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ноябре-декабре 2024</w:t>
      </w:r>
      <w:r w:rsidR="007B3B6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года. </w:t>
      </w:r>
    </w:p>
    <w:tbl>
      <w:tblPr>
        <w:tblStyle w:val="a7"/>
        <w:tblW w:w="9781" w:type="dxa"/>
        <w:tblInd w:w="85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2070"/>
        <w:gridCol w:w="7711"/>
      </w:tblGrid>
      <w:tr w:rsidR="008564A3" w:rsidRPr="007B3B6D" w:rsidTr="00C92027">
        <w:trPr>
          <w:trHeight w:val="57"/>
        </w:trPr>
        <w:tc>
          <w:tcPr>
            <w:tcW w:w="2070" w:type="dxa"/>
          </w:tcPr>
          <w:p w:rsidR="008564A3" w:rsidRPr="007B3B6D" w:rsidRDefault="008564A3" w:rsidP="00C920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6D">
              <w:rPr>
                <w:rFonts w:ascii="Times New Roman" w:hAnsi="Times New Roman"/>
                <w:sz w:val="24"/>
                <w:szCs w:val="24"/>
              </w:rPr>
              <w:t>Слушатели</w:t>
            </w:r>
          </w:p>
        </w:tc>
        <w:tc>
          <w:tcPr>
            <w:tcW w:w="7711" w:type="dxa"/>
          </w:tcPr>
          <w:p w:rsidR="008564A3" w:rsidRPr="007B3B6D" w:rsidRDefault="008564A3" w:rsidP="00C920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6D">
              <w:rPr>
                <w:rFonts w:ascii="Times New Roman" w:hAnsi="Times New Roman"/>
                <w:sz w:val="24"/>
                <w:szCs w:val="24"/>
              </w:rPr>
              <w:t>Название курсов</w:t>
            </w:r>
          </w:p>
        </w:tc>
      </w:tr>
      <w:tr w:rsidR="008564A3" w:rsidRPr="007B3B6D" w:rsidTr="00C92027">
        <w:trPr>
          <w:trHeight w:val="57"/>
        </w:trPr>
        <w:tc>
          <w:tcPr>
            <w:tcW w:w="2070" w:type="dxa"/>
          </w:tcPr>
          <w:p w:rsidR="008564A3" w:rsidRPr="008564A3" w:rsidRDefault="00885384" w:rsidP="00C92027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Оленева Е.В., </w:t>
            </w:r>
            <w:r w:rsidR="008564A3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7711" w:type="dxa"/>
          </w:tcPr>
          <w:p w:rsidR="008564A3" w:rsidRPr="007B3B6D" w:rsidRDefault="00885384" w:rsidP="00C9202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Содержание и организация познавательного и речевого развития </w:t>
            </w:r>
            <w:r w:rsidR="001D6317">
              <w:rPr>
                <w:rFonts w:ascii="Times New Roman" w:hAnsi="Times New Roman"/>
                <w:bCs/>
                <w:sz w:val="24"/>
                <w:szCs w:val="24"/>
              </w:rPr>
              <w:t>детей дошкольного возраста в соответсвиис требованиями Ф</w:t>
            </w:r>
            <w:r w:rsidR="008564A3">
              <w:rPr>
                <w:rFonts w:ascii="Times New Roman" w:hAnsi="Times New Roman"/>
                <w:bCs/>
                <w:sz w:val="24"/>
                <w:szCs w:val="24"/>
              </w:rPr>
              <w:t>ГОС ДО</w:t>
            </w:r>
          </w:p>
        </w:tc>
      </w:tr>
    </w:tbl>
    <w:p w:rsidR="00274A02" w:rsidRDefault="00AD71B9" w:rsidP="00D21DDF">
      <w:pPr>
        <w:spacing w:after="0"/>
        <w:ind w:firstLine="709"/>
        <w:jc w:val="both"/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Администрация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E5649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дошкольного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E5649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учреждения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E5649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отслеживает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E5649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своевременное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E5649D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прохождение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курсов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каждым педагогом в соответствии с перспективным планом.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Согласно плану-графику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прохождения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курсов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повышения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квалификации в 2024 году курсы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должны пройти 2 пелагога.</w:t>
      </w:r>
    </w:p>
    <w:p w:rsidR="0069243C" w:rsidRPr="0060509F" w:rsidRDefault="0069243C" w:rsidP="001D6317">
      <w:pPr>
        <w:spacing w:after="0"/>
        <w:ind w:firstLine="709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60509F">
        <w:rPr>
          <w:rFonts w:ascii="Times New Roman" w:eastAsia="Calibri" w:hAnsi="Times New Roman" w:cs="Times New Roman"/>
          <w:sz w:val="24"/>
          <w:szCs w:val="24"/>
        </w:rPr>
        <w:t>Важным направлением деятельности</w:t>
      </w:r>
      <w:r w:rsidR="001D6317">
        <w:rPr>
          <w:rFonts w:ascii="Times New Roman" w:eastAsia="Calibri" w:hAnsi="Times New Roman" w:cs="Times New Roman"/>
          <w:sz w:val="24"/>
          <w:szCs w:val="24"/>
        </w:rPr>
        <w:t xml:space="preserve"> методического кабинета является</w:t>
      </w:r>
      <w:r w:rsidRPr="0060509F">
        <w:rPr>
          <w:rFonts w:ascii="Times New Roman" w:eastAsia="Calibri" w:hAnsi="Times New Roman" w:cs="Times New Roman"/>
          <w:sz w:val="24"/>
          <w:szCs w:val="24"/>
        </w:rPr>
        <w:t xml:space="preserve"> работа по  аттестации педагогических кадров.</w:t>
      </w:r>
    </w:p>
    <w:p w:rsidR="00274A02" w:rsidRPr="0069243C" w:rsidRDefault="0069243C" w:rsidP="0069243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0509F">
        <w:rPr>
          <w:rFonts w:ascii="Times New Roman" w:eastAsia="Calibri" w:hAnsi="Times New Roman" w:cs="Times New Roman"/>
          <w:sz w:val="24"/>
          <w:szCs w:val="24"/>
        </w:rPr>
        <w:t>На основании Федерального Закона «Об особенностях правового регулирования отношений в сфере отношений в сферах образования и науки в связи  с принятием в Российскую Федерацию и образованием в составе Российской  Федерации  новых субъектов - Донецкой Народной Республики, Луганской Народной Республики,  Запорожской области, Херсонской области и о внесении  изменений в  отдельные законодательные акты Российской Федерации»  от 17.02.2023 № 19-ФЗ (далее Закон), согласно ст. 7 Закона,</w:t>
      </w:r>
      <w:r w:rsidR="00B9348A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60509F">
        <w:rPr>
          <w:rFonts w:ascii="Times New Roman" w:eastAsia="Calibri" w:hAnsi="Times New Roman" w:cs="Times New Roman"/>
          <w:sz w:val="24"/>
          <w:szCs w:val="24"/>
        </w:rPr>
        <w:t>п.5 аттестация  педагогических работников образовательных организаций приостановлена  до 01 сентября 2024 года. Действие квалификационных к</w:t>
      </w:r>
      <w:r>
        <w:rPr>
          <w:rFonts w:ascii="Times New Roman" w:hAnsi="Times New Roman"/>
          <w:sz w:val="24"/>
          <w:szCs w:val="24"/>
        </w:rPr>
        <w:t>атегорий</w:t>
      </w:r>
      <w:r w:rsidRPr="0060509F">
        <w:rPr>
          <w:rFonts w:ascii="Times New Roman" w:eastAsia="Calibri" w:hAnsi="Times New Roman" w:cs="Times New Roman"/>
          <w:sz w:val="24"/>
          <w:szCs w:val="24"/>
        </w:rPr>
        <w:t xml:space="preserve">  сроки которых заканчиваются в период с 01 марта 2023 по 01 июня 2024 г.</w:t>
      </w:r>
      <w:r>
        <w:rPr>
          <w:rFonts w:ascii="Times New Roman" w:hAnsi="Times New Roman"/>
          <w:sz w:val="24"/>
          <w:szCs w:val="24"/>
        </w:rPr>
        <w:t>, продлены до 01 сентября 2024.</w:t>
      </w:r>
    </w:p>
    <w:p w:rsidR="00274A02" w:rsidRPr="00274A02" w:rsidRDefault="001D6317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 2024-2025</w:t>
      </w:r>
      <w:r w:rsidR="00274A02"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учебном году с целью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274A02"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качественной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274A02"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организации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274A02"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аттестационного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пери ода </w:t>
      </w:r>
      <w:r w:rsidR="00274A02"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необходимо:</w:t>
      </w:r>
    </w:p>
    <w:p w:rsidR="00274A02" w:rsidRPr="00274A02" w:rsidRDefault="00274A02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1.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ab/>
        <w:t xml:space="preserve"> При изучении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деятельности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педагогических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работников во время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аттестации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продовжить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внедрение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электронной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таблицы КОПД (комплексного оценивания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lastRenderedPageBreak/>
        <w:t>педагогической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деятельности) педагога, применение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електронного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портфолио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как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тога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деятельности педагога в межаттестационный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период.</w:t>
      </w:r>
    </w:p>
    <w:p w:rsidR="00274A02" w:rsidRPr="00274A02" w:rsidRDefault="00274A02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2.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ab/>
        <w:t>Способствовать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развитию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профессиональных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компетентностей и повышению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квалификационного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уровня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педагогических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работников с максимальным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использованием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творческого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потенциала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педагогов через деятельность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методической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службы, усовершенствование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научно-методического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сопровождения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аттестации, оказания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практической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консультативной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помощи, активное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привлечение к участию в мероприятиях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разного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уровня.</w:t>
      </w:r>
    </w:p>
    <w:p w:rsidR="00274A02" w:rsidRPr="00274A02" w:rsidRDefault="00274A02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3.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ab/>
        <w:t>Усилить контроль за соблюдением нормативно-правовых основ проведения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аттестации, качеств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омоформления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аттестационных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материалов.</w:t>
      </w:r>
    </w:p>
    <w:p w:rsidR="00274A02" w:rsidRPr="00274A02" w:rsidRDefault="00274A02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4.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ab/>
        <w:t>Продолжить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выявление, изучение, обобщение и распространение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оригинального и инновационного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опыта на планомерной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основе, популяризовать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разные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274A02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формы его обобщения.</w:t>
      </w:r>
    </w:p>
    <w:p w:rsidR="00244E9E" w:rsidRPr="000A4ABD" w:rsidRDefault="00244E9E" w:rsidP="00D21D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u w:val="single"/>
          <w:lang w:val="uk-UA" w:eastAsia="uk-UA"/>
        </w:rPr>
        <w:t>Вывод: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в </w:t>
      </w:r>
      <w:r w:rsidR="0078656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МБ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ДОУ ведётся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систематическая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работа по повышению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квалификационного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уровня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педагогических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аботников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посредством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прохождения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курсов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повышения</w:t>
      </w:r>
      <w:r w:rsidR="00B9348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</w:t>
      </w:r>
      <w:r w:rsidR="00B071E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квалификации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</w:t>
      </w:r>
    </w:p>
    <w:p w:rsidR="0055225A" w:rsidRPr="000A4ABD" w:rsidRDefault="00D13F2A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921B7">
        <w:rPr>
          <w:rFonts w:ascii="Times New Roman" w:hAnsi="Times New Roman" w:cs="Times New Roman"/>
          <w:sz w:val="24"/>
          <w:szCs w:val="24"/>
        </w:rPr>
        <w:t>Работа 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ого коллектива </w:t>
      </w:r>
      <w:r w:rsidR="0078656A">
        <w:rPr>
          <w:rFonts w:ascii="Times New Roman" w:hAnsi="Times New Roman" w:cs="Times New Roman"/>
          <w:sz w:val="24"/>
          <w:szCs w:val="24"/>
        </w:rPr>
        <w:t>МБ</w:t>
      </w:r>
      <w:r>
        <w:rPr>
          <w:rFonts w:ascii="Times New Roman" w:hAnsi="Times New Roman" w:cs="Times New Roman"/>
          <w:sz w:val="24"/>
          <w:szCs w:val="24"/>
        </w:rPr>
        <w:t>ДОУ № 163 в 2023-2024</w:t>
      </w:r>
      <w:r w:rsidRPr="00B921B7">
        <w:rPr>
          <w:rFonts w:ascii="Times New Roman" w:hAnsi="Times New Roman" w:cs="Times New Roman"/>
          <w:sz w:val="24"/>
          <w:szCs w:val="24"/>
        </w:rPr>
        <w:t xml:space="preserve"> учебном году была  направлена на реализацию нормативных документов по вопросам организации воспитательно-образовательного процесса в дошкольном учреждении, внедрение </w:t>
      </w:r>
      <w:r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дошкольного образования</w:t>
      </w:r>
      <w:r w:rsidRPr="00B921B7">
        <w:rPr>
          <w:rFonts w:ascii="Times New Roman" w:hAnsi="Times New Roman" w:cs="Times New Roman"/>
          <w:sz w:val="24"/>
          <w:szCs w:val="24"/>
        </w:rPr>
        <w:t xml:space="preserve">, внедрение в </w:t>
      </w:r>
      <w:r w:rsidRPr="00AD2D3A">
        <w:rPr>
          <w:rFonts w:ascii="Times New Roman" w:hAnsi="Times New Roman" w:cs="Times New Roman"/>
          <w:sz w:val="24"/>
          <w:szCs w:val="24"/>
        </w:rPr>
        <w:t>практику инновационных педагогических технологий, форм обучения и воспитания, поддержку</w:t>
      </w:r>
      <w:r w:rsidRPr="00B921B7">
        <w:rPr>
          <w:rFonts w:ascii="Times New Roman" w:hAnsi="Times New Roman" w:cs="Times New Roman"/>
          <w:sz w:val="24"/>
          <w:szCs w:val="24"/>
        </w:rPr>
        <w:t xml:space="preserve"> педагогического творчества, формирование навыков здорового образа жизни воспитанников; создание психолого-педагогических предпосылок личностно-ориентированной системы обучения и воспитания в условиях реформирования Республиканской системы образования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В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условиях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соц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альн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х реформ одн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ойи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з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важнейших задач в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систем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бот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ына протяжении года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в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учреждении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было п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овышениеэф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фективност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иикачества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методич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еской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работ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,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которая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б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ла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направлена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на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создание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нау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чно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-методич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еской среды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для педагог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в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 родителей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 Адм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страц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я проводила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постоянный поиск содержания, форм, методов,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структур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методи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ческой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бот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.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Этообусловлено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иском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нового стил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я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нов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х форм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общения с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людьми в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личностно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-ор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ие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иро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ван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ном образовании</w:t>
      </w:r>
      <w:r w:rsidR="003B3AEF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</w:t>
      </w:r>
    </w:p>
    <w:p w:rsidR="0055225A" w:rsidRPr="000A4ABD" w:rsidRDefault="00B67FEE" w:rsidP="00D21DD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0A4ABD">
        <w:rPr>
          <w:rFonts w:ascii="Times New Roman" w:hAnsi="Times New Roman" w:cs="Times New Roman"/>
          <w:sz w:val="24"/>
          <w:szCs w:val="28"/>
          <w:lang w:val="uk-UA"/>
        </w:rPr>
        <w:t>Педагогическийколлективстроил свою работу в соответствии с требованиями</w:t>
      </w:r>
      <w:r w:rsidR="00D13F2A">
        <w:rPr>
          <w:rFonts w:ascii="Times New Roman" w:hAnsi="Times New Roman" w:cs="Times New Roman"/>
          <w:sz w:val="24"/>
          <w:szCs w:val="28"/>
          <w:lang w:val="uk-UA"/>
        </w:rPr>
        <w:t>Ф</w:t>
      </w:r>
      <w:r w:rsidRPr="000A4ABD">
        <w:rPr>
          <w:rFonts w:ascii="Times New Roman" w:hAnsi="Times New Roman" w:cs="Times New Roman"/>
          <w:sz w:val="24"/>
          <w:szCs w:val="28"/>
          <w:lang w:val="uk-UA"/>
        </w:rPr>
        <w:t>ГОС ДО</w:t>
      </w:r>
      <w:r w:rsidR="00DA5A6C">
        <w:rPr>
          <w:rFonts w:ascii="Times New Roman" w:hAnsi="Times New Roman" w:cs="Times New Roman"/>
          <w:sz w:val="24"/>
          <w:szCs w:val="28"/>
          <w:lang w:val="uk-UA"/>
        </w:rPr>
        <w:t>, ФОП ДО, ФАОП ДО</w:t>
      </w:r>
      <w:r w:rsidRPr="000A4ABD">
        <w:rPr>
          <w:rFonts w:ascii="Times New Roman" w:hAnsi="Times New Roman" w:cs="Times New Roman"/>
          <w:sz w:val="24"/>
          <w:szCs w:val="28"/>
          <w:lang w:val="uk-UA"/>
        </w:rPr>
        <w:t xml:space="preserve"> с цельюобеспеченияформированияличностиребенкаспособной к самореализации    в познавательной, коммуникативной, художественной, физической и других сферах на основеразвития его психическихпроцессов (восприятия, воображения, художественно-творческойдеятельности) с учетомимеющегосяпсихического и физическогосостоянияздоровья.</w:t>
      </w:r>
      <w:r w:rsidRPr="000A4ABD">
        <w:rPr>
          <w:rFonts w:ascii="Times New Roman" w:hAnsi="Times New Roman"/>
          <w:sz w:val="24"/>
          <w:szCs w:val="28"/>
          <w:lang w:val="uk-UA"/>
        </w:rPr>
        <w:t>Организациявоспитательно-образовательнойработы проводилась в соот</w:t>
      </w:r>
      <w:r w:rsidR="00336844" w:rsidRPr="000A4ABD">
        <w:rPr>
          <w:rFonts w:ascii="Times New Roman" w:hAnsi="Times New Roman"/>
          <w:sz w:val="24"/>
          <w:szCs w:val="28"/>
          <w:lang w:val="uk-UA"/>
        </w:rPr>
        <w:t>ветствии с годовым планом на 202</w:t>
      </w:r>
      <w:r w:rsidR="001D6317">
        <w:rPr>
          <w:rFonts w:ascii="Times New Roman" w:hAnsi="Times New Roman"/>
          <w:sz w:val="24"/>
          <w:szCs w:val="28"/>
          <w:lang w:val="uk-UA"/>
        </w:rPr>
        <w:t>3</w:t>
      </w:r>
      <w:r w:rsidR="00336844" w:rsidRPr="000A4ABD">
        <w:rPr>
          <w:rFonts w:ascii="Times New Roman" w:hAnsi="Times New Roman"/>
          <w:sz w:val="24"/>
          <w:szCs w:val="28"/>
          <w:lang w:val="uk-UA"/>
        </w:rPr>
        <w:t>-202</w:t>
      </w:r>
      <w:r w:rsidR="001D6317">
        <w:rPr>
          <w:rFonts w:ascii="Times New Roman" w:hAnsi="Times New Roman"/>
          <w:sz w:val="24"/>
          <w:szCs w:val="28"/>
          <w:lang w:val="uk-UA"/>
        </w:rPr>
        <w:t>4</w:t>
      </w:r>
      <w:r w:rsidRPr="000A4ABD">
        <w:rPr>
          <w:rFonts w:ascii="Times New Roman" w:hAnsi="Times New Roman"/>
          <w:sz w:val="24"/>
          <w:szCs w:val="28"/>
          <w:lang w:val="uk-UA"/>
        </w:rPr>
        <w:t>учебный год.</w:t>
      </w:r>
    </w:p>
    <w:p w:rsidR="00244E9E" w:rsidRPr="000A4ABD" w:rsidRDefault="00336844" w:rsidP="00D21DD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A4ABD">
        <w:rPr>
          <w:rFonts w:ascii="Times New Roman" w:hAnsi="Times New Roman" w:cs="Times New Roman"/>
          <w:sz w:val="24"/>
          <w:szCs w:val="28"/>
        </w:rPr>
        <w:t>В течение 202</w:t>
      </w:r>
      <w:r w:rsidR="00FB1BF2">
        <w:rPr>
          <w:rFonts w:ascii="Times New Roman" w:hAnsi="Times New Roman" w:cs="Times New Roman"/>
          <w:sz w:val="24"/>
          <w:szCs w:val="28"/>
        </w:rPr>
        <w:t>3</w:t>
      </w:r>
      <w:r w:rsidR="00AA2F47" w:rsidRPr="000A4ABD">
        <w:rPr>
          <w:rFonts w:ascii="Times New Roman" w:hAnsi="Times New Roman" w:cs="Times New Roman"/>
          <w:sz w:val="24"/>
          <w:szCs w:val="28"/>
        </w:rPr>
        <w:t>-20</w:t>
      </w:r>
      <w:r w:rsidRPr="000A4ABD">
        <w:rPr>
          <w:rFonts w:ascii="Times New Roman" w:hAnsi="Times New Roman" w:cs="Times New Roman"/>
          <w:sz w:val="24"/>
          <w:szCs w:val="28"/>
          <w:lang w:val="uk-UA"/>
        </w:rPr>
        <w:t>2</w:t>
      </w:r>
      <w:r w:rsidR="00FB1BF2">
        <w:rPr>
          <w:rFonts w:ascii="Times New Roman" w:hAnsi="Times New Roman" w:cs="Times New Roman"/>
          <w:sz w:val="24"/>
          <w:szCs w:val="28"/>
          <w:lang w:val="uk-UA"/>
        </w:rPr>
        <w:t>4</w:t>
      </w:r>
      <w:r w:rsidR="00A612D6" w:rsidRPr="000A4ABD">
        <w:rPr>
          <w:rFonts w:ascii="Times New Roman" w:hAnsi="Times New Roman" w:cs="Times New Roman"/>
          <w:sz w:val="24"/>
          <w:szCs w:val="28"/>
        </w:rPr>
        <w:t xml:space="preserve"> учебного года р</w:t>
      </w:r>
      <w:r w:rsidR="00244E9E" w:rsidRPr="000A4ABD">
        <w:rPr>
          <w:rFonts w:ascii="Times New Roman" w:hAnsi="Times New Roman" w:cs="Times New Roman"/>
          <w:sz w:val="24"/>
          <w:szCs w:val="28"/>
        </w:rPr>
        <w:t xml:space="preserve">ешались такие основные </w:t>
      </w:r>
      <w:r w:rsidR="00244E9E" w:rsidRPr="000A4ABD">
        <w:rPr>
          <w:rFonts w:ascii="Times New Roman" w:hAnsi="Times New Roman" w:cs="Times New Roman"/>
          <w:b/>
          <w:sz w:val="24"/>
          <w:szCs w:val="28"/>
        </w:rPr>
        <w:t>задачи деятельности методической службы: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t>Научно-методическое сопровождение деятельности М</w:t>
      </w:r>
      <w:r w:rsidR="00BD344F" w:rsidRPr="000A4ABD">
        <w:rPr>
          <w:rFonts w:ascii="Times New Roman" w:hAnsi="Times New Roman"/>
          <w:sz w:val="24"/>
          <w:szCs w:val="28"/>
        </w:rPr>
        <w:t>Б</w:t>
      </w:r>
      <w:r w:rsidRPr="000A4ABD">
        <w:rPr>
          <w:rFonts w:ascii="Times New Roman" w:hAnsi="Times New Roman"/>
          <w:sz w:val="24"/>
          <w:szCs w:val="28"/>
        </w:rPr>
        <w:t>ДОУ.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t>Повышение уровня результативности работы М</w:t>
      </w:r>
      <w:r w:rsidR="00BD344F" w:rsidRPr="000A4ABD">
        <w:rPr>
          <w:rFonts w:ascii="Times New Roman" w:hAnsi="Times New Roman"/>
          <w:sz w:val="24"/>
          <w:szCs w:val="28"/>
        </w:rPr>
        <w:t>Б</w:t>
      </w:r>
      <w:r w:rsidRPr="000A4ABD">
        <w:rPr>
          <w:rFonts w:ascii="Times New Roman" w:hAnsi="Times New Roman"/>
          <w:sz w:val="24"/>
          <w:szCs w:val="28"/>
        </w:rPr>
        <w:t>ДОУ, участие М</w:t>
      </w:r>
      <w:r w:rsidR="00BD344F" w:rsidRPr="000A4ABD">
        <w:rPr>
          <w:rFonts w:ascii="Times New Roman" w:hAnsi="Times New Roman"/>
          <w:sz w:val="24"/>
          <w:szCs w:val="28"/>
        </w:rPr>
        <w:t>Б</w:t>
      </w:r>
      <w:r w:rsidRPr="000A4ABD">
        <w:rPr>
          <w:rFonts w:ascii="Times New Roman" w:hAnsi="Times New Roman"/>
          <w:sz w:val="24"/>
          <w:szCs w:val="28"/>
        </w:rPr>
        <w:t>ДОУ в мероприятиях района.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t>Повышение профессионального уровня педагогов, стимулирование педагогической активности.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lastRenderedPageBreak/>
        <w:t xml:space="preserve">Совершенствование развивающей предметно-пространственной среды в группах, в соответствии с </w:t>
      </w:r>
      <w:r w:rsidR="00FB1BF2">
        <w:rPr>
          <w:rFonts w:ascii="Times New Roman" w:hAnsi="Times New Roman"/>
          <w:sz w:val="24"/>
          <w:szCs w:val="28"/>
        </w:rPr>
        <w:t>Ф</w:t>
      </w:r>
      <w:r w:rsidRPr="000A4ABD">
        <w:rPr>
          <w:rFonts w:ascii="Times New Roman" w:hAnsi="Times New Roman"/>
          <w:sz w:val="24"/>
          <w:szCs w:val="28"/>
        </w:rPr>
        <w:t>ГОС ДО</w:t>
      </w:r>
      <w:r w:rsidR="00FB1BF2">
        <w:rPr>
          <w:rFonts w:ascii="Times New Roman" w:hAnsi="Times New Roman"/>
          <w:sz w:val="24"/>
          <w:szCs w:val="28"/>
        </w:rPr>
        <w:t>, ФОП ДО, ФАОП ДО</w:t>
      </w:r>
      <w:r w:rsidRPr="000A4ABD">
        <w:rPr>
          <w:rFonts w:ascii="Times New Roman" w:hAnsi="Times New Roman"/>
          <w:sz w:val="24"/>
          <w:szCs w:val="28"/>
        </w:rPr>
        <w:t>. Созда</w:t>
      </w:r>
      <w:r w:rsidR="00BD344F" w:rsidRPr="000A4ABD">
        <w:rPr>
          <w:rFonts w:ascii="Times New Roman" w:hAnsi="Times New Roman"/>
          <w:sz w:val="24"/>
          <w:szCs w:val="28"/>
        </w:rPr>
        <w:t>ние</w:t>
      </w:r>
      <w:r w:rsidRPr="000A4ABD">
        <w:rPr>
          <w:rFonts w:ascii="Times New Roman" w:hAnsi="Times New Roman"/>
          <w:sz w:val="24"/>
          <w:szCs w:val="28"/>
        </w:rPr>
        <w:t xml:space="preserve"> в группах развивающ</w:t>
      </w:r>
      <w:r w:rsidR="00BD344F" w:rsidRPr="000A4ABD">
        <w:rPr>
          <w:rFonts w:ascii="Times New Roman" w:hAnsi="Times New Roman"/>
          <w:sz w:val="24"/>
          <w:szCs w:val="28"/>
        </w:rPr>
        <w:t>ей</w:t>
      </w:r>
      <w:r w:rsidRPr="000A4ABD">
        <w:rPr>
          <w:rFonts w:ascii="Times New Roman" w:hAnsi="Times New Roman"/>
          <w:sz w:val="24"/>
          <w:szCs w:val="28"/>
        </w:rPr>
        <w:t xml:space="preserve"> сред</w:t>
      </w:r>
      <w:r w:rsidR="00BD344F" w:rsidRPr="000A4ABD">
        <w:rPr>
          <w:rFonts w:ascii="Times New Roman" w:hAnsi="Times New Roman"/>
          <w:sz w:val="24"/>
          <w:szCs w:val="28"/>
        </w:rPr>
        <w:t>ы</w:t>
      </w:r>
      <w:r w:rsidRPr="000A4ABD">
        <w:rPr>
          <w:rFonts w:ascii="Times New Roman" w:hAnsi="Times New Roman"/>
          <w:sz w:val="24"/>
          <w:szCs w:val="28"/>
        </w:rPr>
        <w:t xml:space="preserve"> для развития любознательности, активности: центры экспериментирования. 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t>Взаимодействие М</w:t>
      </w:r>
      <w:r w:rsidR="00BD344F" w:rsidRPr="000A4ABD">
        <w:rPr>
          <w:rFonts w:ascii="Times New Roman" w:hAnsi="Times New Roman"/>
          <w:sz w:val="24"/>
          <w:szCs w:val="28"/>
        </w:rPr>
        <w:t>Б</w:t>
      </w:r>
      <w:r w:rsidRPr="000A4ABD">
        <w:rPr>
          <w:rFonts w:ascii="Times New Roman" w:hAnsi="Times New Roman"/>
          <w:sz w:val="24"/>
          <w:szCs w:val="28"/>
        </w:rPr>
        <w:t>ДОУ с родителями и другими социальными институтами.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t>Использование в работе М</w:t>
      </w:r>
      <w:r w:rsidR="00BD344F" w:rsidRPr="000A4ABD">
        <w:rPr>
          <w:rFonts w:ascii="Times New Roman" w:hAnsi="Times New Roman"/>
          <w:sz w:val="24"/>
          <w:szCs w:val="28"/>
        </w:rPr>
        <w:t>Б</w:t>
      </w:r>
      <w:r w:rsidRPr="000A4ABD">
        <w:rPr>
          <w:rFonts w:ascii="Times New Roman" w:hAnsi="Times New Roman"/>
          <w:sz w:val="24"/>
          <w:szCs w:val="28"/>
        </w:rPr>
        <w:t>ДОУ новых педагогических технологий, ИКТ.</w:t>
      </w:r>
    </w:p>
    <w:p w:rsidR="00336844" w:rsidRPr="000A4ABD" w:rsidRDefault="00336844">
      <w:pPr>
        <w:pStyle w:val="a8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/>
          <w:sz w:val="24"/>
          <w:szCs w:val="28"/>
        </w:rPr>
        <w:t xml:space="preserve">Совершенствование  работы по организации самостоятельной и совместной деятельности с детьми по всем образовательным областям.  </w:t>
      </w:r>
    </w:p>
    <w:p w:rsidR="00797008" w:rsidRPr="000A4ABD" w:rsidRDefault="00797008" w:rsidP="00D21DDF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Решениепедагогических задач стало возможным в результате целенаправленной и систематическойметодическойработы. </w:t>
      </w:r>
    </w:p>
    <w:p w:rsidR="006404EE" w:rsidRPr="000A4ABD" w:rsidRDefault="006404EE" w:rsidP="00D21DDF">
      <w:pPr>
        <w:pStyle w:val="c35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 w:val="18"/>
          <w:szCs w:val="20"/>
        </w:rPr>
      </w:pPr>
    </w:p>
    <w:p w:rsidR="006404EE" w:rsidRPr="000A4ABD" w:rsidRDefault="006404EE" w:rsidP="00D21DDF">
      <w:pPr>
        <w:pStyle w:val="c35"/>
        <w:spacing w:before="0" w:beforeAutospacing="0" w:after="0" w:afterAutospacing="0" w:line="276" w:lineRule="auto"/>
        <w:ind w:firstLine="708"/>
        <w:jc w:val="both"/>
        <w:rPr>
          <w:rFonts w:ascii="Calibri" w:hAnsi="Calibri" w:cs="Calibri"/>
          <w:color w:val="000000"/>
          <w:szCs w:val="28"/>
        </w:rPr>
      </w:pPr>
      <w:r w:rsidRPr="000A4ABD">
        <w:rPr>
          <w:rStyle w:val="c1"/>
          <w:rFonts w:eastAsiaTheme="majorEastAsia"/>
          <w:color w:val="000000"/>
          <w:szCs w:val="28"/>
          <w:shd w:val="clear" w:color="auto" w:fill="FFFFFF"/>
        </w:rPr>
        <w:t>Методическая работа в М</w:t>
      </w:r>
      <w:r w:rsidR="00C910EB" w:rsidRPr="000A4ABD">
        <w:rPr>
          <w:rStyle w:val="c1"/>
          <w:rFonts w:eastAsiaTheme="majorEastAsia"/>
          <w:color w:val="000000"/>
          <w:szCs w:val="28"/>
          <w:shd w:val="clear" w:color="auto" w:fill="FFFFFF"/>
        </w:rPr>
        <w:t>Б</w:t>
      </w:r>
      <w:r w:rsidRPr="000A4ABD">
        <w:rPr>
          <w:rStyle w:val="c1"/>
          <w:rFonts w:eastAsiaTheme="majorEastAsia"/>
          <w:color w:val="000000"/>
          <w:szCs w:val="28"/>
          <w:shd w:val="clear" w:color="auto" w:fill="FFFFFF"/>
        </w:rPr>
        <w:t>ДОУ ведется на аналитической основе, планомерно и систематично. В течение учебного года практически каждый педагог имел возможность принять участие в подготовке и проведении запланированных мероприятий, что способствовало повышению профессионального уровня воспитателей, развитию педагогического мышления и интереса к методической работе. Желание воспитателей и специалистов перестроить свою деятельность в соответствии с современными требованиями и подходами, позволило добиться хороших результатов.</w:t>
      </w:r>
    </w:p>
    <w:p w:rsidR="00797008" w:rsidRPr="000A4ABD" w:rsidRDefault="00797008" w:rsidP="00D21DDF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Педагогическийколлективпостояннонаходится в поиске путей совершенствованиявоспитательно</w:t>
      </w:r>
      <w:r w:rsidR="00BD344F"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-образовательного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процесса, новых форм и методовработы, соответствующихсовременнымтенденциямразвитиядошкольногообразования. Педагоги учрежденияорганизуют свою работу в направлениивсестороннегоразвитияличностиребенка, внедряют в жизньличностно-ориентированную модель взаимодействия с дошкольниками.</w:t>
      </w:r>
    </w:p>
    <w:p w:rsidR="00797008" w:rsidRPr="000A4ABD" w:rsidRDefault="00797008" w:rsidP="00D21DDF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Работабыласпланирована таким образом, что все частипедагогическойструктурыцеленаправленноработали над решением задач во всехнаправлениях, как на педсоветах, так и на семинаре-практикуме, в практическойдеятельности, в работе с родителями.</w:t>
      </w:r>
    </w:p>
    <w:p w:rsidR="00336844" w:rsidRPr="000A4ABD" w:rsidRDefault="00797008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        Педагоги активно участвовали в разнообразныхпедагогическихмероприятиях, при проведениикоторыхиспользовалисьтакиеформы</w:t>
      </w:r>
      <w:r w:rsidR="009351A6"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работы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как: обменопытом, мастер-классы, коллективныепросмотры, консультации, круглыестолы, деловыеигры.</w:t>
      </w:r>
    </w:p>
    <w:p w:rsidR="00244E9E" w:rsidRPr="000A4ABD" w:rsidRDefault="00244C83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В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помощь воспитателям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в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методич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еском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каб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нет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асположен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на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глядный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дидактич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еский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матер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ал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по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вс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мнапр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авлениям</w:t>
      </w:r>
      <w:r w:rsidR="009D54BB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образовательной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д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я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те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льност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,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сохраняются образцы 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перспективн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х план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 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бот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конспект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</w:t>
      </w:r>
      <w:r w:rsidR="00336844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организованнойдеятельности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сценар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азвлечений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методич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еская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л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тература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пер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одич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ескиеиздания</w:t>
      </w:r>
      <w:r w:rsidR="00244E9E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</w:t>
      </w:r>
    </w:p>
    <w:p w:rsidR="00244E9E" w:rsidRPr="000A4ABD" w:rsidRDefault="00244E9E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Количественный и кач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ств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нныйанал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з оц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н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ван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ия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методич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ескихмероприятий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проведен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ны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х 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на протяжении учебного года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показа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л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, 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что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все 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они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носили нау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чно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-методич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ескийи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знава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тельный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характер, сп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особствовали повышению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профес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сиональной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компетентност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педагог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о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в, 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улучшению качества  владения разнообразными 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методами р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а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бот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ы.</w:t>
      </w:r>
    </w:p>
    <w:p w:rsidR="00385411" w:rsidRPr="000A4ABD" w:rsidRDefault="00385411" w:rsidP="00385411">
      <w:pPr>
        <w:spacing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0A4ABD">
        <w:rPr>
          <w:rFonts w:ascii="Times New Roman" w:eastAsia="Calibri" w:hAnsi="Times New Roman" w:cs="Times New Roman"/>
          <w:b/>
          <w:i/>
          <w:sz w:val="24"/>
          <w:szCs w:val="28"/>
        </w:rPr>
        <w:t>Организация работы с педагогами</w:t>
      </w:r>
    </w:p>
    <w:tbl>
      <w:tblPr>
        <w:tblStyle w:val="200"/>
        <w:tblW w:w="0" w:type="auto"/>
        <w:tblInd w:w="-34" w:type="dxa"/>
        <w:tblLook w:val="04A0"/>
      </w:tblPr>
      <w:tblGrid>
        <w:gridCol w:w="659"/>
        <w:gridCol w:w="1817"/>
        <w:gridCol w:w="216"/>
        <w:gridCol w:w="6054"/>
        <w:gridCol w:w="1142"/>
      </w:tblGrid>
      <w:tr w:rsidR="00385411" w:rsidRPr="000A4ABD" w:rsidTr="006B3299">
        <w:tc>
          <w:tcPr>
            <w:tcW w:w="818" w:type="dxa"/>
          </w:tcPr>
          <w:p w:rsidR="00385411" w:rsidRPr="000A4ABD" w:rsidRDefault="00385411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№п/п</w:t>
            </w:r>
          </w:p>
        </w:tc>
        <w:tc>
          <w:tcPr>
            <w:tcW w:w="2692" w:type="dxa"/>
          </w:tcPr>
          <w:p w:rsidR="00385411" w:rsidRPr="000A4ABD" w:rsidRDefault="00385411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Годовая задача</w:t>
            </w:r>
          </w:p>
        </w:tc>
        <w:tc>
          <w:tcPr>
            <w:tcW w:w="4900" w:type="dxa"/>
            <w:gridSpan w:val="2"/>
          </w:tcPr>
          <w:p w:rsidR="00385411" w:rsidRPr="000A4ABD" w:rsidRDefault="00385411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Мероприятия, через которые была реализована задача</w:t>
            </w:r>
          </w:p>
        </w:tc>
        <w:tc>
          <w:tcPr>
            <w:tcW w:w="1479" w:type="dxa"/>
          </w:tcPr>
          <w:p w:rsidR="00385411" w:rsidRPr="000A4ABD" w:rsidRDefault="00385411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 xml:space="preserve">Дата </w:t>
            </w:r>
          </w:p>
        </w:tc>
      </w:tr>
      <w:tr w:rsidR="00274A02" w:rsidRPr="000A4ABD" w:rsidTr="006B3299">
        <w:trPr>
          <w:trHeight w:val="267"/>
        </w:trPr>
        <w:tc>
          <w:tcPr>
            <w:tcW w:w="818" w:type="dxa"/>
            <w:vMerge w:val="restart"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692" w:type="dxa"/>
            <w:vMerge w:val="restart"/>
          </w:tcPr>
          <w:p w:rsidR="00FB1BF2" w:rsidRPr="0020152F" w:rsidRDefault="00FB1BF2" w:rsidP="00FB1BF2">
            <w:pPr>
              <w:pStyle w:val="a3"/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2" w:name="_Hlk165802735"/>
            <w:r w:rsidRPr="0020152F">
              <w:rPr>
                <w:rFonts w:ascii="Times New Roman" w:hAnsi="Times New Roman"/>
                <w:sz w:val="24"/>
                <w:szCs w:val="24"/>
              </w:rPr>
              <w:t xml:space="preserve">Продолжать работу по формированию </w:t>
            </w:r>
            <w:r w:rsidRPr="0020152F">
              <w:rPr>
                <w:rFonts w:ascii="Times New Roman" w:hAnsi="Times New Roman"/>
                <w:sz w:val="24"/>
                <w:szCs w:val="24"/>
              </w:rPr>
              <w:lastRenderedPageBreak/>
              <w:t>основ гражданско-патриотических чувств дошкольников через приобщение к истории родного края, ознакомление с его прошлым и настоящим</w:t>
            </w:r>
            <w:bookmarkEnd w:id="2"/>
            <w:r w:rsidRPr="002015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4A02" w:rsidRPr="00C92027" w:rsidRDefault="00274A02" w:rsidP="00D21DD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  <w:p w:rsidR="00274A02" w:rsidRPr="000A4ABD" w:rsidRDefault="00274A02" w:rsidP="00D21DDF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0" w:type="dxa"/>
            <w:gridSpan w:val="2"/>
          </w:tcPr>
          <w:p w:rsidR="00274A02" w:rsidRPr="00C92027" w:rsidRDefault="00274A02" w:rsidP="00DA5A6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>Педагогическийсовет</w:t>
            </w: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="00FB1BF2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FB1BF2" w:rsidRPr="00FB1BF2">
              <w:rPr>
                <w:rFonts w:ascii="Times New Roman" w:hAnsi="Times New Roman"/>
                <w:sz w:val="24"/>
                <w:szCs w:val="24"/>
              </w:rPr>
              <w:t xml:space="preserve">равственно-патриотическое воспитаниедошкольников в свете </w:t>
            </w:r>
            <w:r w:rsidR="00FB1BF2">
              <w:rPr>
                <w:rFonts w:ascii="Times New Roman" w:hAnsi="Times New Roman"/>
                <w:sz w:val="24"/>
                <w:szCs w:val="24"/>
              </w:rPr>
              <w:t>ФГОС ДО</w:t>
            </w:r>
            <w:r w:rsidRPr="00C9202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74A02" w:rsidRPr="00C92027" w:rsidRDefault="00274A02" w:rsidP="00DA5A6C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FB1BF2" w:rsidRPr="00781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профессионального уровня </w:t>
            </w:r>
            <w:r w:rsidR="00FB1BF2" w:rsidRPr="007818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педагогов в работе с детьми понравственно-патриотическому воспитанию.</w:t>
            </w:r>
          </w:p>
        </w:tc>
        <w:tc>
          <w:tcPr>
            <w:tcW w:w="1479" w:type="dxa"/>
          </w:tcPr>
          <w:p w:rsidR="00274A02" w:rsidRPr="000A4ABD" w:rsidRDefault="00274A0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28.02.2023</w:t>
            </w:r>
          </w:p>
        </w:tc>
      </w:tr>
      <w:tr w:rsidR="00274A02" w:rsidRPr="000A4ABD" w:rsidTr="006B3299">
        <w:trPr>
          <w:trHeight w:val="267"/>
        </w:trPr>
        <w:tc>
          <w:tcPr>
            <w:tcW w:w="818" w:type="dxa"/>
            <w:vMerge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vMerge/>
          </w:tcPr>
          <w:p w:rsidR="00274A02" w:rsidRPr="000A4ABD" w:rsidRDefault="00274A02" w:rsidP="00D21DDF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0" w:type="dxa"/>
            <w:gridSpan w:val="2"/>
          </w:tcPr>
          <w:p w:rsidR="00274A02" w:rsidRPr="0015286D" w:rsidRDefault="00274A02" w:rsidP="00DA5A6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Смотр - конкурс</w:t>
            </w:r>
            <w:r w:rsidR="001528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="0015286D" w:rsidRPr="00AC6F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идактических</w:t>
            </w:r>
            <w:r w:rsidR="001528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15286D" w:rsidRPr="00AC6F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</w:t>
            </w:r>
            <w:r w:rsidR="001528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="0015286D" w:rsidRPr="00AC6F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нравственно-патриотическомувоспитанию</w:t>
            </w:r>
            <w:r w:rsidR="0015286D" w:rsidRPr="001528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дошкольников</w:t>
            </w:r>
          </w:p>
        </w:tc>
        <w:tc>
          <w:tcPr>
            <w:tcW w:w="1479" w:type="dxa"/>
          </w:tcPr>
          <w:p w:rsidR="00274A02" w:rsidRPr="000A4ABD" w:rsidRDefault="00274A0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13.02.2023-17.02.2023</w:t>
            </w:r>
          </w:p>
        </w:tc>
      </w:tr>
      <w:tr w:rsidR="00274A02" w:rsidRPr="000A4ABD" w:rsidTr="006B3299">
        <w:trPr>
          <w:trHeight w:val="267"/>
        </w:trPr>
        <w:tc>
          <w:tcPr>
            <w:tcW w:w="818" w:type="dxa"/>
            <w:vMerge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vMerge/>
          </w:tcPr>
          <w:p w:rsidR="00274A02" w:rsidRPr="000A4ABD" w:rsidRDefault="00274A02" w:rsidP="00D21DDF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0" w:type="dxa"/>
            <w:gridSpan w:val="2"/>
          </w:tcPr>
          <w:p w:rsidR="00274A02" w:rsidRPr="000A4ABD" w:rsidRDefault="00274A02">
            <w:pPr>
              <w:numPr>
                <w:ilvl w:val="0"/>
                <w:numId w:val="24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Консультации для педагогов: </w:t>
            </w:r>
          </w:p>
          <w:p w:rsidR="00274A02" w:rsidRPr="000A4ABD" w:rsidRDefault="00274A02" w:rsidP="0015286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5286D" w:rsidRPr="00927ACA">
              <w:rPr>
                <w:rFonts w:ascii="Times New Roman" w:hAnsi="Times New Roman"/>
                <w:sz w:val="24"/>
                <w:szCs w:val="24"/>
                <w:lang w:eastAsia="ar-SA"/>
              </w:rPr>
              <w:t>Художественная литература как средство нравственно патриотического воспитания дошкольников</w:t>
            </w: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274A02" w:rsidRPr="000A4ABD" w:rsidRDefault="00274A0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274A02" w:rsidRPr="000A4ABD" w:rsidRDefault="00274A0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274A02" w:rsidRPr="000A4ABD" w:rsidRDefault="0015286D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</w:t>
            </w:r>
            <w:r w:rsidR="00274A02"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274A02" w:rsidRPr="000A4ABD" w:rsidTr="006B3299">
        <w:trPr>
          <w:trHeight w:val="826"/>
        </w:trPr>
        <w:tc>
          <w:tcPr>
            <w:tcW w:w="818" w:type="dxa"/>
            <w:vMerge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vMerge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0" w:type="dxa"/>
            <w:gridSpan w:val="2"/>
          </w:tcPr>
          <w:p w:rsidR="00274A02" w:rsidRPr="0015286D" w:rsidRDefault="00274A02">
            <w:pPr>
              <w:pStyle w:val="a8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286D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5286D" w:rsidRPr="0015286D">
              <w:rPr>
                <w:rFonts w:ascii="Times New Roman" w:hAnsi="Times New Roman"/>
                <w:sz w:val="24"/>
                <w:szCs w:val="24"/>
              </w:rPr>
              <w:t>Формирование патриотических чувств старших дошкольников через художественно-эстетическое развитие</w:t>
            </w:r>
            <w:r w:rsidRPr="0015286D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274A02" w:rsidRPr="000A4ABD" w:rsidRDefault="0015286D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12</w:t>
            </w:r>
            <w:r w:rsidR="00274A02"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7D3716" w:rsidRPr="000A4ABD" w:rsidTr="006B3299">
        <w:trPr>
          <w:trHeight w:val="826"/>
        </w:trPr>
        <w:tc>
          <w:tcPr>
            <w:tcW w:w="818" w:type="dxa"/>
            <w:vMerge/>
          </w:tcPr>
          <w:p w:rsidR="007D3716" w:rsidRPr="000A4ABD" w:rsidRDefault="007D3716" w:rsidP="00D21D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vMerge/>
          </w:tcPr>
          <w:p w:rsidR="007D3716" w:rsidRPr="000A4ABD" w:rsidRDefault="007D3716" w:rsidP="00D21DD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0" w:type="dxa"/>
            <w:gridSpan w:val="2"/>
          </w:tcPr>
          <w:p w:rsidR="007D3716" w:rsidRPr="0015286D" w:rsidRDefault="007D3716">
            <w:pPr>
              <w:pStyle w:val="a8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BE0594">
              <w:rPr>
                <w:rFonts w:ascii="Times New Roman" w:hAnsi="Times New Roman"/>
                <w:sz w:val="24"/>
                <w:szCs w:val="24"/>
              </w:rPr>
              <w:t>Роль музыки в нравственно-патриотическом воспитаниидошкольников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79" w:type="dxa"/>
          </w:tcPr>
          <w:p w:rsidR="007D3716" w:rsidRDefault="007D3716" w:rsidP="00D21DD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03.2024</w:t>
            </w:r>
          </w:p>
        </w:tc>
      </w:tr>
      <w:tr w:rsidR="00274A02" w:rsidRPr="000A4ABD" w:rsidTr="006B3299">
        <w:trPr>
          <w:trHeight w:val="826"/>
        </w:trPr>
        <w:tc>
          <w:tcPr>
            <w:tcW w:w="818" w:type="dxa"/>
            <w:vMerge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2" w:type="dxa"/>
            <w:vMerge/>
          </w:tcPr>
          <w:p w:rsidR="00274A02" w:rsidRPr="000A4ABD" w:rsidRDefault="00274A02" w:rsidP="00D21DD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0" w:type="dxa"/>
            <w:gridSpan w:val="2"/>
          </w:tcPr>
          <w:p w:rsidR="00274A02" w:rsidRDefault="00274A02">
            <w:pPr>
              <w:numPr>
                <w:ilvl w:val="0"/>
                <w:numId w:val="24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1098">
              <w:rPr>
                <w:rFonts w:ascii="Times New Roman" w:hAnsi="Times New Roman" w:cs="Times New Roman"/>
                <w:b/>
                <w:sz w:val="24"/>
                <w:szCs w:val="28"/>
              </w:rPr>
              <w:t>Мастер-класс для педагогов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:</w:t>
            </w:r>
          </w:p>
          <w:p w:rsidR="006B3299" w:rsidRPr="00637B25" w:rsidRDefault="006B3299" w:rsidP="00DA5A6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Использование инновационных технологий в нравственно-патриотическом воспитании</w:t>
            </w:r>
            <w:r w:rsidRPr="00637B2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»</w:t>
            </w:r>
          </w:p>
          <w:p w:rsidR="00274A02" w:rsidRPr="006B3299" w:rsidRDefault="006B3299" w:rsidP="00DA5A6C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Pr="00117F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повыситькомпетентностьпедагогов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МБ</w:t>
            </w:r>
            <w:r w:rsidRPr="00117F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 п</w:t>
            </w:r>
            <w:r w:rsidRPr="00117F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овопросунравственно-патриотического воспитания дошкольников.</w:t>
            </w:r>
          </w:p>
        </w:tc>
        <w:tc>
          <w:tcPr>
            <w:tcW w:w="1479" w:type="dxa"/>
          </w:tcPr>
          <w:p w:rsidR="00274A02" w:rsidRPr="000A4ABD" w:rsidRDefault="006B3299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01</w:t>
            </w:r>
            <w:r w:rsidR="00274A02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4D5E47" w:rsidRPr="004D5E47" w:rsidTr="003A1045">
        <w:trPr>
          <w:trHeight w:val="826"/>
        </w:trPr>
        <w:tc>
          <w:tcPr>
            <w:tcW w:w="9889" w:type="dxa"/>
            <w:gridSpan w:val="5"/>
          </w:tcPr>
          <w:p w:rsidR="00E44359" w:rsidRPr="004D5E47" w:rsidRDefault="00FF0CF9" w:rsidP="00D21DDF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5E47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Вывод:</w:t>
            </w:r>
            <w:r w:rsidR="00916CDA"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результате </w:t>
            </w:r>
            <w:r w:rsidR="000C5281"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проведенной </w:t>
            </w:r>
            <w:r w:rsidR="00916CDA"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методической работы</w:t>
            </w:r>
            <w:r w:rsidR="00E431D8"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>систематизировались знания воспитателей в теоретических вопросах, повысилась эффективность методов и приемов в работе педагогов с</w:t>
            </w:r>
            <w:r w:rsidR="000C5281"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родителями. Педагоги всех возрастных групп  знают программные задачи своей возрастной группы, ориентируются в формах организации детской деятельности  по патриотическому воспитанию, методике проведения различных видов деятельности с детьми.</w:t>
            </w:r>
          </w:p>
          <w:p w:rsidR="000C5281" w:rsidRPr="004D5E47" w:rsidRDefault="00DA5A6C" w:rsidP="00D21DDF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>Н</w:t>
            </w:r>
            <w:r w:rsidR="000C5281" w:rsidRPr="004D5E47">
              <w:rPr>
                <w:rFonts w:ascii="Times New Roman" w:eastAsia="Calibri" w:hAnsi="Times New Roman" w:cs="Times New Roman"/>
                <w:sz w:val="24"/>
                <w:szCs w:val="28"/>
              </w:rPr>
              <w:t>а основании приказов Министерства образования и науки Донецкой Народной Республики от 18.02.2022 г. № 147 «О приостановке образовательной и научной деятельности в образовательных научных организациях Донецкой Народной Республики», управления образования администрации г. Донецка от 19.02.2022 г. № 62 «О приостановке образовательной деятельности в муниципальных бюджетных образовательных учреждений г. Донецка», приказа отдела образования администрации Кировского района г. Донецка от 19.02.2022 г. № 59 «О приостановке образовательной деятельности в муниципальных бюджетных образовательных учреждений Кировского района г. Донецка», в связи с резким обострением военной ситуации на всей территории Донецкой Народной Республики, связанной с угрозой жизни и здоровью обучающихся, работников образовательных учреждений, осуществляющих образовательную деятельность, руководствуясь Распоряжением Главы Донецкой Народной Республики от 18.02.2022 г. № 37 «О приостановлении образовательной и научной деятельности в образовательных научных организациях Донецкой Народной Республики» в МБДОУ «Ясли-сад № 163 г. Донецка» приостановлен образовательный процесс с 19.02.2022 года до особого распоряжения. Поэтому данная годовая задача реализована на 55%.</w:t>
            </w:r>
          </w:p>
          <w:p w:rsidR="00E44359" w:rsidRPr="004D5E47" w:rsidRDefault="000E21ED" w:rsidP="00D21DDF">
            <w:pPr>
              <w:shd w:val="clear" w:color="auto" w:fill="FFFFFF"/>
              <w:spacing w:line="276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D5E47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Перспективы</w:t>
            </w:r>
            <w:r w:rsidR="00E44359" w:rsidRPr="004D5E47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:</w:t>
            </w:r>
            <w:r w:rsidR="00E44359" w:rsidRPr="004D5E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</w:t>
            </w:r>
            <w:r w:rsidR="000C5281" w:rsidRPr="004D5E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Продолжить работу по патриотическому воспитанию дошкольников, используя современные развивающие технологии обучения и воспитания (метод проектного обучения, музейную педагогику, игровые технологии, ИКТ, развитие исследовательских </w:t>
            </w:r>
            <w:r w:rsidR="000C5281" w:rsidRPr="004D5E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умений).Привлекать родителей  и специалистов д</w:t>
            </w:r>
            <w:r w:rsidR="00DA5A6C" w:rsidRPr="004D5E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ошкольного учреждения</w:t>
            </w:r>
            <w:r w:rsidR="000C5281" w:rsidRPr="004D5E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для улучшения знаний детей в данном направлении. Систематизировать знания детей по приобщению к русской народной культуре через проведение фольклорных праздников, знакомство с предметами народного быта и народно-прикладного творчества. Провести консультации для педагогов, испытывающих затруднения в планировании и проведении работы в направлении патриотического воспитания</w:t>
            </w:r>
          </w:p>
          <w:p w:rsidR="00E431D8" w:rsidRPr="004D5E47" w:rsidRDefault="00E431D8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 w:val="restart"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2817" w:type="dxa"/>
            <w:gridSpan w:val="2"/>
            <w:vMerge w:val="restart"/>
          </w:tcPr>
          <w:p w:rsidR="00FB1BF2" w:rsidRDefault="00FB1BF2" w:rsidP="00FB1BF2">
            <w:pPr>
              <w:pStyle w:val="a3"/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3" w:name="_Hlk165802779"/>
            <w:r w:rsidRPr="0020152F">
              <w:rPr>
                <w:rFonts w:ascii="Times New Roman" w:hAnsi="Times New Roman"/>
                <w:iCs/>
                <w:sz w:val="24"/>
                <w:szCs w:val="24"/>
              </w:rPr>
              <w:t>Углубить работу по формированию у детей научно-познавательного, эмоционального, нравственного, практически-деятельностного отношения к окружающей среде и своему здоровью.</w:t>
            </w:r>
          </w:p>
          <w:bookmarkEnd w:id="3"/>
          <w:p w:rsidR="009F2BA2" w:rsidRPr="00C92027" w:rsidRDefault="009F2BA2" w:rsidP="00FB1BF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нормативно-правовая база наполнена необходимыми документами, регулирующими реализацию годовой задачи</w:t>
            </w:r>
          </w:p>
        </w:tc>
        <w:tc>
          <w:tcPr>
            <w:tcW w:w="1479" w:type="dxa"/>
            <w:vMerge w:val="restart"/>
          </w:tcPr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в течение года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C92027" w:rsidRDefault="009F2BA2" w:rsidP="00D21DDF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организовано методическое сопровождение, способствующее повышению валеологической образованности дошкольников в дошкольном образовательном учреждении</w:t>
            </w:r>
          </w:p>
        </w:tc>
        <w:tc>
          <w:tcPr>
            <w:tcW w:w="1479" w:type="dxa"/>
            <w:vMerge/>
          </w:tcPr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5286D" w:rsidRPr="000A4ABD" w:rsidTr="006B3299">
        <w:trPr>
          <w:trHeight w:val="525"/>
        </w:trPr>
        <w:tc>
          <w:tcPr>
            <w:tcW w:w="818" w:type="dxa"/>
            <w:vMerge/>
          </w:tcPr>
          <w:p w:rsidR="0015286D" w:rsidRPr="000A4ABD" w:rsidRDefault="0015286D" w:rsidP="00D21DDF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15286D" w:rsidRPr="00C92027" w:rsidRDefault="0015286D" w:rsidP="00D21DDF">
            <w:pPr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4775" w:type="dxa"/>
          </w:tcPr>
          <w:p w:rsidR="0015286D" w:rsidRPr="0015286D" w:rsidRDefault="0015286D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15286D">
              <w:rPr>
                <w:rFonts w:ascii="Times New Roman" w:eastAsia="Times New Roman" w:hAnsi="Times New Roman"/>
                <w:b/>
                <w:sz w:val="24"/>
              </w:rPr>
              <w:t>Педагогический совет</w:t>
            </w:r>
            <w:r>
              <w:rPr>
                <w:rFonts w:ascii="Times New Roman" w:eastAsia="Times New Roman" w:hAnsi="Times New Roman"/>
                <w:bCs/>
                <w:sz w:val="24"/>
              </w:rPr>
              <w:t xml:space="preserve"> «</w:t>
            </w:r>
            <w:r w:rsidRPr="0015286D">
              <w:rPr>
                <w:rFonts w:ascii="Times New Roman" w:eastAsia="Times New Roman" w:hAnsi="Times New Roman"/>
                <w:bCs/>
                <w:sz w:val="24"/>
              </w:rPr>
              <w:t>Экологическоевоспитаниедошкольниковврамках</w:t>
            </w:r>
            <w:r>
              <w:rPr>
                <w:rFonts w:ascii="Times New Roman" w:eastAsia="Times New Roman" w:hAnsi="Times New Roman"/>
                <w:bCs/>
                <w:spacing w:val="-10"/>
                <w:sz w:val="24"/>
              </w:rPr>
              <w:t>ФГОС в МБДОУ»</w:t>
            </w:r>
          </w:p>
          <w:p w:rsidR="0015286D" w:rsidRPr="0015286D" w:rsidRDefault="0015286D" w:rsidP="00DA5A6C">
            <w:pPr>
              <w:spacing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Цель:</w:t>
            </w:r>
            <w:r w:rsidRPr="00796B40">
              <w:rPr>
                <w:rFonts w:ascii="Times New Roman" w:hAnsi="Times New Roman"/>
                <w:sz w:val="24"/>
                <w:szCs w:val="24"/>
              </w:rPr>
              <w:t>Способствовать развитию экологической культуры педагога, как основы экологического воспитания дошкольников. Расширение знаний педагогов о развитии познавательного интереса и познавательной активности детей дошкольного возраста средствами экспериментальной деятельности.</w:t>
            </w:r>
          </w:p>
        </w:tc>
        <w:tc>
          <w:tcPr>
            <w:tcW w:w="1479" w:type="dxa"/>
          </w:tcPr>
          <w:p w:rsidR="0015286D" w:rsidRPr="000A4ABD" w:rsidRDefault="0015286D" w:rsidP="00D21DD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02.2024</w:t>
            </w:r>
          </w:p>
        </w:tc>
      </w:tr>
      <w:tr w:rsidR="0015286D" w:rsidRPr="000A4ABD" w:rsidTr="006B3299">
        <w:trPr>
          <w:trHeight w:val="525"/>
        </w:trPr>
        <w:tc>
          <w:tcPr>
            <w:tcW w:w="818" w:type="dxa"/>
            <w:vMerge/>
          </w:tcPr>
          <w:p w:rsidR="0015286D" w:rsidRPr="000A4ABD" w:rsidRDefault="0015286D" w:rsidP="00D21DDF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15286D" w:rsidRPr="00C92027" w:rsidRDefault="0015286D" w:rsidP="00D21DDF">
            <w:pPr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</w:tc>
        <w:tc>
          <w:tcPr>
            <w:tcW w:w="4775" w:type="dxa"/>
          </w:tcPr>
          <w:p w:rsidR="0015286D" w:rsidRPr="0015286D" w:rsidRDefault="0015286D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Смотр-конкурс  «Лучший уголок природы»</w:t>
            </w:r>
          </w:p>
        </w:tc>
        <w:tc>
          <w:tcPr>
            <w:tcW w:w="1479" w:type="dxa"/>
          </w:tcPr>
          <w:p w:rsidR="0015286D" w:rsidRPr="000A4ABD" w:rsidRDefault="0015286D" w:rsidP="00D21DDF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02.2024</w:t>
            </w:r>
          </w:p>
        </w:tc>
      </w:tr>
      <w:tr w:rsidR="009F2BA2" w:rsidRPr="000A4ABD" w:rsidTr="006B3299">
        <w:trPr>
          <w:trHeight w:val="1353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b/>
                <w:sz w:val="24"/>
                <w:szCs w:val="28"/>
              </w:rPr>
              <w:t>Консультациидля воспитателей</w:t>
            </w: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 w:rsidR="0015286D" w:rsidRPr="00E40FFA">
              <w:rPr>
                <w:rFonts w:ascii="Times New Roman" w:hAnsi="Times New Roman"/>
                <w:sz w:val="24"/>
                <w:szCs w:val="24"/>
              </w:rPr>
              <w:t>Экологическое воспитание дошкольников</w:t>
            </w: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9F2BA2" w:rsidRPr="000A4ABD" w:rsidRDefault="0015286D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11</w:t>
            </w:r>
            <w:r w:rsidR="009F2BA2"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5286D" w:rsidRPr="005C0624">
              <w:rPr>
                <w:rFonts w:ascii="Times New Roman" w:hAnsi="Times New Roman"/>
                <w:sz w:val="24"/>
                <w:szCs w:val="24"/>
              </w:rPr>
              <w:t>Совместная работа  педагогов с родителями по предупреждению детского травматизма  и соблюдение техники безопасности</w:t>
            </w: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 w:rsidR="0015286D">
              <w:rPr>
                <w:rFonts w:ascii="Times New Roman" w:eastAsia="Calibri" w:hAnsi="Times New Roman" w:cs="Times New Roman"/>
                <w:sz w:val="24"/>
                <w:szCs w:val="28"/>
              </w:rPr>
              <w:t>2.</w:t>
            </w:r>
            <w:r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202</w:t>
            </w:r>
            <w:r w:rsidR="0015286D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15286D">
              <w:rPr>
                <w:rFonts w:ascii="Times New Roman" w:hAnsi="Times New Roman"/>
                <w:sz w:val="24"/>
                <w:szCs w:val="24"/>
              </w:rPr>
              <w:t>Игровые технологи в экологическом воспитании дошкольников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F2BA2" w:rsidRPr="00234541" w:rsidRDefault="0015286D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01.</w:t>
            </w:r>
            <w:r w:rsidR="009F2BA2" w:rsidRPr="00234541">
              <w:rPr>
                <w:rFonts w:ascii="Times New Roman" w:eastAsia="Calibri" w:hAnsi="Times New Roman" w:cs="Times New Roman"/>
                <w:sz w:val="24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Default="006B3299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83ABB">
              <w:rPr>
                <w:rFonts w:ascii="Times New Roman" w:hAnsi="Times New Roman"/>
                <w:sz w:val="24"/>
                <w:szCs w:val="24"/>
              </w:rPr>
              <w:t>Взаимодействие с родителями в рамках экологического воспитания детей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79" w:type="dxa"/>
          </w:tcPr>
          <w:p w:rsidR="009F2BA2" w:rsidRPr="00234541" w:rsidRDefault="006B3299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04</w:t>
            </w:r>
            <w:r w:rsidR="009F2BA2" w:rsidRPr="00234541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Default="006B3299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307BB">
              <w:rPr>
                <w:rFonts w:ascii="Times New Roman" w:hAnsi="Times New Roman"/>
                <w:sz w:val="24"/>
                <w:szCs w:val="24"/>
              </w:rPr>
              <w:t>Экспериментально - исследовательская деятельностьдетей  дошкольного возраста в летний период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79" w:type="dxa"/>
          </w:tcPr>
          <w:p w:rsidR="009F2BA2" w:rsidRPr="006D5FB6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D5FB6">
              <w:rPr>
                <w:rFonts w:ascii="Times New Roman" w:eastAsia="Calibri" w:hAnsi="Times New Roman" w:cs="Times New Roman"/>
                <w:sz w:val="24"/>
                <w:szCs w:val="28"/>
              </w:rPr>
              <w:t>05.202</w:t>
            </w:r>
            <w:r w:rsidR="006B3299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numPr>
                <w:ilvl w:val="0"/>
                <w:numId w:val="26"/>
              </w:numPr>
              <w:spacing w:line="276" w:lineRule="auto"/>
              <w:ind w:left="381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b/>
                <w:sz w:val="24"/>
                <w:szCs w:val="28"/>
              </w:rPr>
              <w:t>Семинар-практикум</w:t>
            </w:r>
          </w:p>
          <w:p w:rsidR="009F2BA2" w:rsidRPr="00830FC4" w:rsidRDefault="009F2BA2" w:rsidP="00D21DDF">
            <w:pPr>
              <w:spacing w:line="276" w:lineRule="auto"/>
              <w:ind w:left="381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6B329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B3299" w:rsidRPr="006B3299">
              <w:rPr>
                <w:rFonts w:ascii="Times New Roman" w:hAnsi="Times New Roman"/>
                <w:sz w:val="24"/>
                <w:szCs w:val="24"/>
                <w:lang w:val="uk-UA"/>
              </w:rPr>
              <w:t>рганизацияэкологическоговоспитаниядетейдошкольноговозраста</w:t>
            </w:r>
            <w:r w:rsidRPr="00830FC4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</w:p>
          <w:p w:rsidR="006B3299" w:rsidRPr="00637B25" w:rsidRDefault="009F2BA2" w:rsidP="006B32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0FC4">
              <w:rPr>
                <w:rFonts w:ascii="Times New Roman" w:hAnsi="Times New Roman" w:cs="Times New Roman"/>
                <w:sz w:val="24"/>
                <w:szCs w:val="28"/>
              </w:rPr>
              <w:t xml:space="preserve">Цель: </w:t>
            </w:r>
            <w:r w:rsidR="006B3299" w:rsidRPr="00E30DEA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творческий потенциал, компетентность в сфере экологии и повысить профессиональное мастерство педагогов.</w:t>
            </w:r>
          </w:p>
          <w:p w:rsidR="009F2BA2" w:rsidRPr="000A4ABD" w:rsidRDefault="009F2BA2" w:rsidP="006B329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80"/>
                <w:sz w:val="24"/>
                <w:szCs w:val="28"/>
              </w:rPr>
            </w:pPr>
          </w:p>
        </w:tc>
        <w:tc>
          <w:tcPr>
            <w:tcW w:w="1479" w:type="dxa"/>
          </w:tcPr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9F2BA2" w:rsidRPr="000A4ABD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10.202</w:t>
            </w:r>
            <w:r w:rsidR="006B3299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 w:rsidP="00D21DDF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A4ABD">
              <w:rPr>
                <w:rFonts w:ascii="Times New Roman" w:hAnsi="Times New Roman"/>
                <w:b/>
                <w:bCs/>
                <w:sz w:val="24"/>
                <w:szCs w:val="28"/>
              </w:rPr>
              <w:t>Консультации для родителей:</w:t>
            </w:r>
          </w:p>
          <w:p w:rsidR="009F2BA2" w:rsidRPr="000A4ABD" w:rsidRDefault="009F2BA2">
            <w:pPr>
              <w:pStyle w:val="a3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A4ABD">
              <w:rPr>
                <w:rFonts w:ascii="Times New Roman" w:hAnsi="Times New Roman"/>
                <w:sz w:val="24"/>
                <w:szCs w:val="28"/>
              </w:rPr>
              <w:t>«</w:t>
            </w:r>
            <w:r w:rsidR="00AC44DC" w:rsidRPr="00AC44DC">
              <w:rPr>
                <w:rFonts w:ascii="Times New Roman" w:hAnsi="Times New Roman"/>
              </w:rPr>
              <w:t>Здоровый образ жизни в семье</w:t>
            </w:r>
            <w:r w:rsidRPr="00AC44DC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F2BA2" w:rsidRPr="000A4ABD" w:rsidRDefault="00AC44DC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 w:rsidR="009F2BA2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 w:rsidR="009F2BA2"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 w:rsidR="009F2BA2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0A4ABD" w:rsidRDefault="009F2BA2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44DC">
              <w:rPr>
                <w:rFonts w:ascii="Times New Roman" w:hAnsi="Times New Roman"/>
                <w:b/>
                <w:bCs/>
                <w:sz w:val="24"/>
                <w:szCs w:val="28"/>
              </w:rPr>
              <w:t>«</w:t>
            </w:r>
            <w:r w:rsidR="00AC44DC" w:rsidRPr="00AC44DC">
              <w:rPr>
                <w:rFonts w:ascii="Times New Roman" w:hAnsi="Times New Roman"/>
              </w:rPr>
              <w:t>Организация детского экспериментирования в домашних условиях в новогодние каникулы</w:t>
            </w:r>
            <w:r w:rsidRPr="00546A4C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F2BA2" w:rsidRPr="000A4ABD" w:rsidRDefault="00AC44DC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12</w:t>
            </w:r>
            <w:r w:rsidR="009F2BA2">
              <w:rPr>
                <w:rFonts w:ascii="Times New Roman" w:eastAsia="Calibri" w:hAnsi="Times New Roman" w:cs="Times New Roman"/>
                <w:sz w:val="24"/>
                <w:szCs w:val="28"/>
              </w:rPr>
              <w:t>.2023</w:t>
            </w:r>
          </w:p>
        </w:tc>
      </w:tr>
      <w:tr w:rsidR="009F2BA2" w:rsidRPr="000A4ABD" w:rsidTr="006B3299">
        <w:trPr>
          <w:trHeight w:val="525"/>
        </w:trPr>
        <w:tc>
          <w:tcPr>
            <w:tcW w:w="818" w:type="dxa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F2BA2" w:rsidRPr="000A4ABD" w:rsidRDefault="009F2BA2" w:rsidP="00D21DD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F2BA2" w:rsidRPr="00546A4C" w:rsidRDefault="009F2BA2">
            <w:pPr>
              <w:pStyle w:val="a3"/>
              <w:numPr>
                <w:ilvl w:val="0"/>
                <w:numId w:val="25"/>
              </w:numPr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546A4C">
              <w:rPr>
                <w:rFonts w:ascii="Times New Roman" w:hAnsi="Times New Roman"/>
                <w:sz w:val="24"/>
                <w:szCs w:val="28"/>
              </w:rPr>
              <w:t>«</w:t>
            </w:r>
            <w:r w:rsidR="00AC44DC">
              <w:rPr>
                <w:rFonts w:ascii="Times New Roman" w:hAnsi="Times New Roman"/>
                <w:sz w:val="24"/>
                <w:szCs w:val="24"/>
              </w:rPr>
              <w:t>Формирование у детей правил безопасного поведения</w:t>
            </w:r>
            <w:r w:rsidRPr="00546A4C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F2BA2" w:rsidRDefault="009F2BA2" w:rsidP="00D21DD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  <w:r w:rsidR="00AC44DC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 w:rsidR="00AC44DC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6B3299" w:rsidRPr="000A4ABD" w:rsidTr="006B3299">
        <w:trPr>
          <w:trHeight w:val="525"/>
        </w:trPr>
        <w:tc>
          <w:tcPr>
            <w:tcW w:w="818" w:type="dxa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6B3299" w:rsidRPr="006B3299" w:rsidRDefault="006B3299">
            <w:pPr>
              <w:pStyle w:val="a8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B32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Мастер-класс для педагогов</w:t>
            </w:r>
            <w:r w:rsidRPr="006B32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«Использование сказки в детском экспериментировании, как средство развития познавательной активности дошкольников»</w:t>
            </w:r>
          </w:p>
          <w:p w:rsidR="006B3299" w:rsidRPr="00637B25" w:rsidRDefault="006B3299" w:rsidP="00DA5A6C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Pr="00B3406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практическое внедрение детского экспериментирования через сказку, как средство развития познавательно - исследовательской активности</w:t>
            </w:r>
          </w:p>
          <w:p w:rsidR="006B3299" w:rsidRPr="000A4ABD" w:rsidRDefault="006B3299" w:rsidP="006B3299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1479" w:type="dxa"/>
          </w:tcPr>
          <w:p w:rsidR="006B3299" w:rsidRPr="000A4ABD" w:rsidRDefault="006B3299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11</w:t>
            </w:r>
            <w:r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6B3299" w:rsidRPr="000A4ABD" w:rsidTr="006B3299">
        <w:trPr>
          <w:trHeight w:val="525"/>
        </w:trPr>
        <w:tc>
          <w:tcPr>
            <w:tcW w:w="818" w:type="dxa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DA5A6C" w:rsidRPr="00DA5A6C" w:rsidRDefault="006B3299">
            <w:pPr>
              <w:pStyle w:val="a8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C44DC">
              <w:rPr>
                <w:rFonts w:ascii="Times New Roman" w:hAnsi="Times New Roman"/>
                <w:b/>
                <w:bCs/>
                <w:sz w:val="24"/>
                <w:szCs w:val="28"/>
              </w:rPr>
              <w:t>Мастер-класс для педагогов</w:t>
            </w:r>
          </w:p>
          <w:p w:rsidR="006B3299" w:rsidRPr="00DA5A6C" w:rsidRDefault="006B3299" w:rsidP="00DA5A6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A5A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«Валеологическоеобразование  детей дошкольного возраста как средство воспитания здорового образа жизни» </w:t>
            </w:r>
          </w:p>
          <w:p w:rsidR="006B3299" w:rsidRPr="000A4ABD" w:rsidRDefault="006B3299" w:rsidP="00DA5A6C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37B25">
              <w:rPr>
                <w:rFonts w:ascii="Times New Roman" w:hAnsi="Times New Roman"/>
                <w:color w:val="000000"/>
                <w:sz w:val="24"/>
                <w:szCs w:val="24"/>
              </w:rPr>
              <w:t>Цель:</w:t>
            </w:r>
            <w:r w:rsidRPr="009E05B7">
              <w:rPr>
                <w:rFonts w:ascii="Times New Roman" w:hAnsi="Times New Roman"/>
                <w:color w:val="000000"/>
                <w:sz w:val="24"/>
                <w:szCs w:val="24"/>
              </w:rPr>
              <w:t>повысить профессиональный  уровень  педагогов  о  валеологическом  образовании,  дать представление о том, что такое валеология,  здоровый образ жизни</w:t>
            </w:r>
            <w:r w:rsidR="00AC44D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79" w:type="dxa"/>
          </w:tcPr>
          <w:p w:rsidR="006B3299" w:rsidRPr="00234541" w:rsidRDefault="006B3299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34541">
              <w:rPr>
                <w:rFonts w:ascii="Times New Roman" w:eastAsia="Calibri" w:hAnsi="Times New Roman" w:cs="Times New Roman"/>
                <w:sz w:val="24"/>
                <w:szCs w:val="28"/>
              </w:rPr>
              <w:t>04.202</w:t>
            </w:r>
            <w:r w:rsidR="00AC44DC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6B3299" w:rsidRPr="000A4ABD" w:rsidTr="006B3299">
        <w:trPr>
          <w:trHeight w:val="525"/>
        </w:trPr>
        <w:tc>
          <w:tcPr>
            <w:tcW w:w="818" w:type="dxa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6B3299" w:rsidRDefault="006B3299" w:rsidP="006B3299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Методические рекомендации</w:t>
            </w:r>
          </w:p>
          <w:p w:rsidR="006B3299" w:rsidRPr="006A45B8" w:rsidRDefault="006B3299" w:rsidP="006B329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6A45B8">
              <w:rPr>
                <w:rFonts w:ascii="Times New Roman" w:hAnsi="Times New Roman"/>
                <w:sz w:val="24"/>
                <w:szCs w:val="28"/>
              </w:rPr>
              <w:t>«</w:t>
            </w:r>
            <w:r w:rsidR="005F67A8">
              <w:rPr>
                <w:rFonts w:ascii="Times New Roman" w:hAnsi="Times New Roman"/>
                <w:sz w:val="24"/>
                <w:szCs w:val="28"/>
              </w:rPr>
              <w:t>Организация и содержание прогулок с детьми 2-4 лет</w:t>
            </w:r>
            <w:r w:rsidRPr="006A45B8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6B3299" w:rsidRPr="000A4ABD" w:rsidRDefault="006B3299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12.202</w:t>
            </w:r>
            <w:r w:rsidR="00967F32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6B3299" w:rsidRPr="000A4ABD" w:rsidTr="006B3299">
        <w:trPr>
          <w:trHeight w:val="525"/>
        </w:trPr>
        <w:tc>
          <w:tcPr>
            <w:tcW w:w="818" w:type="dxa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6B3299" w:rsidRPr="000A4ABD" w:rsidRDefault="006B3299" w:rsidP="006B3299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6B3299" w:rsidRDefault="006B3299" w:rsidP="006B3299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Методические рекомендации</w:t>
            </w:r>
          </w:p>
          <w:p w:rsidR="006B3299" w:rsidRPr="00546A4C" w:rsidRDefault="006B3299" w:rsidP="006B3299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546A4C">
              <w:rPr>
                <w:rFonts w:ascii="Times New Roman" w:hAnsi="Times New Roman"/>
                <w:sz w:val="24"/>
                <w:szCs w:val="28"/>
              </w:rPr>
              <w:t>«</w:t>
            </w:r>
            <w:r w:rsidR="00AC44DC" w:rsidRPr="00ED5A0F">
              <w:rPr>
                <w:rFonts w:ascii="Times New Roman" w:hAnsi="Times New Roman"/>
                <w:sz w:val="24"/>
                <w:szCs w:val="24"/>
              </w:rPr>
              <w:t>Формы и методы ознакомления дошкольников с растительным миром</w:t>
            </w:r>
            <w:r w:rsidRPr="00546A4C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6B3299" w:rsidRDefault="006B3299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02.202</w:t>
            </w:r>
            <w:r w:rsidR="00967F32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  <w:tr w:rsidR="006B3299" w:rsidRPr="000A4ABD" w:rsidTr="003A1045">
        <w:trPr>
          <w:trHeight w:val="1186"/>
        </w:trPr>
        <w:tc>
          <w:tcPr>
            <w:tcW w:w="9889" w:type="dxa"/>
            <w:gridSpan w:val="5"/>
          </w:tcPr>
          <w:p w:rsidR="006B3299" w:rsidRDefault="006B3299" w:rsidP="006B3299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</w:pPr>
            <w:r w:rsidRPr="000A4AB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Вывод:</w:t>
            </w:r>
            <w:r w:rsidRPr="000A4ABD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о</w:t>
            </w:r>
            <w:r w:rsidRPr="000A4ABD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тмечаютсяследующиеположительныетенденции в процессереализации педагогами годовойзадачи: ориентацияпедагогов на организациюздоровьесберегающейсредывозможностьпрофессиональногообщенияпедагогов и обменаопытом с коллегами.</w:t>
            </w:r>
          </w:p>
          <w:p w:rsidR="006B3299" w:rsidRDefault="006B3299" w:rsidP="006B3299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eastAsia="Calibri" w:hAnsi="Times New Roman" w:cs="Times New Roman"/>
                <w:sz w:val="24"/>
                <w:szCs w:val="28"/>
                <w:u w:val="single"/>
                <w:lang w:val="uk-UA"/>
              </w:rPr>
              <w:t>Перспективы</w:t>
            </w:r>
            <w:r w:rsidRPr="000A4ABD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: в следующемучебном году необходимопродолжитьработу по укреплениюздоровьядошкольников, большевниманияуделятьформированию у детей основ здорового образа жизни, трудовому воспитанию, осуществлятьпоследовательную и систематическуюиндивидуальнуюработу с воспитанниками, продолжатьпривлекатьродителей к праздникам и развлечениямфизкультурно-оздоровительнойнаправленности.</w:t>
            </w:r>
          </w:p>
          <w:p w:rsidR="006B3299" w:rsidRPr="000A4ABD" w:rsidRDefault="006B3299" w:rsidP="006B3299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967F32" w:rsidRPr="000A4ABD" w:rsidTr="006B3299">
        <w:trPr>
          <w:trHeight w:val="550"/>
        </w:trPr>
        <w:tc>
          <w:tcPr>
            <w:tcW w:w="818" w:type="dxa"/>
            <w:vMerge w:val="restart"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817" w:type="dxa"/>
            <w:gridSpan w:val="2"/>
            <w:vMerge w:val="restart"/>
          </w:tcPr>
          <w:p w:rsidR="00967F32" w:rsidRDefault="00967F32" w:rsidP="006B3299">
            <w:pPr>
              <w:pStyle w:val="a3"/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4" w:name="_Hlk165802812"/>
            <w:r w:rsidRPr="0020152F">
              <w:rPr>
                <w:rFonts w:ascii="Times New Roman" w:hAnsi="Times New Roman"/>
                <w:iCs/>
                <w:sz w:val="24"/>
                <w:szCs w:val="24"/>
              </w:rPr>
              <w:t xml:space="preserve">Оптимизировать работу педагогов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МБ</w:t>
            </w:r>
            <w:r w:rsidRPr="0020152F">
              <w:rPr>
                <w:rFonts w:ascii="Times New Roman" w:hAnsi="Times New Roman"/>
                <w:iCs/>
                <w:sz w:val="24"/>
                <w:szCs w:val="24"/>
              </w:rPr>
              <w:t xml:space="preserve">ДОУ в условиях внедрения ФГОС ДО, ФОП ДО, </w:t>
            </w:r>
            <w:r w:rsidRPr="0020152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ориентированной на изменение профессиональной позиции педагога и совершенствование опыта практической деятельности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bookmarkEnd w:id="4"/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67F32" w:rsidRPr="000A4ABD" w:rsidRDefault="00967F32" w:rsidP="006B3299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>Консультации для воспитателей</w:t>
            </w:r>
          </w:p>
          <w:p w:rsidR="00967F32" w:rsidRPr="009A3BD1" w:rsidRDefault="00967F32">
            <w:pPr>
              <w:pStyle w:val="a8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BE0594">
              <w:rPr>
                <w:rFonts w:ascii="Times New Roman" w:hAnsi="Times New Roman"/>
                <w:sz w:val="24"/>
                <w:szCs w:val="24"/>
              </w:rPr>
              <w:t>Обзор изменений в дошкольном образовании в 2023 году:Федеральная образовательная программ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E0594">
              <w:rPr>
                <w:rFonts w:ascii="Times New Roman" w:hAnsi="Times New Roman"/>
                <w:sz w:val="24"/>
                <w:szCs w:val="24"/>
              </w:rPr>
              <w:t xml:space="preserve"> иФГОС  ДО</w:t>
            </w:r>
            <w:r w:rsidRPr="009A3BD1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479" w:type="dxa"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09.2023</w:t>
            </w:r>
          </w:p>
        </w:tc>
      </w:tr>
      <w:tr w:rsidR="00967F32" w:rsidRPr="000A4ABD" w:rsidTr="006B3299">
        <w:trPr>
          <w:trHeight w:val="550"/>
        </w:trPr>
        <w:tc>
          <w:tcPr>
            <w:tcW w:w="818" w:type="dxa"/>
            <w:vMerge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67F32" w:rsidRPr="006B3299" w:rsidRDefault="00967F32">
            <w:pPr>
              <w:numPr>
                <w:ilvl w:val="0"/>
                <w:numId w:val="25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6B32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Проблемный семинар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</w:t>
            </w:r>
            <w:r w:rsidRPr="006B32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Профессиональная компетентность педагогов в условиях реализации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ФГОС ДО»</w:t>
            </w:r>
          </w:p>
          <w:p w:rsidR="00967F32" w:rsidRPr="00637B25" w:rsidRDefault="00967F32" w:rsidP="006B32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Pr="009F1E1A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развития профессиональной компетентности педагога.</w:t>
            </w:r>
          </w:p>
          <w:p w:rsidR="00967F32" w:rsidRPr="006B3299" w:rsidRDefault="00967F32" w:rsidP="006B3299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79" w:type="dxa"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12</w:t>
            </w:r>
            <w:r w:rsidRPr="000A4ABD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967F32" w:rsidRPr="000A4ABD" w:rsidTr="006B3299">
        <w:trPr>
          <w:trHeight w:val="550"/>
        </w:trPr>
        <w:tc>
          <w:tcPr>
            <w:tcW w:w="818" w:type="dxa"/>
            <w:vMerge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67F32" w:rsidRPr="006B3299" w:rsidRDefault="00967F32">
            <w:pPr>
              <w:pStyle w:val="a8"/>
              <w:numPr>
                <w:ilvl w:val="0"/>
                <w:numId w:val="25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6B329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Семинар-практикум</w:t>
            </w:r>
          </w:p>
          <w:p w:rsidR="00967F32" w:rsidRPr="006B3299" w:rsidRDefault="00967F32" w:rsidP="00DA5A6C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3299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С</w:t>
            </w:r>
            <w:r w:rsidRPr="006B32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овременные образовательные технологии в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МБДОУ</w:t>
            </w:r>
            <w:r w:rsidRPr="006B32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свете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ФОП</w:t>
            </w:r>
            <w:r w:rsidRPr="006B32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ФГОС ДО</w:t>
            </w:r>
            <w:r w:rsidRPr="006B32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  <w:p w:rsidR="00967F32" w:rsidRPr="00637B25" w:rsidRDefault="00967F32" w:rsidP="001977A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Pr="00963618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уровня профессионального мастерства педагогов в реализации современных технологий в образовательном процессе</w:t>
            </w:r>
          </w:p>
          <w:p w:rsidR="00967F32" w:rsidRPr="000A4ABD" w:rsidRDefault="00967F32" w:rsidP="006B3299">
            <w:pPr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79" w:type="dxa"/>
          </w:tcPr>
          <w:p w:rsidR="00967F32" w:rsidRPr="000A4ABD" w:rsidRDefault="00967F32" w:rsidP="006B329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01.2024</w:t>
            </w:r>
          </w:p>
        </w:tc>
      </w:tr>
      <w:tr w:rsidR="00967F32" w:rsidRPr="000A4ABD" w:rsidTr="006B3299">
        <w:trPr>
          <w:trHeight w:val="550"/>
        </w:trPr>
        <w:tc>
          <w:tcPr>
            <w:tcW w:w="818" w:type="dxa"/>
            <w:vMerge/>
          </w:tcPr>
          <w:p w:rsidR="00967F32" w:rsidRPr="000A4ABD" w:rsidRDefault="00967F32" w:rsidP="006B3299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817" w:type="dxa"/>
            <w:gridSpan w:val="2"/>
            <w:vMerge/>
          </w:tcPr>
          <w:p w:rsidR="00967F32" w:rsidRPr="000A4ABD" w:rsidRDefault="00967F32" w:rsidP="006B32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775" w:type="dxa"/>
          </w:tcPr>
          <w:p w:rsidR="00967F32" w:rsidRPr="00967F32" w:rsidRDefault="00967F32">
            <w:pPr>
              <w:pStyle w:val="a8"/>
              <w:numPr>
                <w:ilvl w:val="0"/>
                <w:numId w:val="25"/>
              </w:num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967F32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Методическиерекомендации «Организацияжизни и  деятельностидетейв МБДОУ»</w:t>
            </w:r>
          </w:p>
        </w:tc>
        <w:tc>
          <w:tcPr>
            <w:tcW w:w="1479" w:type="dxa"/>
          </w:tcPr>
          <w:p w:rsidR="00967F32" w:rsidRPr="00967F32" w:rsidRDefault="00967F32" w:rsidP="006B3299">
            <w:pPr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04.2024</w:t>
            </w:r>
          </w:p>
        </w:tc>
      </w:tr>
      <w:tr w:rsidR="006B3299" w:rsidRPr="000A4ABD" w:rsidTr="00DA5A6C">
        <w:trPr>
          <w:trHeight w:val="70"/>
        </w:trPr>
        <w:tc>
          <w:tcPr>
            <w:tcW w:w="9889" w:type="dxa"/>
            <w:gridSpan w:val="5"/>
          </w:tcPr>
          <w:p w:rsidR="00C06AED" w:rsidRPr="00967F32" w:rsidRDefault="006B3299" w:rsidP="00DA5A6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F32">
              <w:rPr>
                <w:rFonts w:ascii="Times New Roman" w:hAnsi="Times New Roman"/>
                <w:b/>
                <w:sz w:val="24"/>
                <w:szCs w:val="24"/>
              </w:rPr>
              <w:t>Выводы:</w:t>
            </w:r>
            <w:r w:rsidR="00526CE0" w:rsidRPr="00967F32">
              <w:rPr>
                <w:rFonts w:ascii="Times New Roman" w:hAnsi="Times New Roman"/>
                <w:bCs/>
                <w:sz w:val="24"/>
                <w:szCs w:val="24"/>
              </w:rPr>
              <w:t>в МБДОУ в течение года проводилась</w:t>
            </w:r>
            <w:r w:rsidR="00C06AED" w:rsidRPr="00967F32">
              <w:rPr>
                <w:rFonts w:ascii="Times New Roman" w:hAnsi="Times New Roman"/>
                <w:bCs/>
                <w:sz w:val="24"/>
                <w:szCs w:val="24"/>
              </w:rPr>
              <w:t xml:space="preserve"> работа по внедрению ФГОС ДО, ФОП ДО, ФАОП ДО.</w:t>
            </w:r>
            <w:r w:rsidR="00C06AED"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>Для формирования содержательного компонента использовались такие формы работы, как педагогические советы в традиционной форме, а также с использованием ИКТ, игровых технологий, моделирования  ситуаций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C06AED"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консультации. Традиционные 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="00C06AED"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ормы методической работы сочетались  с использованием активных методов обучения, которые 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были </w:t>
            </w:r>
            <w:r w:rsidR="00C06AED"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направлены на формирование творческого мышления, расширение знаний и умений педагогов путем их вовлечения в активную познавательную деятельность. Для развития профессиональных компетенций использ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>овались</w:t>
            </w:r>
            <w:r w:rsidR="00C06AED"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такие формы работы, каксеминары, практикумы, мастер-классы, мозговой штурм.</w:t>
            </w:r>
          </w:p>
          <w:p w:rsidR="00C06AED" w:rsidRPr="00967F32" w:rsidRDefault="00C06AED" w:rsidP="00DA5A6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06AED" w:rsidRPr="00967F32" w:rsidRDefault="006B3299" w:rsidP="00DA5A6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F32">
              <w:rPr>
                <w:rFonts w:ascii="Times New Roman" w:hAnsi="Times New Roman"/>
                <w:sz w:val="24"/>
                <w:szCs w:val="24"/>
                <w:u w:val="single"/>
              </w:rPr>
              <w:t>Перспективы</w:t>
            </w:r>
            <w:r w:rsidRPr="00967F3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06AED" w:rsidRPr="00967F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изучение, обсуждение и реализация методических рекомендаций, информационно-методических писем федерального, регионального и муниципального уровня по вопросам введения ФГОС ДО;</w:t>
            </w:r>
            <w:r w:rsidR="00C06AED"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изучение и применение современных инновационных педагогических технологий, обеспечивающих деятельностный   подход;</w:t>
            </w:r>
          </w:p>
          <w:p w:rsidR="006B3299" w:rsidRPr="00DA5A6C" w:rsidRDefault="00C06AED" w:rsidP="00DA5A6C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пополнение методического обеспечения, используемого в образовательном процессе 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>МБ</w:t>
            </w:r>
            <w:r w:rsidRPr="00967F32">
              <w:rPr>
                <w:rFonts w:ascii="Times New Roman" w:hAnsi="Times New Roman"/>
                <w:sz w:val="24"/>
                <w:szCs w:val="24"/>
                <w:lang w:eastAsia="ru-RU"/>
              </w:rPr>
              <w:t>ДОУ в соответствии с ФГОС ДО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>,ФОП  ДО</w:t>
            </w:r>
            <w:r w:rsidR="001977AF">
              <w:rPr>
                <w:rFonts w:ascii="Times New Roman" w:hAnsi="Times New Roman"/>
                <w:sz w:val="24"/>
                <w:szCs w:val="24"/>
                <w:lang w:eastAsia="ru-RU"/>
              </w:rPr>
              <w:t>, ФАОП ДО</w:t>
            </w:r>
            <w:r w:rsidR="00967F3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A2F47" w:rsidRPr="000A4ABD" w:rsidRDefault="00AA2F47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A4ABD">
        <w:rPr>
          <w:rFonts w:ascii="Times New Roman" w:eastAsia="Calibri" w:hAnsi="Times New Roman" w:cs="Times New Roman"/>
          <w:sz w:val="24"/>
          <w:szCs w:val="28"/>
        </w:rPr>
        <w:t>Использование данных форм работы с педагогами работает на сплочение коллектива, обогащение творческими идеями, раскрывает новые грани педагогичес</w:t>
      </w:r>
      <w:r w:rsidR="000A7221" w:rsidRPr="000A4ABD">
        <w:rPr>
          <w:rFonts w:ascii="Times New Roman" w:eastAsia="Calibri" w:hAnsi="Times New Roman" w:cs="Times New Roman"/>
          <w:sz w:val="24"/>
          <w:szCs w:val="28"/>
        </w:rPr>
        <w:t xml:space="preserve">кого мастерства. </w:t>
      </w:r>
    </w:p>
    <w:p w:rsidR="00AA2F47" w:rsidRPr="000A4ABD" w:rsidRDefault="00AA2F47" w:rsidP="00D21DDF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A4ABD">
        <w:rPr>
          <w:rFonts w:ascii="Times New Roman" w:eastAsia="Times New Roman" w:hAnsi="Times New Roman" w:cs="Times New Roman"/>
          <w:sz w:val="24"/>
          <w:szCs w:val="28"/>
        </w:rPr>
        <w:t xml:space="preserve">       Педагогические советы, семинары были действенными  и полезными для педагогов, носили научно-методический и познавательный характер, в них педагоги  обсуждали вопросы организации жизнедеятельности, делились опытом своей работы с другими членами коллектива.  </w:t>
      </w:r>
    </w:p>
    <w:p w:rsidR="00882F94" w:rsidRPr="000A4ABD" w:rsidRDefault="00882F94" w:rsidP="00D21DD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</w:rPr>
        <w:t>Воспитатели и специалисты дошкольного учреждения постоянно повышают свой профессиональный уровень, посещая районные методические объединения, что дает возможность перенять новые методы работы с детьми, обменяться опытом и знаниями, почерпнуть что-то новое в педагогической сфере</w:t>
      </w:r>
      <w:r w:rsidRPr="000A4ABD">
        <w:rPr>
          <w:rFonts w:ascii="Times New Roman" w:eastAsia="Times New Roman" w:hAnsi="Times New Roman" w:cs="Times New Roman"/>
          <w:sz w:val="24"/>
          <w:szCs w:val="28"/>
          <w:lang w:val="uk-UA"/>
        </w:rPr>
        <w:t>.</w:t>
      </w:r>
    </w:p>
    <w:p w:rsidR="00882F94" w:rsidRPr="000A4ABD" w:rsidRDefault="00882F94" w:rsidP="00D21DDF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eastAsia="ru-RU"/>
        </w:rPr>
        <w:t>В 202</w:t>
      </w:r>
      <w:r w:rsidR="00967F32">
        <w:rPr>
          <w:rFonts w:ascii="Times New Roman" w:eastAsia="Times New Roman" w:hAnsi="Times New Roman" w:cs="Times New Roman"/>
          <w:sz w:val="24"/>
          <w:szCs w:val="28"/>
          <w:lang w:eastAsia="ru-RU"/>
        </w:rPr>
        <w:t>3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ru-RU"/>
        </w:rPr>
        <w:t>-202</w:t>
      </w:r>
      <w:r w:rsidR="00967F32">
        <w:rPr>
          <w:rFonts w:ascii="Times New Roman" w:eastAsia="Times New Roman" w:hAnsi="Times New Roman" w:cs="Times New Roman"/>
          <w:sz w:val="24"/>
          <w:szCs w:val="28"/>
          <w:lang w:eastAsia="ru-RU"/>
        </w:rPr>
        <w:t>4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учебном году педагоги М</w:t>
      </w:r>
      <w:r w:rsidR="004378B5" w:rsidRPr="000A4ABD">
        <w:rPr>
          <w:rFonts w:ascii="Times New Roman" w:eastAsia="Times New Roman" w:hAnsi="Times New Roman" w:cs="Times New Roman"/>
          <w:sz w:val="24"/>
          <w:szCs w:val="28"/>
          <w:lang w:eastAsia="ru-RU"/>
        </w:rPr>
        <w:t>Б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ru-RU"/>
        </w:rPr>
        <w:t>ДОУ продолжали повышать свой профессиональный уровень через:</w:t>
      </w:r>
    </w:p>
    <w:p w:rsidR="00882F94" w:rsidRPr="000A4ABD" w:rsidRDefault="00882F94" w:rsidP="00D21DDF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82F94" w:rsidRPr="000A4ABD" w:rsidRDefault="00882F94">
      <w:pPr>
        <w:numPr>
          <w:ilvl w:val="0"/>
          <w:numId w:val="32"/>
        </w:numPr>
        <w:spacing w:after="0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0A4ABD">
        <w:rPr>
          <w:rFonts w:ascii="Times New Roman" w:eastAsia="Calibri" w:hAnsi="Times New Roman" w:cs="Times New Roman"/>
          <w:b/>
          <w:bCs/>
          <w:sz w:val="24"/>
          <w:szCs w:val="28"/>
        </w:rPr>
        <w:t>обучение в педагогическом колледже</w:t>
      </w:r>
    </w:p>
    <w:p w:rsidR="00367553" w:rsidRPr="00463893" w:rsidRDefault="00882F94">
      <w:pPr>
        <w:numPr>
          <w:ilvl w:val="0"/>
          <w:numId w:val="3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4ABD">
        <w:rPr>
          <w:rFonts w:ascii="Times New Roman" w:eastAsia="Calibri" w:hAnsi="Times New Roman" w:cs="Times New Roman"/>
          <w:sz w:val="24"/>
          <w:szCs w:val="28"/>
        </w:rPr>
        <w:t xml:space="preserve">воспитатель Склярова Л.М. обучается в </w:t>
      </w:r>
      <w:r w:rsidR="00463893" w:rsidRPr="00463893">
        <w:rPr>
          <w:rFonts w:ascii="Times New Roman" w:eastAsia="Calibri" w:hAnsi="Times New Roman" w:cs="Times New Roman"/>
          <w:sz w:val="24"/>
          <w:szCs w:val="28"/>
        </w:rPr>
        <w:t>Донецком национальном университете</w:t>
      </w:r>
      <w:r w:rsidRPr="00463893">
        <w:rPr>
          <w:rFonts w:ascii="Times New Roman" w:eastAsia="Calibri" w:hAnsi="Times New Roman" w:cs="Times New Roman"/>
          <w:sz w:val="24"/>
          <w:szCs w:val="28"/>
        </w:rPr>
        <w:t xml:space="preserve"> (</w:t>
      </w:r>
      <w:r w:rsidR="00967F32">
        <w:rPr>
          <w:rFonts w:ascii="Times New Roman" w:eastAsia="Calibri" w:hAnsi="Times New Roman" w:cs="Times New Roman"/>
          <w:sz w:val="24"/>
          <w:szCs w:val="28"/>
        </w:rPr>
        <w:t>3</w:t>
      </w:r>
      <w:r w:rsidRPr="00463893">
        <w:rPr>
          <w:rFonts w:ascii="Times New Roman" w:eastAsia="Calibri" w:hAnsi="Times New Roman" w:cs="Times New Roman"/>
          <w:sz w:val="24"/>
          <w:szCs w:val="28"/>
        </w:rPr>
        <w:t xml:space="preserve"> курс).</w:t>
      </w:r>
    </w:p>
    <w:p w:rsidR="005434BC" w:rsidRPr="00FA249A" w:rsidRDefault="00882F94">
      <w:pPr>
        <w:numPr>
          <w:ilvl w:val="0"/>
          <w:numId w:val="33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8"/>
        </w:rPr>
      </w:pPr>
      <w:r w:rsidRPr="00967F32">
        <w:rPr>
          <w:rFonts w:ascii="yandex-sans" w:eastAsia="Calibri" w:hAnsi="yandex-sans" w:cs="Times New Roman"/>
          <w:b/>
          <w:i/>
          <w:sz w:val="24"/>
          <w:szCs w:val="28"/>
        </w:rPr>
        <w:lastRenderedPageBreak/>
        <w:t>обучение на семинарах, вебинарах, конференциях: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>педагоги дошкольного учреждения принимают активное участие в вебинарах  (</w:t>
      </w:r>
      <w:r w:rsidR="00D60840" w:rsidRPr="00967F32">
        <w:rPr>
          <w:rFonts w:ascii="yandex-sans" w:eastAsia="Calibri" w:hAnsi="yandex-sans" w:cs="Times New Roman" w:hint="eastAsia"/>
          <w:sz w:val="24"/>
          <w:szCs w:val="28"/>
        </w:rPr>
        <w:t>«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>Просвещение</w:t>
      </w:r>
      <w:r w:rsidR="00D60840" w:rsidRPr="00967F32">
        <w:rPr>
          <w:rFonts w:ascii="yandex-sans" w:eastAsia="Calibri" w:hAnsi="yandex-sans" w:cs="Times New Roman" w:hint="eastAsia"/>
          <w:sz w:val="24"/>
          <w:szCs w:val="28"/>
        </w:rPr>
        <w:t>»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 xml:space="preserve">, </w:t>
      </w:r>
      <w:r w:rsidR="00D60840" w:rsidRPr="00967F32">
        <w:rPr>
          <w:rFonts w:ascii="yandex-sans" w:eastAsia="Calibri" w:hAnsi="yandex-sans" w:cs="Times New Roman" w:hint="eastAsia"/>
          <w:sz w:val="24"/>
          <w:szCs w:val="28"/>
        </w:rPr>
        <w:t>«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>Актион образование</w:t>
      </w:r>
      <w:r w:rsidR="00D60840" w:rsidRPr="00967F32">
        <w:rPr>
          <w:rFonts w:ascii="yandex-sans" w:eastAsia="Calibri" w:hAnsi="yandex-sans" w:cs="Times New Roman" w:hint="eastAsia"/>
          <w:sz w:val="24"/>
          <w:szCs w:val="28"/>
        </w:rPr>
        <w:t>»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>,</w:t>
      </w:r>
      <w:r w:rsidR="00D60840" w:rsidRPr="00967F32">
        <w:rPr>
          <w:rFonts w:ascii="Times New Roman" w:hAnsi="Times New Roman" w:cs="Times New Roman"/>
          <w:sz w:val="24"/>
          <w:szCs w:val="24"/>
        </w:rPr>
        <w:t xml:space="preserve"> «Алтайский государственный гуманитарно - педагогический университет имени В.М. Шукшина»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>), онлайн-семинарах (</w:t>
      </w:r>
      <w:r w:rsidR="00D60840" w:rsidRPr="00967F32">
        <w:rPr>
          <w:rFonts w:ascii="yandex-sans" w:eastAsia="Calibri" w:hAnsi="yandex-sans" w:cs="Times New Roman" w:hint="eastAsia"/>
          <w:sz w:val="24"/>
          <w:szCs w:val="28"/>
        </w:rPr>
        <w:t>«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>Высшая школа делового администрирования</w:t>
      </w:r>
      <w:r w:rsidR="00D60840" w:rsidRPr="00967F32">
        <w:rPr>
          <w:rFonts w:ascii="yandex-sans" w:eastAsia="Calibri" w:hAnsi="yandex-sans" w:cs="Times New Roman" w:hint="eastAsia"/>
          <w:sz w:val="24"/>
          <w:szCs w:val="28"/>
        </w:rPr>
        <w:t>»</w:t>
      </w:r>
      <w:r w:rsidR="00D60840" w:rsidRPr="00967F32">
        <w:rPr>
          <w:rFonts w:ascii="yandex-sans" w:eastAsia="Calibri" w:hAnsi="yandex-sans" w:cs="Times New Roman"/>
          <w:sz w:val="24"/>
          <w:szCs w:val="28"/>
        </w:rPr>
        <w:t xml:space="preserve">, </w:t>
      </w:r>
      <w:r w:rsidR="00367553" w:rsidRPr="00967F32">
        <w:rPr>
          <w:rFonts w:ascii="yandex-sans" w:eastAsia="Calibri" w:hAnsi="yandex-sans" w:cs="Times New Roman" w:hint="eastAsia"/>
          <w:sz w:val="24"/>
          <w:szCs w:val="28"/>
        </w:rPr>
        <w:t>«</w:t>
      </w:r>
      <w:r w:rsidR="00367553" w:rsidRPr="00967F32">
        <w:rPr>
          <w:rFonts w:ascii="Times New Roman" w:hAnsi="Times New Roman" w:cs="Times New Roman"/>
          <w:sz w:val="24"/>
          <w:szCs w:val="24"/>
        </w:rPr>
        <w:t xml:space="preserve">Московский Государственный Областной Педагогический Университет»), </w:t>
      </w:r>
      <w:r w:rsidR="00367553" w:rsidRPr="00967F32">
        <w:rPr>
          <w:rFonts w:ascii="Times New Roman" w:hAnsi="Times New Roman" w:cs="Times New Roman"/>
          <w:bCs/>
          <w:sz w:val="24"/>
          <w:szCs w:val="24"/>
        </w:rPr>
        <w:t xml:space="preserve">Всероссийском </w:t>
      </w:r>
      <w:r w:rsidR="00D60840" w:rsidRPr="00967F32">
        <w:rPr>
          <w:rFonts w:ascii="Times New Roman" w:hAnsi="Times New Roman" w:cs="Times New Roman"/>
          <w:bCs/>
          <w:sz w:val="24"/>
          <w:szCs w:val="24"/>
        </w:rPr>
        <w:t xml:space="preserve"> форум</w:t>
      </w:r>
      <w:r w:rsidR="00367553" w:rsidRPr="00967F32">
        <w:rPr>
          <w:rFonts w:ascii="Times New Roman" w:hAnsi="Times New Roman" w:cs="Times New Roman"/>
          <w:bCs/>
          <w:sz w:val="24"/>
          <w:szCs w:val="24"/>
        </w:rPr>
        <w:t>е</w:t>
      </w:r>
      <w:r w:rsidR="00D60840" w:rsidRPr="00967F32">
        <w:rPr>
          <w:rFonts w:ascii="Times New Roman" w:hAnsi="Times New Roman" w:cs="Times New Roman"/>
          <w:bCs/>
          <w:sz w:val="24"/>
          <w:szCs w:val="24"/>
        </w:rPr>
        <w:t xml:space="preserve"> «Педагоги России: инновации в образовании»</w:t>
      </w:r>
      <w:r w:rsidR="00367553" w:rsidRPr="00967F3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367553" w:rsidRPr="00967F32">
        <w:rPr>
          <w:rFonts w:ascii="Times New Roman" w:hAnsi="Times New Roman" w:cs="Times New Roman"/>
          <w:sz w:val="24"/>
          <w:szCs w:val="24"/>
        </w:rPr>
        <w:t>Международной научно-практической конференции «Шамовские чтения»,  Форуме  «Педагоги России», в новом формате сотрудничества городов России «</w:t>
      </w:r>
      <w:r w:rsidR="00367553" w:rsidRPr="00967F32">
        <w:rPr>
          <w:rFonts w:ascii="Times New Roman" w:hAnsi="Times New Roman" w:cs="Times New Roman"/>
          <w:bCs/>
          <w:sz w:val="24"/>
          <w:szCs w:val="24"/>
        </w:rPr>
        <w:t xml:space="preserve">Взаимообучение городов»,  </w:t>
      </w:r>
      <w:r w:rsidR="00367553" w:rsidRPr="00967F32">
        <w:rPr>
          <w:rFonts w:ascii="Times New Roman" w:hAnsi="Times New Roman" w:cs="Times New Roman"/>
          <w:sz w:val="24"/>
          <w:szCs w:val="24"/>
        </w:rPr>
        <w:t xml:space="preserve">дистанционном образовательном портале «Центр развития Педагогики» ПРОДЛЕНКА», в </w:t>
      </w:r>
      <w:r w:rsidR="00367553" w:rsidRPr="00967F32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367553" w:rsidRPr="00967F32">
        <w:rPr>
          <w:rFonts w:ascii="Times New Roman" w:hAnsi="Times New Roman" w:cs="Times New Roman"/>
          <w:sz w:val="24"/>
          <w:szCs w:val="24"/>
        </w:rPr>
        <w:t xml:space="preserve"> Всероссийском съезде работников дошкольного образования</w:t>
      </w:r>
      <w:r w:rsidR="00640A24" w:rsidRPr="00967F32">
        <w:rPr>
          <w:rFonts w:ascii="Times New Roman" w:hAnsi="Times New Roman" w:cs="Times New Roman"/>
          <w:sz w:val="24"/>
          <w:szCs w:val="24"/>
        </w:rPr>
        <w:t>.</w:t>
      </w:r>
      <w:r w:rsidR="009C4E3C" w:rsidRPr="00967F32">
        <w:rPr>
          <w:rFonts w:ascii="Times New Roman" w:hAnsi="Times New Roman" w:cs="Times New Roman"/>
          <w:bCs/>
          <w:sz w:val="24"/>
          <w:szCs w:val="24"/>
        </w:rPr>
        <w:t xml:space="preserve"> Государственный университет просвещения «ПроСвет»,</w:t>
      </w:r>
      <w:r w:rsidR="009C4E3C">
        <w:rPr>
          <w:rFonts w:ascii="Times New Roman" w:hAnsi="Times New Roman" w:cs="Times New Roman"/>
          <w:bCs/>
          <w:sz w:val="24"/>
          <w:szCs w:val="24"/>
        </w:rPr>
        <w:t xml:space="preserve">ИД «Методист», </w:t>
      </w:r>
      <w:r w:rsidR="009C4E3C" w:rsidRPr="004764C0">
        <w:rPr>
          <w:rFonts w:ascii="Times New Roman" w:hAnsi="Times New Roman" w:cs="Times New Roman"/>
          <w:bCs/>
          <w:sz w:val="24"/>
          <w:szCs w:val="24"/>
        </w:rPr>
        <w:t>Всероссийский форум «Педагоги России: инновации в образовании»</w:t>
      </w:r>
      <w:r w:rsidR="009C4E3C">
        <w:rPr>
          <w:rFonts w:ascii="Times New Roman" w:hAnsi="Times New Roman" w:cs="Times New Roman"/>
          <w:bCs/>
          <w:sz w:val="24"/>
          <w:szCs w:val="24"/>
        </w:rPr>
        <w:t xml:space="preserve">, УМЦ «Школа 2100», </w:t>
      </w:r>
      <w:r w:rsidR="009C4E3C">
        <w:rPr>
          <w:rFonts w:ascii="Times New Roman" w:hAnsi="Times New Roman" w:cs="Times New Roman"/>
          <w:sz w:val="24"/>
          <w:szCs w:val="24"/>
        </w:rPr>
        <w:t xml:space="preserve">ООО «Просвещение-Союз», </w:t>
      </w:r>
      <w:r w:rsidR="009C4E3C">
        <w:rPr>
          <w:rFonts w:ascii="Times New Roman" w:hAnsi="Times New Roman" w:cs="Times New Roman"/>
          <w:bCs/>
          <w:sz w:val="24"/>
          <w:szCs w:val="24"/>
        </w:rPr>
        <w:t>Институт изучения детства, семьи и воспитания</w:t>
      </w:r>
    </w:p>
    <w:p w:rsidR="004E19FF" w:rsidRDefault="004E19FF" w:rsidP="00882F9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9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дошкольного учреждения приняли участие в педагогических конкурсах:</w:t>
      </w:r>
    </w:p>
    <w:tbl>
      <w:tblPr>
        <w:tblStyle w:val="34"/>
        <w:tblW w:w="10207" w:type="dxa"/>
        <w:tblInd w:w="-176" w:type="dxa"/>
        <w:tblLayout w:type="fixed"/>
        <w:tblLook w:val="04A0"/>
      </w:tblPr>
      <w:tblGrid>
        <w:gridCol w:w="1844"/>
        <w:gridCol w:w="1701"/>
        <w:gridCol w:w="1984"/>
        <w:gridCol w:w="1276"/>
        <w:gridCol w:w="992"/>
        <w:gridCol w:w="1276"/>
        <w:gridCol w:w="1134"/>
      </w:tblGrid>
      <w:tr w:rsidR="00FA249A" w:rsidRPr="00FA249A" w:rsidTr="00FA249A">
        <w:tc>
          <w:tcPr>
            <w:tcW w:w="1844" w:type="dxa"/>
            <w:vMerge w:val="restart"/>
          </w:tcPr>
          <w:p w:rsidR="00FA249A" w:rsidRPr="00FA249A" w:rsidRDefault="00FA249A" w:rsidP="00FA249A">
            <w:pPr>
              <w:ind w:left="-142"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Кем инициирован конкур и его название</w:t>
            </w:r>
          </w:p>
        </w:tc>
        <w:tc>
          <w:tcPr>
            <w:tcW w:w="1701" w:type="dxa"/>
            <w:vMerge w:val="restart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Основание участия в конкурсе</w:t>
            </w:r>
          </w:p>
        </w:tc>
        <w:tc>
          <w:tcPr>
            <w:tcW w:w="1984" w:type="dxa"/>
            <w:vMerge w:val="restart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 (ФИО, должность)</w:t>
            </w:r>
          </w:p>
        </w:tc>
        <w:tc>
          <w:tcPr>
            <w:tcW w:w="4678" w:type="dxa"/>
            <w:gridSpan w:val="4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(участие, 3, 2, 1, гран-при)</w:t>
            </w:r>
          </w:p>
        </w:tc>
      </w:tr>
      <w:tr w:rsidR="00FA249A" w:rsidRPr="00FA249A" w:rsidTr="00FA249A">
        <w:tc>
          <w:tcPr>
            <w:tcW w:w="1844" w:type="dxa"/>
            <w:vMerge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Всероссийский, международный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МОН ДНР Республиканский конкурс «Педагог года Донецкой Народной Республики» в 2024 году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РОО № 28 от 06.02.2024 г. 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Петровская Ольга Евгеньевна, учитель-логопед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творческий конкурс кормушек «Накормите птиц зимой»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РОО № 245 от 15.11.2023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Склярова Лилия Михайловна, воспитатель 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Буторина Наталья Ивановна,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Оксана Петровна,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Оленева Елена Владимировна,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Зайцева Виктория Михайловна,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tabs>
                <w:tab w:val="left" w:pos="54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Доброе Инфо</w:t>
            </w:r>
          </w:p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Всероссийский фотоконкурс «Мой питомец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Самостоятельно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Литвинова Оксана </w:t>
            </w: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Петровна, воспитатель</w:t>
            </w:r>
          </w:p>
          <w:p w:rsidR="00FA249A" w:rsidRPr="00FA249A" w:rsidRDefault="00FA249A" w:rsidP="00FA249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Буторина Наталья Ивановна,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ФГБНУ «ИРЗАР»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педагогическая акция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«Я - воспитатель! А это значит….»</w:t>
            </w:r>
          </w:p>
          <w:p w:rsidR="00FA249A" w:rsidRPr="00FA249A" w:rsidRDefault="00FA249A" w:rsidP="00FA249A">
            <w:pPr>
              <w:tabs>
                <w:tab w:val="left" w:pos="5472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Оленева Елена Владимировна,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Оксана Петровна,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Буторина Наталья Ивановна,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Воронкова Наталья Анатольевна,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Всероссийский проект «Моя страна- моя Россия»</w:t>
            </w:r>
          </w:p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«Слово о моей стране»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Оленева Елена Владимировна,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При поддержке Президентского фонда культурных инициатив</w:t>
            </w:r>
          </w:p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Всероссийский конкурс декоративно-прикладного творчества </w:t>
            </w:r>
          </w:p>
          <w:p w:rsidR="00FA249A" w:rsidRPr="00FA249A" w:rsidRDefault="00FA249A" w:rsidP="00FA249A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«Новогоднее чудо»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Оленева Елена Владимировна,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Центр организации и проведения Международных и Всероссийских конкурсов: «Твори, участвуй,  побеждай!».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конкурс </w:t>
            </w: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«Твори, участвуй,  побеждай!».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Номинация: «Россия-Родина моя» (фотоконкурс)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Буторина Наталья Ивановна,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Районный конкурс методических разработок «На прогулку – с радостью!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Приказ РОО № 36 от 16.02.2024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Панчук Оксана Васильевна,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Ляхова Лариса Николаевна, воспитатель</w:t>
            </w: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249A"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  <w:t>Центр организации и проведения дистанционных конкурсов для дошкольников, школьников, воспитателей и педагогов» Гордость страны»:</w:t>
            </w:r>
          </w:p>
          <w:p w:rsidR="00FA249A" w:rsidRPr="00FA249A" w:rsidRDefault="00FA249A" w:rsidP="00FA249A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249A"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- </w:t>
            </w:r>
            <w:r w:rsidRPr="00FA249A"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val="en-US" w:eastAsia="zh-CN" w:bidi="hi-IN"/>
              </w:rPr>
              <w:t>IX</w:t>
            </w:r>
            <w:r w:rsidRPr="00FA249A"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Всероссийский профессиональный конкурс «Гордость страны»</w:t>
            </w:r>
          </w:p>
          <w:p w:rsidR="00FA249A" w:rsidRPr="00FA249A" w:rsidRDefault="00FA249A" w:rsidP="00FA249A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249A">
              <w:rPr>
                <w:rFonts w:ascii="Times New Roman" w:eastAsia="Segoe UI" w:hAnsi="Times New Roman" w:cs="Times New Roman"/>
                <w:kern w:val="3"/>
                <w:sz w:val="24"/>
                <w:szCs w:val="24"/>
                <w:lang w:eastAsia="zh-CN" w:bidi="hi-IN"/>
              </w:rPr>
              <w:t>Номинация: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«Песни войны»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Зябкина Светлана Михайловна, музыкальный руководитель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Буторина Наталья Ивановна,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Литвинова Оксана Петровна,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Воронкова Наталья Анатольевна,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Ляхова Лариса Николаевна,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Капсевич Елена Михайловна, воспитатель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rPr>
                <w:rFonts w:ascii="Calibri" w:eastAsia="Calibri" w:hAnsi="Calibri" w:cs="Times New Roman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Образовательный портал «Продленка» и Центром Развития Педагогики. Всероссийский конкурс профессионального мастерства работников образования «Лучший методический </w:t>
            </w:r>
            <w:r w:rsidRPr="00FA24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материал педагога ДОУ по ФГОСТ»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Самостоятельно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Склярова Лилия Михайловна, воспитатель 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Образовательный портал «Продленка» и Центром Развития Педагогики. Всероссийский конкурс профессионального мастерства  и творчества для педагогов «Благородный дракон»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Склярова Лилия Михайловна, воспитатель 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место</w:t>
            </w:r>
          </w:p>
        </w:tc>
      </w:tr>
      <w:tr w:rsidR="00FA249A" w:rsidRPr="00FA249A" w:rsidTr="00FA249A">
        <w:tc>
          <w:tcPr>
            <w:tcW w:w="184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Портал для целеустремленных натур Совушка</w:t>
            </w:r>
          </w:p>
          <w:p w:rsidR="001977AF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</w:t>
            </w:r>
          </w:p>
          <w:p w:rsidR="001977AF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ная профессиональная олимпиада для работников образователь</w:t>
            </w:r>
          </w:p>
          <w:p w:rsidR="001977AF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ныхорганизаций и студентов педагогических специальнос</w:t>
            </w:r>
          </w:p>
          <w:p w:rsidR="001977AF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тей  «Коммемора</w:t>
            </w:r>
          </w:p>
          <w:p w:rsidR="001977AF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ция в образователь</w:t>
            </w:r>
          </w:p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>нойорганизации</w:t>
            </w:r>
          </w:p>
        </w:tc>
        <w:tc>
          <w:tcPr>
            <w:tcW w:w="1701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</w:t>
            </w:r>
          </w:p>
        </w:tc>
        <w:tc>
          <w:tcPr>
            <w:tcW w:w="1984" w:type="dxa"/>
          </w:tcPr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4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Склярова Лилия Михайловна, воспитатель </w:t>
            </w:r>
          </w:p>
          <w:p w:rsidR="00FA249A" w:rsidRPr="00FA249A" w:rsidRDefault="00FA249A" w:rsidP="00FA249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249A" w:rsidRPr="00FA249A" w:rsidRDefault="00FA249A" w:rsidP="00FA24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4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</w:tbl>
    <w:p w:rsidR="00F477CB" w:rsidRDefault="00F477CB" w:rsidP="000D60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</w:rPr>
      </w:pPr>
    </w:p>
    <w:p w:rsidR="00882F94" w:rsidRPr="000A4ABD" w:rsidRDefault="00882F94">
      <w:pPr>
        <w:numPr>
          <w:ilvl w:val="0"/>
          <w:numId w:val="32"/>
        </w:numPr>
        <w:spacing w:after="0"/>
        <w:ind w:left="64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A4AB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посещение методических объединений: </w:t>
      </w:r>
    </w:p>
    <w:p w:rsidR="00882F94" w:rsidRPr="000A4ABD" w:rsidRDefault="00882F94" w:rsidP="00D21DDF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4ABD">
        <w:rPr>
          <w:rFonts w:ascii="Times New Roman" w:eastAsia="Calibri" w:hAnsi="Times New Roman" w:cs="Times New Roman"/>
          <w:sz w:val="24"/>
          <w:szCs w:val="28"/>
        </w:rPr>
        <w:t xml:space="preserve">В течение года педагоги повышали свою профессиональную компетентность через </w:t>
      </w:r>
      <w:r w:rsidR="00487D91">
        <w:rPr>
          <w:rFonts w:ascii="Times New Roman" w:eastAsia="Calibri" w:hAnsi="Times New Roman" w:cs="Times New Roman"/>
          <w:sz w:val="24"/>
          <w:szCs w:val="28"/>
        </w:rPr>
        <w:t xml:space="preserve">участие и ознакомление с материалами </w:t>
      </w:r>
      <w:r w:rsidRPr="000A4ABD">
        <w:rPr>
          <w:rFonts w:ascii="Times New Roman" w:eastAsia="Calibri" w:hAnsi="Times New Roman" w:cs="Times New Roman"/>
          <w:sz w:val="24"/>
          <w:szCs w:val="28"/>
        </w:rPr>
        <w:t xml:space="preserve"> методических объединений района.</w:t>
      </w:r>
    </w:p>
    <w:p w:rsidR="00882F94" w:rsidRPr="000A4ABD" w:rsidRDefault="00882F94" w:rsidP="00D21DDF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0A4ABD">
        <w:rPr>
          <w:rFonts w:ascii="Times New Roman" w:eastAsia="Calibri" w:hAnsi="Times New Roman" w:cs="Times New Roman"/>
          <w:sz w:val="24"/>
          <w:szCs w:val="28"/>
          <w:lang w:val="uk-UA"/>
        </w:rPr>
        <w:t>В дошкольномучреждении на высокомуровне</w:t>
      </w:r>
      <w:r w:rsidR="00487D91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в дистанционном режиме </w:t>
      </w:r>
      <w:r w:rsidRPr="000A4ABD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проведено  </w:t>
      </w:r>
      <w:r w:rsidR="006D7BAB">
        <w:rPr>
          <w:rFonts w:ascii="Times New Roman" w:eastAsia="Calibri" w:hAnsi="Times New Roman" w:cs="Times New Roman"/>
          <w:sz w:val="24"/>
          <w:szCs w:val="28"/>
          <w:lang w:val="uk-UA"/>
        </w:rPr>
        <w:t>два методическихобъединений</w:t>
      </w:r>
      <w:r w:rsidRPr="000A4ABD">
        <w:rPr>
          <w:rFonts w:ascii="Times New Roman" w:eastAsia="Calibri" w:hAnsi="Times New Roman" w:cs="Times New Roman"/>
          <w:sz w:val="24"/>
          <w:szCs w:val="28"/>
          <w:lang w:val="uk-UA"/>
        </w:rPr>
        <w:t>:</w:t>
      </w:r>
    </w:p>
    <w:p w:rsidR="00487D91" w:rsidRPr="002B2777" w:rsidRDefault="002B2777">
      <w:pPr>
        <w:pStyle w:val="a8"/>
        <w:numPr>
          <w:ilvl w:val="0"/>
          <w:numId w:val="33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  <w:lang w:val="uk-UA"/>
        </w:rPr>
        <w:t>31</w:t>
      </w:r>
      <w:r w:rsidR="00291942" w:rsidRPr="00487D91">
        <w:rPr>
          <w:rFonts w:ascii="Times New Roman" w:eastAsia="Calibri" w:hAnsi="Times New Roman" w:cs="Times New Roman"/>
          <w:sz w:val="24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4"/>
          <w:szCs w:val="28"/>
          <w:lang w:val="uk-UA"/>
        </w:rPr>
        <w:t>01.2023</w:t>
      </w:r>
      <w:r w:rsidR="00882F94" w:rsidRPr="00487D91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 г. Методическоеобъе</w:t>
      </w:r>
      <w:r w:rsidR="00291942" w:rsidRPr="00487D91">
        <w:rPr>
          <w:rFonts w:ascii="Times New Roman" w:eastAsia="Calibri" w:hAnsi="Times New Roman" w:cs="Times New Roman"/>
          <w:sz w:val="24"/>
          <w:szCs w:val="28"/>
          <w:lang w:val="uk-UA"/>
        </w:rPr>
        <w:t>динение для воспитателей</w:t>
      </w:r>
      <w:r>
        <w:rPr>
          <w:rFonts w:ascii="Times New Roman" w:eastAsia="Calibri" w:hAnsi="Times New Roman" w:cs="Times New Roman"/>
          <w:sz w:val="24"/>
          <w:szCs w:val="28"/>
          <w:lang w:val="uk-UA"/>
        </w:rPr>
        <w:t>группкомпенсирующеготипадошкольныхобразовательныхучрежденийКировскогорайона</w:t>
      </w:r>
      <w:r w:rsidR="00882F94" w:rsidRPr="00487D91">
        <w:rPr>
          <w:rFonts w:ascii="Times New Roman" w:eastAsia="Calibri" w:hAnsi="Times New Roman" w:cs="Times New Roman"/>
          <w:sz w:val="24"/>
          <w:szCs w:val="28"/>
          <w:lang w:val="uk-UA"/>
        </w:rPr>
        <w:t>по теме «</w:t>
      </w:r>
      <w:r>
        <w:rPr>
          <w:rFonts w:ascii="Times New Roman" w:hAnsi="Times New Roman"/>
          <w:kern w:val="36"/>
          <w:sz w:val="24"/>
          <w:szCs w:val="28"/>
          <w:lang w:val="uk-UA" w:eastAsia="ru-RU"/>
        </w:rPr>
        <w:t>Формированиенравственно-патриотическихчувствдошкольников с ОВЗ каксоставляющаясоциально-коммуникативногоразвития</w:t>
      </w:r>
      <w:r w:rsidR="00291942" w:rsidRPr="00487D91">
        <w:rPr>
          <w:rFonts w:ascii="Times New Roman" w:hAnsi="Times New Roman"/>
          <w:kern w:val="36"/>
          <w:sz w:val="24"/>
          <w:szCs w:val="28"/>
          <w:lang w:eastAsia="ru-RU"/>
        </w:rPr>
        <w:t>».</w:t>
      </w:r>
    </w:p>
    <w:p w:rsidR="002B2777" w:rsidRPr="00487D91" w:rsidRDefault="002B2777">
      <w:pPr>
        <w:pStyle w:val="a8"/>
        <w:numPr>
          <w:ilvl w:val="0"/>
          <w:numId w:val="33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kern w:val="36"/>
          <w:sz w:val="24"/>
          <w:szCs w:val="28"/>
          <w:lang w:eastAsia="ru-RU"/>
        </w:rPr>
        <w:lastRenderedPageBreak/>
        <w:t>17.04.2024 г. Методическое объединение для воспитателей средних групп муниципальных бюджетных дошкольных образовательных учреждений Кировского района г.Донецка «Использование современныхпедагогических технологий в процессе развития элементарных математических представлений у детей дошкольного возраста».</w:t>
      </w:r>
    </w:p>
    <w:p w:rsidR="00882F94" w:rsidRPr="00487D91" w:rsidRDefault="00882F94" w:rsidP="00967F32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87D91">
        <w:rPr>
          <w:rFonts w:ascii="Times New Roman" w:eastAsia="Calibri" w:hAnsi="Times New Roman" w:cs="Times New Roman"/>
          <w:sz w:val="24"/>
          <w:szCs w:val="28"/>
        </w:rPr>
        <w:t>Педагоги учреждения принимали активное участие в семинарах, проводимых на базе М</w:t>
      </w:r>
      <w:r w:rsidR="000D6021" w:rsidRPr="00487D91">
        <w:rPr>
          <w:rFonts w:ascii="Times New Roman" w:eastAsia="Calibri" w:hAnsi="Times New Roman" w:cs="Times New Roman"/>
          <w:sz w:val="24"/>
          <w:szCs w:val="28"/>
        </w:rPr>
        <w:t>Б</w:t>
      </w:r>
      <w:r w:rsidRPr="00487D91">
        <w:rPr>
          <w:rFonts w:ascii="Times New Roman" w:eastAsia="Calibri" w:hAnsi="Times New Roman" w:cs="Times New Roman"/>
          <w:sz w:val="24"/>
          <w:szCs w:val="28"/>
        </w:rPr>
        <w:t>ДОУ.</w:t>
      </w:r>
    </w:p>
    <w:p w:rsidR="00882F94" w:rsidRPr="000A4ABD" w:rsidRDefault="00882F94" w:rsidP="00882F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82F94" w:rsidRPr="000A4ABD" w:rsidRDefault="00882F94" w:rsidP="00882F94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0A4AB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Материалы из опыта работы педагогов М</w:t>
      </w:r>
      <w:r w:rsidR="000D6021" w:rsidRPr="000A4AB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Б</w:t>
      </w:r>
      <w:r w:rsidRPr="000A4AB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ДОУ опубликованы:</w:t>
      </w:r>
    </w:p>
    <w:p w:rsidR="00882F94" w:rsidRPr="000A4ABD" w:rsidRDefault="00882F94" w:rsidP="00882F94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2119"/>
        <w:gridCol w:w="1801"/>
        <w:gridCol w:w="4357"/>
        <w:gridCol w:w="1470"/>
      </w:tblGrid>
      <w:tr w:rsidR="00487D91" w:rsidTr="00487D91">
        <w:tc>
          <w:tcPr>
            <w:tcW w:w="2119" w:type="dxa"/>
          </w:tcPr>
          <w:p w:rsidR="00487D91" w:rsidRPr="00F54069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069">
              <w:rPr>
                <w:rFonts w:ascii="Times New Roman" w:hAnsi="Times New Roman" w:cs="Times New Roman"/>
                <w:sz w:val="24"/>
                <w:szCs w:val="24"/>
              </w:rPr>
              <w:t>Название интерне т-портала</w:t>
            </w:r>
          </w:p>
        </w:tc>
        <w:tc>
          <w:tcPr>
            <w:tcW w:w="1801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(сотрудник),</w:t>
            </w:r>
          </w:p>
          <w:p w:rsidR="00487D91" w:rsidRPr="00F54069" w:rsidRDefault="00487D91" w:rsidP="00B306B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F54069">
              <w:rPr>
                <w:rFonts w:ascii="Times New Roman" w:hAnsi="Times New Roman" w:cs="Times New Roman"/>
                <w:sz w:val="24"/>
                <w:szCs w:val="24"/>
              </w:rPr>
              <w:t>оличество работ</w:t>
            </w:r>
          </w:p>
        </w:tc>
        <w:tc>
          <w:tcPr>
            <w:tcW w:w="4357" w:type="dxa"/>
          </w:tcPr>
          <w:p w:rsidR="00487D91" w:rsidRPr="00F54069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069">
              <w:rPr>
                <w:rFonts w:ascii="Times New Roman" w:hAnsi="Times New Roman" w:cs="Times New Roman"/>
                <w:sz w:val="24"/>
                <w:szCs w:val="24"/>
              </w:rPr>
              <w:t>Название работ</w:t>
            </w:r>
          </w:p>
        </w:tc>
        <w:tc>
          <w:tcPr>
            <w:tcW w:w="1470" w:type="dxa"/>
          </w:tcPr>
          <w:p w:rsidR="00487D91" w:rsidRPr="00F54069" w:rsidRDefault="00487D91" w:rsidP="00487D9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4069">
              <w:rPr>
                <w:rFonts w:ascii="Times New Roman" w:hAnsi="Times New Roman" w:cs="Times New Roman"/>
                <w:sz w:val="24"/>
                <w:szCs w:val="24"/>
              </w:rPr>
              <w:t>Грамоты и благодарности от порталов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(количество)</w:t>
            </w:r>
          </w:p>
        </w:tc>
      </w:tr>
      <w:tr w:rsidR="00487D91" w:rsidTr="00487D91">
        <w:tc>
          <w:tcPr>
            <w:tcW w:w="2119" w:type="dxa"/>
          </w:tcPr>
          <w:p w:rsidR="00487D91" w:rsidRPr="00F54069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551">
              <w:rPr>
                <w:rFonts w:ascii="Times New Roman" w:hAnsi="Times New Roman" w:cs="Times New Roman"/>
                <w:sz w:val="24"/>
                <w:szCs w:val="24"/>
              </w:rPr>
              <w:t>Мультиурок</w:t>
            </w:r>
          </w:p>
        </w:tc>
        <w:tc>
          <w:tcPr>
            <w:tcW w:w="1801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В.Ф.</w:t>
            </w:r>
          </w:p>
          <w:p w:rsidR="00487D91" w:rsidRDefault="00CF78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7D91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4357" w:type="dxa"/>
          </w:tcPr>
          <w:p w:rsidR="00487D91" w:rsidRDefault="00FA249A" w:rsidP="000A1E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план работы МБДОУ на 2023-2024 учебный год</w:t>
            </w:r>
          </w:p>
          <w:p w:rsidR="00FA249A" w:rsidRPr="00F54069" w:rsidRDefault="00FA249A" w:rsidP="000A1E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дид</w:t>
            </w:r>
            <w:r w:rsidR="001977A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ктическое пособие для обучения дошкольников «Волшебный зонтик тетушки Совы»</w:t>
            </w:r>
          </w:p>
        </w:tc>
        <w:tc>
          <w:tcPr>
            <w:tcW w:w="1470" w:type="dxa"/>
          </w:tcPr>
          <w:p w:rsidR="00487D91" w:rsidRPr="00487D91" w:rsidRDefault="00CF78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7D91" w:rsidTr="00487D91">
        <w:tc>
          <w:tcPr>
            <w:tcW w:w="2119" w:type="dxa"/>
          </w:tcPr>
          <w:p w:rsidR="00487D91" w:rsidRPr="0089555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Мультиурок</w:t>
            </w:r>
          </w:p>
        </w:tc>
        <w:tc>
          <w:tcPr>
            <w:tcW w:w="1801" w:type="dxa"/>
          </w:tcPr>
          <w:p w:rsidR="00487D91" w:rsidRDefault="00FA249A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Литвинова О.П.</w:t>
            </w:r>
          </w:p>
          <w:p w:rsidR="00487D91" w:rsidRDefault="00CF78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7D91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357" w:type="dxa"/>
          </w:tcPr>
          <w:p w:rsidR="00FA249A" w:rsidRPr="000A1E47" w:rsidRDefault="00FA249A" w:rsidP="000A1E47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A1E47">
              <w:rPr>
                <w:rFonts w:ascii="Times New Roman" w:eastAsia="Calibri" w:hAnsi="Times New Roman" w:cs="Times New Roman"/>
              </w:rPr>
              <w:t>Мастер-класс «Воспитание нравственных качеств детей дошкольного возраста посредством русских народных качеств»</w:t>
            </w:r>
          </w:p>
          <w:p w:rsidR="00FA249A" w:rsidRPr="000A1E47" w:rsidRDefault="00FA249A" w:rsidP="000A1E47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A1E47">
              <w:rPr>
                <w:rFonts w:ascii="Times New Roman" w:eastAsia="Calibri" w:hAnsi="Times New Roman" w:cs="Times New Roman"/>
              </w:rPr>
              <w:t>«Здоровьесберегающие технологии в детском саду»</w:t>
            </w:r>
          </w:p>
          <w:p w:rsidR="00FA249A" w:rsidRPr="000A1E47" w:rsidRDefault="00FA249A" w:rsidP="000A1E47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  <w:p w:rsidR="00487D9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487D91" w:rsidRPr="00487D91" w:rsidRDefault="00CF78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7D91" w:rsidTr="00487D91">
        <w:tc>
          <w:tcPr>
            <w:tcW w:w="2119" w:type="dxa"/>
          </w:tcPr>
          <w:p w:rsidR="00487D91" w:rsidRPr="00F54069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00B">
              <w:rPr>
                <w:rFonts w:ascii="Times New Roman" w:hAnsi="Times New Roman" w:cs="Times New Roman"/>
                <w:sz w:val="24"/>
                <w:szCs w:val="24"/>
              </w:rPr>
              <w:t>Дистанционный образовательный портал «Центр развития Педагогики» ПРОДЛЕНКА</w:t>
            </w:r>
          </w:p>
        </w:tc>
        <w:tc>
          <w:tcPr>
            <w:tcW w:w="1801" w:type="dxa"/>
            <w:vMerge w:val="restart"/>
          </w:tcPr>
          <w:p w:rsidR="00487D9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Склярова Л.М.</w:t>
            </w:r>
          </w:p>
          <w:p w:rsidR="00487D91" w:rsidRPr="00F54069" w:rsidRDefault="00CF78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87D91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4357" w:type="dxa"/>
          </w:tcPr>
          <w:p w:rsidR="00CF7891" w:rsidRDefault="00CF7891" w:rsidP="000A1E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891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педагогов </w:t>
            </w:r>
          </w:p>
          <w:p w:rsidR="00487D91" w:rsidRDefault="00CF7891" w:rsidP="000A1E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891">
              <w:rPr>
                <w:rFonts w:ascii="Times New Roman" w:hAnsi="Times New Roman" w:cs="Times New Roman"/>
                <w:sz w:val="24"/>
                <w:szCs w:val="24"/>
              </w:rPr>
              <w:t>«Правовое воспитание детей, как инновационная форма дошкольного образования»</w:t>
            </w:r>
          </w:p>
          <w:p w:rsidR="00CF7891" w:rsidRDefault="00CF7891" w:rsidP="000A1E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891">
              <w:rPr>
                <w:rFonts w:ascii="Times New Roman" w:hAnsi="Times New Roman" w:cs="Times New Roman"/>
                <w:sz w:val="24"/>
                <w:szCs w:val="24"/>
              </w:rPr>
              <w:t>Опытно - экспериментальная деятельность в группе раннего возраста</w:t>
            </w:r>
          </w:p>
          <w:p w:rsidR="00CF7891" w:rsidRPr="00F54069" w:rsidRDefault="00CF7891" w:rsidP="00FA2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487D91" w:rsidRPr="00487D91" w:rsidRDefault="00CF78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87D91" w:rsidTr="00487D91">
        <w:tc>
          <w:tcPr>
            <w:tcW w:w="2119" w:type="dxa"/>
            <w:vMerge w:val="restart"/>
          </w:tcPr>
          <w:p w:rsidR="00487D91" w:rsidRPr="0027200B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Мультиурок</w:t>
            </w:r>
          </w:p>
        </w:tc>
        <w:tc>
          <w:tcPr>
            <w:tcW w:w="1801" w:type="dxa"/>
            <w:vMerge/>
          </w:tcPr>
          <w:p w:rsidR="00487D9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</w:tcPr>
          <w:p w:rsidR="00FA249A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 «Безопасность детей в летний период»</w:t>
            </w:r>
          </w:p>
          <w:p w:rsidR="00FA249A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Доклад на родительское собрание по теме: «Этот сложный период»</w:t>
            </w:r>
          </w:p>
          <w:p w:rsidR="00FA249A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Проект: Речевой уголок «Говоруша»</w:t>
            </w:r>
          </w:p>
          <w:p w:rsidR="00CF7891" w:rsidRPr="000A1E47" w:rsidRDefault="00CF7891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Доклад на семинар « Календарь природы, как метод экологического воспитания»</w:t>
            </w:r>
          </w:p>
          <w:p w:rsidR="00487D91" w:rsidRPr="0027200B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487D91" w:rsidRPr="00487D91" w:rsidRDefault="00CF78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87D91" w:rsidTr="00487D91">
        <w:tc>
          <w:tcPr>
            <w:tcW w:w="2119" w:type="dxa"/>
            <w:vMerge/>
          </w:tcPr>
          <w:p w:rsidR="00487D91" w:rsidRPr="00F54069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5C83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яхова Л.Н.</w:t>
            </w:r>
          </w:p>
          <w:p w:rsidR="00487D91" w:rsidRPr="00D05C83" w:rsidRDefault="00CF7891" w:rsidP="00B306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487D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4357" w:type="dxa"/>
          </w:tcPr>
          <w:p w:rsidR="00FA249A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Конспект занятия по развитию элементарных математических представлений с использованием икт</w:t>
            </w: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«Морское путешествие» </w:t>
            </w:r>
          </w:p>
          <w:p w:rsidR="00CF7891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Конспект прогулки для детей от 3до 7 лет </w:t>
            </w:r>
          </w:p>
          <w:p w:rsidR="00FA249A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«На прогулку с радостью»</w:t>
            </w:r>
          </w:p>
          <w:p w:rsidR="00FA249A" w:rsidRPr="000A1E47" w:rsidRDefault="00FA249A" w:rsidP="000A1E47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1E47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 « Развитие представлений о цвете, величине средствами развивающих игр»</w:t>
            </w:r>
          </w:p>
          <w:p w:rsidR="00487D91" w:rsidRPr="00D05C83" w:rsidRDefault="00487D91" w:rsidP="00B306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0" w:type="dxa"/>
          </w:tcPr>
          <w:p w:rsidR="00487D91" w:rsidRDefault="00CF78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</w:tr>
      <w:tr w:rsidR="00487D91" w:rsidTr="00487D91">
        <w:tc>
          <w:tcPr>
            <w:tcW w:w="2119" w:type="dxa"/>
            <w:vMerge/>
          </w:tcPr>
          <w:p w:rsidR="00487D91" w:rsidRPr="00F54069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487D91" w:rsidRDefault="00CF7891" w:rsidP="00B306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Оленева Е.В.</w:t>
            </w:r>
          </w:p>
          <w:p w:rsidR="00487D91" w:rsidRPr="0033239B" w:rsidRDefault="00487D91" w:rsidP="00B306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работ</w:t>
            </w:r>
            <w:r w:rsidR="00CF789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4357" w:type="dxa"/>
          </w:tcPr>
          <w:p w:rsidR="00487D91" w:rsidRPr="0033239B" w:rsidRDefault="00CF7891" w:rsidP="000A1E4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Опыт работы на тему «Использование нетрадиционных техник рисования в   изобразительной  </w:t>
            </w:r>
            <w:r w:rsidR="000A1E4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деятельности»</w:t>
            </w:r>
          </w:p>
        </w:tc>
        <w:tc>
          <w:tcPr>
            <w:tcW w:w="1470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87D91" w:rsidTr="00487D91">
        <w:tc>
          <w:tcPr>
            <w:tcW w:w="2119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801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</w:tcPr>
          <w:p w:rsidR="00487D91" w:rsidRDefault="00487D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</w:tcPr>
          <w:p w:rsidR="00487D91" w:rsidRDefault="00CF7891" w:rsidP="00B306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882F94" w:rsidRPr="000A4ABD" w:rsidRDefault="00882F94" w:rsidP="00CF7891">
      <w:pPr>
        <w:spacing w:after="0"/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882F94" w:rsidRDefault="00882F94" w:rsidP="002F1C49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4ABD">
        <w:rPr>
          <w:rFonts w:ascii="Times New Roman" w:eastAsia="Calibri" w:hAnsi="Times New Roman" w:cs="Times New Roman"/>
          <w:b/>
          <w:sz w:val="24"/>
          <w:szCs w:val="28"/>
        </w:rPr>
        <w:t>Выводы:</w:t>
      </w:r>
      <w:r w:rsidRPr="000A4ABD">
        <w:rPr>
          <w:rFonts w:ascii="Times New Roman" w:eastAsia="Calibri" w:hAnsi="Times New Roman" w:cs="Times New Roman"/>
          <w:sz w:val="24"/>
          <w:szCs w:val="28"/>
        </w:rPr>
        <w:t>Проведенная работа позволила повысить профессиональное мастерство педагогов. Методической работой были охвачены все направления работы М</w:t>
      </w:r>
      <w:r w:rsidR="00CA5729" w:rsidRPr="000A4ABD">
        <w:rPr>
          <w:rFonts w:ascii="Times New Roman" w:eastAsia="Calibri" w:hAnsi="Times New Roman" w:cs="Times New Roman"/>
          <w:sz w:val="24"/>
          <w:szCs w:val="28"/>
        </w:rPr>
        <w:t>Б</w:t>
      </w:r>
      <w:r w:rsidRPr="000A4ABD">
        <w:rPr>
          <w:rFonts w:ascii="Times New Roman" w:eastAsia="Calibri" w:hAnsi="Times New Roman" w:cs="Times New Roman"/>
          <w:sz w:val="24"/>
          <w:szCs w:val="28"/>
        </w:rPr>
        <w:t xml:space="preserve">ДОУ, что существенным образом оказало влияние на повышение профессионализма сотрудников. В течение года отмечалось значительное повышение уровня активности педагогов демонстрировать результаты своего труда, делиться опытом работы с коллегами и родителями, что, несомненно, является стимулом к профессиональному самосовершенствованию и росту, а самое главное через такую совместную деятельность дети становятся более социализированными, коммуникабельными, всесторонне заинтересованным. Желание воспитателей и специалистов перестроить свою деятельность в соответствии с современными требованиями и подходами, позволило добиться хороших результатов. </w:t>
      </w:r>
    </w:p>
    <w:p w:rsidR="002F1C49" w:rsidRPr="002F1C49" w:rsidRDefault="002F1C49" w:rsidP="002F1C49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1C49">
        <w:rPr>
          <w:rFonts w:ascii="Times New Roman" w:hAnsi="Times New Roman" w:cs="Times New Roman"/>
          <w:sz w:val="24"/>
          <w:szCs w:val="24"/>
        </w:rPr>
        <w:t>При планировании работы с педагогами на 202</w:t>
      </w:r>
      <w:r>
        <w:rPr>
          <w:rFonts w:ascii="Times New Roman" w:hAnsi="Times New Roman" w:cs="Times New Roman"/>
          <w:sz w:val="24"/>
          <w:szCs w:val="24"/>
        </w:rPr>
        <w:t>4-</w:t>
      </w:r>
      <w:r w:rsidRPr="002F1C49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F1C49">
        <w:rPr>
          <w:rFonts w:ascii="Times New Roman" w:hAnsi="Times New Roman" w:cs="Times New Roman"/>
          <w:sz w:val="24"/>
          <w:szCs w:val="24"/>
        </w:rPr>
        <w:t xml:space="preserve"> год необходимо обеспечить эффективное взаимодействие всех участников образовательного процесса – педагогов, родителей, детей для разностороннего развития личности дошкольника, сохранения и укрепления его физического и эмоционального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49AF" w:rsidRPr="000A4ABD" w:rsidRDefault="00A849AF" w:rsidP="00D21DDF">
      <w:pPr>
        <w:spacing w:after="0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8"/>
          <w:lang w:val="uk-UA"/>
        </w:rPr>
      </w:pPr>
    </w:p>
    <w:p w:rsidR="00813AAD" w:rsidRPr="005F3A7E" w:rsidRDefault="00813AAD" w:rsidP="00D21DDF">
      <w:pPr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F3A7E" w:rsidRPr="000A4ABD" w:rsidRDefault="005F3A7E" w:rsidP="00D21DDF">
      <w:pPr>
        <w:pStyle w:val="a8"/>
        <w:numPr>
          <w:ilvl w:val="1"/>
          <w:numId w:val="9"/>
        </w:numPr>
        <w:spacing w:after="0"/>
        <w:rPr>
          <w:rFonts w:ascii="Times New Roman" w:hAnsi="Times New Roman"/>
          <w:b/>
          <w:sz w:val="24"/>
          <w:szCs w:val="28"/>
        </w:rPr>
      </w:pPr>
      <w:r w:rsidRPr="000A4ABD">
        <w:rPr>
          <w:rFonts w:ascii="Times New Roman" w:hAnsi="Times New Roman"/>
          <w:b/>
          <w:sz w:val="24"/>
          <w:szCs w:val="28"/>
        </w:rPr>
        <w:t xml:space="preserve">Результаты выполнения </w:t>
      </w:r>
      <w:r w:rsidR="00244E9E" w:rsidRPr="000A4ABD">
        <w:rPr>
          <w:rFonts w:ascii="Times New Roman" w:hAnsi="Times New Roman"/>
          <w:b/>
          <w:sz w:val="24"/>
          <w:szCs w:val="28"/>
        </w:rPr>
        <w:t xml:space="preserve">образовательной </w:t>
      </w:r>
      <w:r w:rsidRPr="000A4ABD">
        <w:rPr>
          <w:rFonts w:ascii="Times New Roman" w:hAnsi="Times New Roman"/>
          <w:b/>
          <w:sz w:val="24"/>
          <w:szCs w:val="28"/>
        </w:rPr>
        <w:t xml:space="preserve">программы </w:t>
      </w:r>
      <w:r w:rsidR="00244E9E" w:rsidRPr="000A4ABD">
        <w:rPr>
          <w:rFonts w:ascii="Times New Roman" w:hAnsi="Times New Roman"/>
          <w:b/>
          <w:sz w:val="24"/>
          <w:szCs w:val="28"/>
        </w:rPr>
        <w:t>М</w:t>
      </w:r>
      <w:r w:rsidR="00CB3539" w:rsidRPr="000A4ABD">
        <w:rPr>
          <w:rFonts w:ascii="Times New Roman" w:hAnsi="Times New Roman"/>
          <w:b/>
          <w:sz w:val="24"/>
          <w:szCs w:val="28"/>
        </w:rPr>
        <w:t>Б</w:t>
      </w:r>
      <w:r w:rsidR="00244E9E" w:rsidRPr="000A4ABD">
        <w:rPr>
          <w:rFonts w:ascii="Times New Roman" w:hAnsi="Times New Roman"/>
          <w:b/>
          <w:sz w:val="24"/>
          <w:szCs w:val="28"/>
        </w:rPr>
        <w:t xml:space="preserve">ДОУ </w:t>
      </w:r>
      <w:r w:rsidR="00602320" w:rsidRPr="000A4ABD">
        <w:rPr>
          <w:rFonts w:ascii="Times New Roman" w:hAnsi="Times New Roman"/>
          <w:b/>
          <w:sz w:val="24"/>
          <w:szCs w:val="28"/>
        </w:rPr>
        <w:t xml:space="preserve">по </w:t>
      </w:r>
      <w:r w:rsidRPr="000A4ABD">
        <w:rPr>
          <w:rFonts w:ascii="Times New Roman" w:hAnsi="Times New Roman"/>
          <w:b/>
          <w:sz w:val="24"/>
          <w:szCs w:val="28"/>
        </w:rPr>
        <w:t xml:space="preserve"> направлениям</w:t>
      </w:r>
    </w:p>
    <w:p w:rsidR="005F3A7E" w:rsidRPr="000A4ABD" w:rsidRDefault="005F3A7E" w:rsidP="00D21DDF">
      <w:pPr>
        <w:spacing w:after="0"/>
        <w:contextualSpacing/>
        <w:rPr>
          <w:rFonts w:ascii="Times New Roman" w:hAnsi="Times New Roman"/>
          <w:b/>
          <w:sz w:val="24"/>
          <w:szCs w:val="28"/>
        </w:rPr>
      </w:pPr>
    </w:p>
    <w:p w:rsidR="00FB546B" w:rsidRPr="000A4ABD" w:rsidRDefault="00FB546B" w:rsidP="00D21DDF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F3A7E" w:rsidRPr="000A4ABD" w:rsidRDefault="00CB3539" w:rsidP="00D21DD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A4ABD">
        <w:rPr>
          <w:rFonts w:ascii="Times New Roman" w:eastAsia="Calibri" w:hAnsi="Times New Roman" w:cs="Times New Roman"/>
          <w:sz w:val="24"/>
          <w:szCs w:val="28"/>
        </w:rPr>
        <w:t>В 202</w:t>
      </w:r>
      <w:r w:rsidR="002F1C49">
        <w:rPr>
          <w:rFonts w:ascii="Times New Roman" w:eastAsia="Calibri" w:hAnsi="Times New Roman" w:cs="Times New Roman"/>
          <w:sz w:val="24"/>
          <w:szCs w:val="28"/>
        </w:rPr>
        <w:t>3</w:t>
      </w:r>
      <w:r w:rsidRPr="000A4ABD">
        <w:rPr>
          <w:rFonts w:ascii="Times New Roman" w:eastAsia="Calibri" w:hAnsi="Times New Roman" w:cs="Times New Roman"/>
          <w:sz w:val="24"/>
          <w:szCs w:val="28"/>
        </w:rPr>
        <w:t>-202</w:t>
      </w:r>
      <w:r w:rsidR="002F1C49">
        <w:rPr>
          <w:rFonts w:ascii="Times New Roman" w:eastAsia="Calibri" w:hAnsi="Times New Roman" w:cs="Times New Roman"/>
          <w:sz w:val="24"/>
          <w:szCs w:val="28"/>
        </w:rPr>
        <w:t>4</w:t>
      </w:r>
      <w:r w:rsidR="005F3A7E" w:rsidRPr="000A4ABD">
        <w:rPr>
          <w:rFonts w:ascii="Times New Roman" w:eastAsia="Calibri" w:hAnsi="Times New Roman" w:cs="Times New Roman"/>
          <w:sz w:val="24"/>
          <w:szCs w:val="28"/>
        </w:rPr>
        <w:t xml:space="preserve"> учебном году в М</w:t>
      </w:r>
      <w:r w:rsidRPr="000A4ABD">
        <w:rPr>
          <w:rFonts w:ascii="Times New Roman" w:eastAsia="Calibri" w:hAnsi="Times New Roman" w:cs="Times New Roman"/>
          <w:sz w:val="24"/>
          <w:szCs w:val="28"/>
        </w:rPr>
        <w:t>Б</w:t>
      </w:r>
      <w:r w:rsidR="005F3A7E" w:rsidRPr="000A4ABD">
        <w:rPr>
          <w:rFonts w:ascii="Times New Roman" w:eastAsia="Calibri" w:hAnsi="Times New Roman" w:cs="Times New Roman"/>
          <w:sz w:val="24"/>
          <w:szCs w:val="28"/>
        </w:rPr>
        <w:t>ДОУ функционировало 11 групп:</w:t>
      </w:r>
    </w:p>
    <w:p w:rsidR="005F3A7E" w:rsidRPr="003A589A" w:rsidRDefault="00FB546B" w:rsidP="00D21DD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8"/>
          <w:lang w:val="uk-UA" w:eastAsia="uk-UA"/>
        </w:rPr>
      </w:pPr>
      <w:r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две 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груп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пы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– 3-го 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года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ж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изни</w:t>
      </w:r>
      <w:r w:rsidR="00783249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(</w:t>
      </w:r>
      <w:r w:rsidR="00420E75">
        <w:rPr>
          <w:rFonts w:ascii="Times New Roman" w:hAnsi="Times New Roman" w:cs="Times New Roman"/>
          <w:sz w:val="24"/>
          <w:szCs w:val="28"/>
          <w:lang w:eastAsia="uk-UA"/>
        </w:rPr>
        <w:t>14</w:t>
      </w:r>
      <w:r w:rsidR="00C57424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человек)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;</w:t>
      </w:r>
    </w:p>
    <w:p w:rsidR="005F3A7E" w:rsidRPr="003A589A" w:rsidRDefault="00ED5DF1" w:rsidP="00D21DD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8"/>
          <w:lang w:val="uk-UA" w:eastAsia="uk-UA"/>
        </w:rPr>
      </w:pPr>
      <w:r>
        <w:rPr>
          <w:rFonts w:ascii="Times New Roman" w:hAnsi="Times New Roman" w:cs="Times New Roman"/>
          <w:sz w:val="24"/>
          <w:szCs w:val="28"/>
          <w:lang w:val="uk-UA" w:eastAsia="uk-UA"/>
        </w:rPr>
        <w:t>две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гру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ппы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– 4-г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о года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ж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изни</w:t>
      </w:r>
      <w:r w:rsidR="00783249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(</w:t>
      </w:r>
      <w:r>
        <w:rPr>
          <w:rFonts w:ascii="Times New Roman" w:hAnsi="Times New Roman" w:cs="Times New Roman"/>
          <w:sz w:val="24"/>
          <w:szCs w:val="28"/>
          <w:lang w:val="uk-UA" w:eastAsia="uk-UA"/>
        </w:rPr>
        <w:t>17</w:t>
      </w:r>
      <w:r w:rsidR="00C57424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человек)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;</w:t>
      </w:r>
    </w:p>
    <w:p w:rsidR="005F3A7E" w:rsidRPr="003A589A" w:rsidRDefault="00ED5DF1" w:rsidP="00D21DD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8"/>
          <w:lang w:val="uk-UA" w:eastAsia="uk-UA"/>
        </w:rPr>
      </w:pPr>
      <w:r>
        <w:rPr>
          <w:rFonts w:ascii="Times New Roman" w:hAnsi="Times New Roman" w:cs="Times New Roman"/>
          <w:sz w:val="24"/>
          <w:szCs w:val="28"/>
          <w:lang w:val="uk-UA" w:eastAsia="uk-UA"/>
        </w:rPr>
        <w:t>три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груп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пы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– 5-го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года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ж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изни</w:t>
      </w:r>
      <w:r w:rsidR="00783249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(</w:t>
      </w:r>
      <w:r>
        <w:rPr>
          <w:rFonts w:ascii="Times New Roman" w:hAnsi="Times New Roman" w:cs="Times New Roman"/>
          <w:sz w:val="24"/>
          <w:szCs w:val="28"/>
          <w:lang w:val="uk-UA" w:eastAsia="uk-UA"/>
        </w:rPr>
        <w:t>28</w:t>
      </w:r>
      <w:r w:rsidR="00C57424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человек)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>;</w:t>
      </w:r>
    </w:p>
    <w:p w:rsidR="005F3A7E" w:rsidRPr="003A589A" w:rsidRDefault="00CB3539" w:rsidP="00D21DDF">
      <w:pPr>
        <w:pStyle w:val="a8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8"/>
          <w:lang w:val="uk-UA" w:eastAsia="uk-UA"/>
        </w:rPr>
      </w:pPr>
      <w:r w:rsidRPr="003A589A">
        <w:rPr>
          <w:rFonts w:ascii="Times New Roman" w:hAnsi="Times New Roman" w:cs="Times New Roman"/>
          <w:sz w:val="24"/>
          <w:szCs w:val="28"/>
          <w:lang w:val="uk-UA" w:eastAsia="uk-UA"/>
        </w:rPr>
        <w:t>две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груп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>пы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– 6-го</w:t>
      </w:r>
      <w:r w:rsidR="005F3A7E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года</w:t>
      </w:r>
      <w:r w:rsidR="005F3A7E" w:rsidRPr="003A589A">
        <w:rPr>
          <w:rFonts w:ascii="Times New Roman" w:hAnsi="Times New Roman" w:cs="Times New Roman"/>
          <w:sz w:val="24"/>
          <w:szCs w:val="28"/>
          <w:lang w:val="uk-UA" w:eastAsia="uk-UA"/>
        </w:rPr>
        <w:t xml:space="preserve"> ж</w:t>
      </w:r>
      <w:r w:rsidR="00C57424" w:rsidRPr="003A589A">
        <w:rPr>
          <w:rFonts w:ascii="Times New Roman" w:hAnsi="Times New Roman" w:cs="Times New Roman"/>
          <w:sz w:val="24"/>
          <w:szCs w:val="28"/>
          <w:lang w:eastAsia="uk-UA"/>
        </w:rPr>
        <w:t>изни</w:t>
      </w:r>
      <w:r w:rsidR="00783249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(</w:t>
      </w:r>
      <w:r w:rsidR="00241AF3" w:rsidRPr="003A589A">
        <w:rPr>
          <w:rFonts w:ascii="Times New Roman" w:hAnsi="Times New Roman" w:cs="Times New Roman"/>
          <w:sz w:val="24"/>
          <w:szCs w:val="28"/>
          <w:lang w:eastAsia="uk-UA"/>
        </w:rPr>
        <w:t>3</w:t>
      </w:r>
      <w:r w:rsidR="00ED5DF1">
        <w:rPr>
          <w:rFonts w:ascii="Times New Roman" w:hAnsi="Times New Roman" w:cs="Times New Roman"/>
          <w:sz w:val="24"/>
          <w:szCs w:val="28"/>
          <w:lang w:eastAsia="uk-UA"/>
        </w:rPr>
        <w:t>0</w:t>
      </w:r>
      <w:r w:rsidR="00241AF3" w:rsidRPr="003A589A">
        <w:rPr>
          <w:rFonts w:ascii="Times New Roman" w:hAnsi="Times New Roman" w:cs="Times New Roman"/>
          <w:sz w:val="24"/>
          <w:szCs w:val="28"/>
          <w:lang w:eastAsia="uk-UA"/>
        </w:rPr>
        <w:t>воспитанников</w:t>
      </w:r>
      <w:r w:rsidR="00C57424" w:rsidRPr="003A589A">
        <w:rPr>
          <w:rFonts w:ascii="Times New Roman" w:hAnsi="Times New Roman" w:cs="Times New Roman"/>
          <w:sz w:val="24"/>
          <w:szCs w:val="28"/>
          <w:lang w:eastAsia="uk-UA"/>
        </w:rPr>
        <w:t>);</w:t>
      </w:r>
    </w:p>
    <w:p w:rsidR="00793240" w:rsidRPr="00834AFC" w:rsidRDefault="00241AF3" w:rsidP="00D21DDF">
      <w:pPr>
        <w:pStyle w:val="a8"/>
        <w:numPr>
          <w:ilvl w:val="0"/>
          <w:numId w:val="5"/>
        </w:numPr>
        <w:spacing w:after="0"/>
        <w:rPr>
          <w:rFonts w:ascii="Times New Roman" w:eastAsia="Calibri" w:hAnsi="Times New Roman" w:cs="Times New Roman"/>
          <w:i/>
          <w:sz w:val="24"/>
          <w:szCs w:val="28"/>
        </w:rPr>
      </w:pPr>
      <w:r w:rsidRPr="003A589A">
        <w:rPr>
          <w:rFonts w:ascii="Times New Roman" w:hAnsi="Times New Roman" w:cs="Times New Roman"/>
          <w:sz w:val="24"/>
          <w:szCs w:val="28"/>
          <w:lang w:eastAsia="uk-UA"/>
        </w:rPr>
        <w:t>две</w:t>
      </w:r>
      <w:r w:rsidR="00C57424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группы – 7-го года жизни (</w:t>
      </w:r>
      <w:r w:rsidR="00ED5DF1">
        <w:rPr>
          <w:rFonts w:ascii="Times New Roman" w:hAnsi="Times New Roman" w:cs="Times New Roman"/>
          <w:sz w:val="24"/>
          <w:szCs w:val="28"/>
          <w:lang w:eastAsia="uk-UA"/>
        </w:rPr>
        <w:t>33</w:t>
      </w:r>
      <w:r w:rsidR="00B3335B" w:rsidRPr="003A589A">
        <w:rPr>
          <w:rFonts w:ascii="Times New Roman" w:hAnsi="Times New Roman" w:cs="Times New Roman"/>
          <w:sz w:val="24"/>
          <w:szCs w:val="28"/>
          <w:lang w:eastAsia="uk-UA"/>
        </w:rPr>
        <w:t xml:space="preserve"> воспитанников</w:t>
      </w:r>
      <w:r w:rsidR="00C57424" w:rsidRPr="003A589A">
        <w:rPr>
          <w:rFonts w:ascii="Times New Roman" w:hAnsi="Times New Roman" w:cs="Times New Roman"/>
          <w:sz w:val="24"/>
          <w:szCs w:val="28"/>
          <w:lang w:eastAsia="uk-UA"/>
        </w:rPr>
        <w:t>).</w:t>
      </w:r>
    </w:p>
    <w:p w:rsidR="00834AFC" w:rsidRDefault="00834AFC" w:rsidP="00834AFC">
      <w:pPr>
        <w:pStyle w:val="a8"/>
        <w:spacing w:after="0"/>
        <w:rPr>
          <w:rFonts w:ascii="Times New Roman" w:hAnsi="Times New Roman" w:cs="Times New Roman"/>
          <w:sz w:val="24"/>
          <w:szCs w:val="28"/>
          <w:lang w:eastAsia="uk-UA"/>
        </w:rPr>
      </w:pPr>
    </w:p>
    <w:p w:rsidR="00834AFC" w:rsidRPr="000A1E47" w:rsidRDefault="00834AFC" w:rsidP="000A1E47">
      <w:pPr>
        <w:spacing w:after="0"/>
        <w:rPr>
          <w:rFonts w:ascii="Times New Roman" w:eastAsia="Calibri" w:hAnsi="Times New Roman" w:cs="Times New Roman"/>
          <w:i/>
          <w:sz w:val="24"/>
          <w:szCs w:val="28"/>
        </w:rPr>
      </w:pPr>
    </w:p>
    <w:p w:rsidR="00DF30CB" w:rsidRPr="003A589A" w:rsidRDefault="00DF30CB" w:rsidP="00D21DDF">
      <w:pPr>
        <w:pStyle w:val="a8"/>
        <w:spacing w:after="0"/>
        <w:jc w:val="center"/>
        <w:rPr>
          <w:rFonts w:ascii="Times New Roman" w:hAnsi="Times New Roman" w:cs="Times New Roman"/>
          <w:b/>
          <w:sz w:val="24"/>
          <w:szCs w:val="28"/>
          <w:lang w:eastAsia="uk-UA"/>
        </w:rPr>
      </w:pPr>
      <w:r w:rsidRPr="003A589A">
        <w:rPr>
          <w:rFonts w:ascii="Times New Roman" w:hAnsi="Times New Roman" w:cs="Times New Roman"/>
          <w:b/>
          <w:sz w:val="24"/>
          <w:szCs w:val="28"/>
          <w:lang w:eastAsia="uk-UA"/>
        </w:rPr>
        <w:t>Социальный паспорт М</w:t>
      </w:r>
      <w:r w:rsidR="00CB3539" w:rsidRPr="003A589A">
        <w:rPr>
          <w:rFonts w:ascii="Times New Roman" w:hAnsi="Times New Roman" w:cs="Times New Roman"/>
          <w:b/>
          <w:sz w:val="24"/>
          <w:szCs w:val="28"/>
          <w:lang w:eastAsia="uk-UA"/>
        </w:rPr>
        <w:t>Б</w:t>
      </w:r>
      <w:r w:rsidRPr="003A589A">
        <w:rPr>
          <w:rFonts w:ascii="Times New Roman" w:hAnsi="Times New Roman" w:cs="Times New Roman"/>
          <w:b/>
          <w:sz w:val="24"/>
          <w:szCs w:val="28"/>
          <w:lang w:eastAsia="uk-UA"/>
        </w:rPr>
        <w:t>ДОУ</w:t>
      </w:r>
    </w:p>
    <w:tbl>
      <w:tblPr>
        <w:tblStyle w:val="a7"/>
        <w:tblW w:w="0" w:type="auto"/>
        <w:tblInd w:w="720" w:type="dxa"/>
        <w:tblLook w:val="04A0"/>
      </w:tblPr>
      <w:tblGrid>
        <w:gridCol w:w="664"/>
        <w:gridCol w:w="5425"/>
        <w:gridCol w:w="3045"/>
      </w:tblGrid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Категория</w:t>
            </w:r>
          </w:p>
        </w:tc>
        <w:tc>
          <w:tcPr>
            <w:tcW w:w="3045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Дети-сироты</w:t>
            </w:r>
          </w:p>
        </w:tc>
        <w:tc>
          <w:tcPr>
            <w:tcW w:w="3045" w:type="dxa"/>
          </w:tcPr>
          <w:p w:rsidR="00DF30CB" w:rsidRPr="003A589A" w:rsidRDefault="00302F66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Дети, лишенные родительской опеки</w:t>
            </w:r>
          </w:p>
        </w:tc>
        <w:tc>
          <w:tcPr>
            <w:tcW w:w="3045" w:type="dxa"/>
          </w:tcPr>
          <w:p w:rsidR="00DF30CB" w:rsidRPr="003A589A" w:rsidRDefault="00BD3646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ЧАЭС</w:t>
            </w:r>
          </w:p>
        </w:tc>
        <w:tc>
          <w:tcPr>
            <w:tcW w:w="3045" w:type="dxa"/>
          </w:tcPr>
          <w:p w:rsidR="00DF30CB" w:rsidRPr="003A589A" w:rsidRDefault="00BD3646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 погибших шахтеров</w:t>
            </w:r>
          </w:p>
        </w:tc>
        <w:tc>
          <w:tcPr>
            <w:tcW w:w="3045" w:type="dxa"/>
          </w:tcPr>
          <w:p w:rsidR="00DF30CB" w:rsidRPr="003A589A" w:rsidRDefault="00FB0FE6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 погибших милиционеров</w:t>
            </w:r>
          </w:p>
        </w:tc>
        <w:tc>
          <w:tcPr>
            <w:tcW w:w="3045" w:type="dxa"/>
          </w:tcPr>
          <w:p w:rsidR="00DF30CB" w:rsidRPr="003A589A" w:rsidRDefault="00BD3646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 погибших военнослужащих</w:t>
            </w:r>
          </w:p>
        </w:tc>
        <w:tc>
          <w:tcPr>
            <w:tcW w:w="3045" w:type="dxa"/>
          </w:tcPr>
          <w:p w:rsidR="00DF30CB" w:rsidRPr="003A589A" w:rsidRDefault="00701CCF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---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 из многодетных семей</w:t>
            </w:r>
          </w:p>
        </w:tc>
        <w:tc>
          <w:tcPr>
            <w:tcW w:w="3045" w:type="dxa"/>
          </w:tcPr>
          <w:p w:rsidR="00DF30CB" w:rsidRPr="003A589A" w:rsidRDefault="00701CCF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DF30CB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 из малоообеспеченных семей</w:t>
            </w:r>
            <w:r w:rsidR="00312E25"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(мать-одиночка)</w:t>
            </w:r>
          </w:p>
        </w:tc>
        <w:tc>
          <w:tcPr>
            <w:tcW w:w="3045" w:type="dxa"/>
          </w:tcPr>
          <w:p w:rsidR="00DF30CB" w:rsidRPr="003A589A" w:rsidRDefault="00701CCF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312E25" w:rsidRPr="003A589A" w:rsidTr="00DF30CB">
        <w:tc>
          <w:tcPr>
            <w:tcW w:w="664" w:type="dxa"/>
          </w:tcPr>
          <w:p w:rsidR="00312E25" w:rsidRPr="003A589A" w:rsidRDefault="00312E25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5426" w:type="dxa"/>
          </w:tcPr>
          <w:p w:rsidR="00312E25" w:rsidRPr="003A589A" w:rsidRDefault="00312E25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Дети, стоящие на </w:t>
            </w:r>
            <w:r w:rsidRPr="003A589A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>D</w:t>
            </w: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учете</w:t>
            </w:r>
          </w:p>
        </w:tc>
        <w:tc>
          <w:tcPr>
            <w:tcW w:w="3045" w:type="dxa"/>
          </w:tcPr>
          <w:p w:rsidR="00312E25" w:rsidRPr="003A589A" w:rsidRDefault="00701CCF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241AF3" w:rsidRPr="003A589A" w:rsidTr="00DF30CB">
        <w:tc>
          <w:tcPr>
            <w:tcW w:w="664" w:type="dxa"/>
          </w:tcPr>
          <w:p w:rsidR="00241AF3" w:rsidRPr="003A589A" w:rsidRDefault="00241AF3" w:rsidP="00D21DDF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5426" w:type="dxa"/>
          </w:tcPr>
          <w:p w:rsidR="00241AF3" w:rsidRPr="003A589A" w:rsidRDefault="00241AF3" w:rsidP="00D21DDF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Дети</w:t>
            </w:r>
            <w:r w:rsidR="003A589A"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инвалиды</w:t>
            </w:r>
          </w:p>
        </w:tc>
        <w:tc>
          <w:tcPr>
            <w:tcW w:w="3045" w:type="dxa"/>
          </w:tcPr>
          <w:p w:rsidR="00241AF3" w:rsidRPr="003A589A" w:rsidRDefault="00701CCF" w:rsidP="00D21DDF">
            <w:pPr>
              <w:pStyle w:val="a8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--</w:t>
            </w:r>
          </w:p>
        </w:tc>
      </w:tr>
      <w:tr w:rsidR="009B740A" w:rsidRPr="003A589A" w:rsidTr="00DF30CB">
        <w:tc>
          <w:tcPr>
            <w:tcW w:w="664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5426" w:type="dxa"/>
          </w:tcPr>
          <w:p w:rsidR="00DF30CB" w:rsidRPr="003A589A" w:rsidRDefault="00DF30CB" w:rsidP="00D21DDF">
            <w:pPr>
              <w:pStyle w:val="a8"/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A589A">
              <w:rPr>
                <w:rFonts w:ascii="Times New Roman" w:eastAsia="Calibri" w:hAnsi="Times New Roman" w:cs="Times New Roman"/>
                <w:sz w:val="24"/>
                <w:szCs w:val="28"/>
              </w:rPr>
              <w:t>Всего</w:t>
            </w:r>
          </w:p>
        </w:tc>
        <w:tc>
          <w:tcPr>
            <w:tcW w:w="3045" w:type="dxa"/>
          </w:tcPr>
          <w:p w:rsidR="00DF30CB" w:rsidRPr="003A589A" w:rsidRDefault="00701CCF" w:rsidP="00D21DDF">
            <w:pPr>
              <w:pStyle w:val="a8"/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</w:tr>
    </w:tbl>
    <w:p w:rsidR="000A4ABD" w:rsidRPr="00FB0FE6" w:rsidRDefault="00AE045D" w:rsidP="00D21DDF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0A4ABD">
        <w:rPr>
          <w:rFonts w:ascii="Times New Roman" w:eastAsia="Calibri" w:hAnsi="Times New Roman" w:cs="Times New Roman"/>
          <w:sz w:val="24"/>
          <w:szCs w:val="28"/>
        </w:rPr>
        <w:t>В дошкольном образ</w:t>
      </w:r>
      <w:r w:rsidR="00CB58F5" w:rsidRPr="000A4ABD">
        <w:rPr>
          <w:rFonts w:ascii="Times New Roman" w:eastAsia="Calibri" w:hAnsi="Times New Roman" w:cs="Times New Roman"/>
          <w:sz w:val="24"/>
          <w:szCs w:val="28"/>
        </w:rPr>
        <w:t>овательном учреждении  с 28.09.2018 года</w:t>
      </w:r>
      <w:r w:rsidR="00783249" w:rsidRPr="000A4ABD">
        <w:rPr>
          <w:rFonts w:ascii="Times New Roman" w:eastAsia="Calibri" w:hAnsi="Times New Roman" w:cs="Times New Roman"/>
          <w:sz w:val="24"/>
          <w:szCs w:val="28"/>
        </w:rPr>
        <w:t xml:space="preserve"> функционирует </w:t>
      </w:r>
      <w:r w:rsidRPr="000A4ABD">
        <w:rPr>
          <w:rFonts w:ascii="Times New Roman" w:eastAsia="Calibri" w:hAnsi="Times New Roman" w:cs="Times New Roman"/>
          <w:sz w:val="24"/>
          <w:szCs w:val="28"/>
        </w:rPr>
        <w:t xml:space="preserve"> логопедическая группа</w:t>
      </w:r>
      <w:r w:rsidR="00CB3539" w:rsidRPr="000A4ABD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:rsidR="005F3A7E" w:rsidRDefault="005F3A7E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С целью создания  наилучших условий для всестороннего развития способностей детей дошкольного возраста усилия педагогического коллектива в 20</w:t>
      </w:r>
      <w:r w:rsidR="002B7435" w:rsidRPr="000A4A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2</w:t>
      </w:r>
      <w:r w:rsidR="002F1C49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="002B7435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-202</w:t>
      </w:r>
      <w:r w:rsidR="002F1C49">
        <w:rPr>
          <w:rFonts w:ascii="Times New Roman" w:eastAsia="Times New Roman" w:hAnsi="Times New Roman" w:cs="Times New Roman"/>
          <w:sz w:val="24"/>
          <w:szCs w:val="28"/>
          <w:lang w:eastAsia="uk-UA"/>
        </w:rPr>
        <w:t>4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учебном году</w:t>
      </w:r>
      <w:r w:rsidR="006E7433"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>были направлены</w:t>
      </w:r>
      <w:r w:rsidRPr="000A4ABD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на решение таких задач:</w:t>
      </w:r>
    </w:p>
    <w:p w:rsidR="002F1C49" w:rsidRPr="002F1C49" w:rsidRDefault="002F1C49">
      <w:pPr>
        <w:pStyle w:val="a8"/>
        <w:numPr>
          <w:ilvl w:val="0"/>
          <w:numId w:val="5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F1C49">
        <w:rPr>
          <w:rFonts w:ascii="Times New Roman" w:hAnsi="Times New Roman"/>
          <w:sz w:val="24"/>
          <w:szCs w:val="24"/>
        </w:rPr>
        <w:t>Продолжать работу по формированию основ гражданско-патриотических чувств дошкольников через приобщение к истории родного края, ознакомление с его прошлым и настоящим.</w:t>
      </w:r>
    </w:p>
    <w:p w:rsidR="002F1C49" w:rsidRDefault="002F1C49">
      <w:pPr>
        <w:pStyle w:val="a3"/>
        <w:numPr>
          <w:ilvl w:val="0"/>
          <w:numId w:val="53"/>
        </w:numPr>
        <w:spacing w:line="276" w:lineRule="auto"/>
        <w:jc w:val="both"/>
        <w:rPr>
          <w:rFonts w:ascii="Times New Roman" w:hAnsi="Times New Roman"/>
          <w:iCs/>
          <w:sz w:val="24"/>
          <w:szCs w:val="24"/>
        </w:rPr>
      </w:pPr>
      <w:r w:rsidRPr="0020152F">
        <w:rPr>
          <w:rFonts w:ascii="Times New Roman" w:hAnsi="Times New Roman"/>
          <w:iCs/>
          <w:sz w:val="24"/>
          <w:szCs w:val="24"/>
        </w:rPr>
        <w:t>Углубить работу по формированию у детей научно-познавательного, эмоционального, нравственного, практически-деятельностного отношения к окружающей среде и своему здоровью.</w:t>
      </w:r>
    </w:p>
    <w:p w:rsidR="002F1C49" w:rsidRPr="002F1C49" w:rsidRDefault="002F1C49">
      <w:pPr>
        <w:pStyle w:val="a3"/>
        <w:numPr>
          <w:ilvl w:val="0"/>
          <w:numId w:val="53"/>
        </w:numPr>
        <w:spacing w:line="276" w:lineRule="auto"/>
        <w:jc w:val="both"/>
        <w:rPr>
          <w:rFonts w:ascii="Times New Roman" w:hAnsi="Times New Roman"/>
          <w:iCs/>
          <w:sz w:val="24"/>
          <w:szCs w:val="24"/>
        </w:rPr>
      </w:pPr>
      <w:r w:rsidRPr="0020152F">
        <w:rPr>
          <w:rFonts w:ascii="Times New Roman" w:hAnsi="Times New Roman"/>
          <w:iCs/>
          <w:sz w:val="24"/>
          <w:szCs w:val="24"/>
        </w:rPr>
        <w:t xml:space="preserve">Оптимизировать работу педагогов </w:t>
      </w:r>
      <w:r>
        <w:rPr>
          <w:rFonts w:ascii="Times New Roman" w:hAnsi="Times New Roman"/>
          <w:iCs/>
          <w:sz w:val="24"/>
          <w:szCs w:val="24"/>
        </w:rPr>
        <w:t>МБ</w:t>
      </w:r>
      <w:r w:rsidRPr="0020152F">
        <w:rPr>
          <w:rFonts w:ascii="Times New Roman" w:hAnsi="Times New Roman"/>
          <w:iCs/>
          <w:sz w:val="24"/>
          <w:szCs w:val="24"/>
        </w:rPr>
        <w:t>ДОУ в условиях внедрения ФГОС ДО, ФОП ДО, ориентированной на изменение профессиональной позиции педагога и совершенствование опыта практической деятельности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5F3A7E" w:rsidRDefault="005F3A7E" w:rsidP="00D21DDF">
      <w:pP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Для реал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и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зац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ии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поставлен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ны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х за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дачв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дошк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о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льном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учреждении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б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ыли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с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озданы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так</w:t>
      </w:r>
      <w:r w:rsidRPr="000A4ABD">
        <w:rPr>
          <w:rFonts w:ascii="Times New Roman" w:eastAsia="Times New Roman" w:hAnsi="Times New Roman" w:cs="Times New Roman"/>
          <w:sz w:val="24"/>
          <w:szCs w:val="24"/>
          <w:lang w:eastAsia="uk-UA"/>
        </w:rPr>
        <w:t>ие</w:t>
      </w:r>
      <w:r w:rsidRPr="000A4ABD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у</w:t>
      </w:r>
      <w:r w:rsidRPr="000A4ABD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словия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: </w:t>
      </w:r>
    </w:p>
    <w:p w:rsidR="000A1E47" w:rsidRPr="000A4ABD" w:rsidRDefault="000A1E47" w:rsidP="00D21DDF">
      <w:pPr>
        <w:rPr>
          <w:rFonts w:ascii="Times New Roman" w:eastAsia="Times New Roman" w:hAnsi="Times New Roman" w:cs="Times New Roman"/>
          <w:i/>
          <w:sz w:val="24"/>
          <w:szCs w:val="28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402"/>
        <w:gridCol w:w="5670"/>
      </w:tblGrid>
      <w:tr w:rsidR="005F3A7E" w:rsidRPr="000A4ABD" w:rsidTr="00793240">
        <w:trPr>
          <w:trHeight w:val="3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hideMark/>
          </w:tcPr>
          <w:p w:rsidR="005F3A7E" w:rsidRPr="000A4ABD" w:rsidRDefault="005F3A7E" w:rsidP="00A52209">
            <w:pPr>
              <w:numPr>
                <w:ilvl w:val="0"/>
                <w:numId w:val="2"/>
              </w:numPr>
              <w:spacing w:after="0" w:line="240" w:lineRule="auto"/>
              <w:ind w:left="433" w:hanging="257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F3A7E" w:rsidRPr="000A4ABD" w:rsidRDefault="005F3A7E" w:rsidP="00A52209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-непосредственное общение с каждым ребёнком; 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-поощрение ребёнка за его действия и инициативу;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-мотивация ребёнка (создание ситуации успеха воспитанников).</w:t>
            </w: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 для овладения культурными средствами деятельности;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-используются в работе такие формы как: индивидуальная, подгрупповая и групповая;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-используются в работе такие методы как: словесный, наглядный и практический; 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-используются в работе с детьми рассказы, беседы, иллюстрации и демонстрации, соревнования, познавательные игры, дискуссии, соревнования, различные игры (сюжетно -ролевые, словесные, дидактические и т.д.).</w:t>
            </w: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образовательной </w:t>
            </w: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-взаимодействие взрослого с детьми проходит </w:t>
            </w: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игровой деятельности, трудовой деятельности, в познавательной деятельности (игры, театрализация, утренники, экскурсии, прогулки и т.д.).</w:t>
            </w: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взрослыми положительного, доброжелательного отношения детей друг другу и взаимодействия детей друг с другом в разных видах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-установление правил взаимодействия в разных ситуациях;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ситуаций необходимости взаимодействия детей друг с другом в различных видах деятельности (игре, труде, прогулки, творчестве, соревнованиях и т.д.);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-беседы, чтение рассказов и их обсуждение.</w:t>
            </w: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инициативы и самостоятельности детей в специфических для них видах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 для свободного выбора детьми деятельности, участников совместной деятельности;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условий для принятия детьми решений, выражения своих чувств и мыслей;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выбора детьми материалов, видов активности, участников совместной деятельности и общения.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-совершенствование развивающей предметно - пространственной среды;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-создание ситуаций для того, чтобы  дети проявили инициативу.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детей от всех форм физического и психологического насилия.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 работе придерживаемся Конвенции по правам ребёнка;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-Заведующий М</w:t>
            </w:r>
            <w:r w:rsidR="00794070"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ДОУ: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1.выступает с инициативой в проведении работы по защите прав детей;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2.формирует мотивацию ответственного отношения к ее выполнению;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3.планирует, направляет и контролирует деятельность коллектива;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4.осуществляет взаимодействие с социумом по вопросам организации передачи тех детей, которые подвергались или подвергаются жестокому обращению со стороны родителей или других взрослых;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5.проводит специальную работу по просвещению общества по вопросам защиты прав детей с использованием средств массовой информации.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-Педагоги: 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1.осуществляют профилактическую диагностическую и коррекционную работу с детьми и родителями;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2.ориентируют, просвещают и  контролируют родителей.</w:t>
            </w:r>
          </w:p>
        </w:tc>
      </w:tr>
      <w:tr w:rsidR="005F3A7E" w:rsidRPr="000A4ABD" w:rsidTr="0079324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A5220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Поддержка родителей (законных представителей) в воспитании детей, охране и </w:t>
            </w: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укреплении их здоровья, вовлечение семей непосредственно в образовательную деятельность.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-мотивация родителей на проявление инициативы (различные утренники, развлечения, конкурсы, выставки, дни открытых дверей  и т.д.);</w:t>
            </w:r>
          </w:p>
          <w:p w:rsidR="005F3A7E" w:rsidRPr="000A4ABD" w:rsidRDefault="005F3A7E" w:rsidP="00B9108D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-беседы, информация на стендах М</w:t>
            </w:r>
            <w:r w:rsidR="002B7435"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ДОУ, информация на сайте М</w:t>
            </w:r>
            <w:r w:rsidR="002B7435"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A4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</w:tc>
      </w:tr>
    </w:tbl>
    <w:p w:rsidR="005F3A7E" w:rsidRPr="000A4ABD" w:rsidRDefault="005F3A7E" w:rsidP="005F3A7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F3A7E" w:rsidRPr="000A4ABD" w:rsidRDefault="005F3A7E" w:rsidP="00D21DD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4A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целенаправленной образовательной, методической деятельности педагогического коллектива по воспитанию, обучению и развитию детей в соответствии с их возрастными и индивидуальными особенностями</w:t>
      </w:r>
      <w:r w:rsidRPr="000A4A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осуществляется с помощьюреализуемыхпрограмм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812"/>
      </w:tblGrid>
      <w:tr w:rsidR="00D6696F" w:rsidRPr="00D6696F" w:rsidTr="00133BD7">
        <w:tc>
          <w:tcPr>
            <w:tcW w:w="9889" w:type="dxa"/>
            <w:gridSpan w:val="2"/>
          </w:tcPr>
          <w:p w:rsidR="005F3A7E" w:rsidRPr="00A84A86" w:rsidRDefault="005F3A7E" w:rsidP="005F3A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4A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программ</w:t>
            </w:r>
          </w:p>
        </w:tc>
      </w:tr>
      <w:tr w:rsidR="00D6696F" w:rsidRPr="00D6696F" w:rsidTr="00133BD7">
        <w:tc>
          <w:tcPr>
            <w:tcW w:w="4077" w:type="dxa"/>
            <w:vAlign w:val="center"/>
          </w:tcPr>
          <w:p w:rsidR="005F3A7E" w:rsidRPr="00A84A86" w:rsidRDefault="005F3A7E" w:rsidP="0079324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4A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Основная образовательная программа</w:t>
            </w:r>
          </w:p>
        </w:tc>
        <w:tc>
          <w:tcPr>
            <w:tcW w:w="5812" w:type="dxa"/>
            <w:vAlign w:val="center"/>
          </w:tcPr>
          <w:p w:rsidR="005F3A7E" w:rsidRPr="00A84A86" w:rsidRDefault="00834AFC" w:rsidP="00B66B7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 дошкольного образования  Муниципального бюджетного дошкольного образовательного учреждения «Ясли-сад комбинированного типа № 163 города Донецка»</w:t>
            </w:r>
          </w:p>
          <w:p w:rsidR="00834AFC" w:rsidRPr="00A84A86" w:rsidRDefault="00834AFC" w:rsidP="00B66B7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Адаптированная образовательная программа для детей с тяжелыми </w:t>
            </w:r>
            <w:r w:rsidR="00A84A86" w:rsidRPr="00A84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нарушениями речи Муниципального бюджетного дошкольного образовательного учреждения «Ясли-сад комбинированного типа № 163 города Донецка»</w:t>
            </w:r>
          </w:p>
        </w:tc>
      </w:tr>
      <w:tr w:rsidR="00D6696F" w:rsidRPr="00D6696F" w:rsidTr="00133BD7">
        <w:tc>
          <w:tcPr>
            <w:tcW w:w="4077" w:type="dxa"/>
          </w:tcPr>
          <w:p w:rsidR="005F3A7E" w:rsidRPr="00A84A86" w:rsidRDefault="005F3A7E" w:rsidP="00793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A84A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Парциальныепрограммы</w:t>
            </w:r>
          </w:p>
        </w:tc>
        <w:tc>
          <w:tcPr>
            <w:tcW w:w="5812" w:type="dxa"/>
          </w:tcPr>
          <w:p w:rsidR="005F3A7E" w:rsidRPr="00A84A86" w:rsidRDefault="00834AFC" w:rsidP="000A1E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экологического воспитания в детском саду «Юный эколог», автор С.Н. Николаева.</w:t>
            </w:r>
          </w:p>
          <w:p w:rsidR="00834AFC" w:rsidRPr="00A84A86" w:rsidRDefault="00834AFC" w:rsidP="000A1E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4A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по духовно-нравственному воспитанию  «С чистым сердцем» Р.Ю. Белоусова, А.Н. Егорова, Ю.С. Калинкина.</w:t>
            </w:r>
          </w:p>
        </w:tc>
      </w:tr>
    </w:tbl>
    <w:p w:rsidR="00975411" w:rsidRDefault="00975411" w:rsidP="009754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1E47" w:rsidRPr="000A4ABD" w:rsidRDefault="000A1E47" w:rsidP="009754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B58F5" w:rsidRPr="000A4ABD" w:rsidRDefault="00CB58F5" w:rsidP="00CB58F5">
      <w:pPr>
        <w:pStyle w:val="a8"/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A4ABD">
        <w:rPr>
          <w:rFonts w:ascii="Times New Roman" w:hAnsi="Times New Roman"/>
          <w:b/>
          <w:i/>
          <w:sz w:val="24"/>
          <w:szCs w:val="24"/>
        </w:rPr>
        <w:t>Организация работы с воспитанниками</w:t>
      </w:r>
    </w:p>
    <w:tbl>
      <w:tblPr>
        <w:tblStyle w:val="a7"/>
        <w:tblW w:w="0" w:type="auto"/>
        <w:tblInd w:w="-34" w:type="dxa"/>
        <w:tblLook w:val="04A0"/>
      </w:tblPr>
      <w:tblGrid>
        <w:gridCol w:w="860"/>
        <w:gridCol w:w="3704"/>
        <w:gridCol w:w="3631"/>
        <w:gridCol w:w="1693"/>
      </w:tblGrid>
      <w:tr w:rsidR="00382A74" w:rsidRPr="000A4ABD" w:rsidTr="00382A74">
        <w:tc>
          <w:tcPr>
            <w:tcW w:w="861" w:type="dxa"/>
            <w:vMerge w:val="restart"/>
          </w:tcPr>
          <w:p w:rsidR="00382A74" w:rsidRPr="000A4ABD" w:rsidRDefault="00382A74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№п/п</w:t>
            </w: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2A74" w:rsidRPr="000A4ABD" w:rsidRDefault="00382A74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5E47" w:rsidRPr="000A4ABD" w:rsidRDefault="004D5E4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82D91" w:rsidRPr="000A4ABD" w:rsidRDefault="00982D91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6780" w:rsidRPr="000A4ABD" w:rsidRDefault="00D46780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</w:tcPr>
          <w:p w:rsidR="00382A74" w:rsidRPr="000A4ABD" w:rsidRDefault="00382A74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lastRenderedPageBreak/>
              <w:t>Годовая задача</w:t>
            </w:r>
          </w:p>
        </w:tc>
        <w:tc>
          <w:tcPr>
            <w:tcW w:w="3631" w:type="dxa"/>
          </w:tcPr>
          <w:p w:rsidR="00382A74" w:rsidRPr="000A4ABD" w:rsidRDefault="00382A74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>Мероприятия, через которые была реализована задача</w:t>
            </w:r>
          </w:p>
        </w:tc>
        <w:tc>
          <w:tcPr>
            <w:tcW w:w="1693" w:type="dxa"/>
          </w:tcPr>
          <w:p w:rsidR="00382A74" w:rsidRPr="000A4ABD" w:rsidRDefault="00382A74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ABD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B90C57" w:rsidRPr="000A4ABD" w:rsidTr="00382A74">
        <w:tc>
          <w:tcPr>
            <w:tcW w:w="861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 w:val="restart"/>
          </w:tcPr>
          <w:p w:rsidR="002F1C49" w:rsidRPr="002F1C49" w:rsidRDefault="002F1C49" w:rsidP="000A1E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C49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основ гражданско-патриотических чувств дошкольников через приобщение к истории родного края, ознакомление с его прошлым и настоящим.</w:t>
            </w:r>
          </w:p>
          <w:p w:rsidR="00B90C57" w:rsidRPr="000A4ABD" w:rsidRDefault="00B90C57" w:rsidP="003335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B90C57" w:rsidRPr="000A4ABD" w:rsidRDefault="00333565">
            <w:pPr>
              <w:pStyle w:val="a8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Онлайн-выставка детских рисунков </w:t>
            </w:r>
            <w:r w:rsidR="00B90C57" w:rsidRPr="0033356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333565">
              <w:rPr>
                <w:rFonts w:ascii="Times New Roman" w:hAnsi="Times New Roman"/>
                <w:bCs/>
                <w:sz w:val="24"/>
                <w:szCs w:val="24"/>
              </w:rPr>
              <w:t>День народного единства</w:t>
            </w:r>
            <w:r w:rsidR="00B90C57" w:rsidRPr="00333565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93" w:type="dxa"/>
          </w:tcPr>
          <w:p w:rsidR="00B90C57" w:rsidRPr="000A4ABD" w:rsidRDefault="00333565" w:rsidP="00394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="00B90C57" w:rsidRPr="000A4ABD">
              <w:rPr>
                <w:rFonts w:ascii="Times New Roman" w:hAnsi="Times New Roman"/>
                <w:sz w:val="24"/>
                <w:szCs w:val="24"/>
              </w:rPr>
              <w:t>202</w:t>
            </w:r>
            <w:r w:rsidR="002F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90C57" w:rsidRPr="000A4ABD" w:rsidTr="00382A74">
        <w:tc>
          <w:tcPr>
            <w:tcW w:w="861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B90C57" w:rsidRPr="00522FFA" w:rsidRDefault="00522FFA">
            <w:pPr>
              <w:pStyle w:val="a8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2FFA">
              <w:rPr>
                <w:rFonts w:ascii="Times New Roman" w:hAnsi="Times New Roman"/>
                <w:b/>
                <w:sz w:val="24"/>
                <w:szCs w:val="24"/>
              </w:rPr>
              <w:t xml:space="preserve">Онлайн-выставка детских рисунков </w:t>
            </w:r>
            <w:r w:rsidRPr="00522FFA">
              <w:rPr>
                <w:rFonts w:ascii="Times New Roman" w:hAnsi="Times New Roman"/>
                <w:bCs/>
                <w:sz w:val="24"/>
                <w:szCs w:val="24"/>
              </w:rPr>
              <w:t>«День Победы»</w:t>
            </w:r>
          </w:p>
        </w:tc>
        <w:tc>
          <w:tcPr>
            <w:tcW w:w="1693" w:type="dxa"/>
          </w:tcPr>
          <w:p w:rsidR="00B90C57" w:rsidRPr="000A4ABD" w:rsidRDefault="00522FFA" w:rsidP="00394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FFA">
              <w:rPr>
                <w:rFonts w:ascii="Times New Roman" w:hAnsi="Times New Roman"/>
                <w:sz w:val="24"/>
                <w:szCs w:val="24"/>
              </w:rPr>
              <w:t>05.202</w:t>
            </w:r>
            <w:r w:rsidR="002F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90C57" w:rsidRPr="000A4ABD" w:rsidTr="00382A74">
        <w:tc>
          <w:tcPr>
            <w:tcW w:w="861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A84A86" w:rsidRPr="00A84A86" w:rsidRDefault="00522FFA">
            <w:pPr>
              <w:pStyle w:val="a8"/>
              <w:numPr>
                <w:ilvl w:val="0"/>
                <w:numId w:val="28"/>
              </w:num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2FFA">
              <w:rPr>
                <w:rFonts w:ascii="Times New Roman" w:hAnsi="Times New Roman"/>
                <w:b/>
                <w:sz w:val="24"/>
                <w:szCs w:val="24"/>
              </w:rPr>
              <w:t xml:space="preserve">Онлайн-выставка детских рисунков </w:t>
            </w:r>
            <w:r w:rsidRPr="00522FFA">
              <w:rPr>
                <w:rFonts w:ascii="Times New Roman" w:hAnsi="Times New Roman"/>
                <w:bCs/>
                <w:sz w:val="24"/>
                <w:szCs w:val="24"/>
              </w:rPr>
              <w:t>«День Донецкой НароднойРеспублики»</w:t>
            </w:r>
          </w:p>
        </w:tc>
        <w:tc>
          <w:tcPr>
            <w:tcW w:w="1693" w:type="dxa"/>
          </w:tcPr>
          <w:p w:rsidR="00B90C57" w:rsidRPr="000A4ABD" w:rsidRDefault="00522FFA" w:rsidP="00394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FFA">
              <w:rPr>
                <w:rFonts w:ascii="Times New Roman" w:hAnsi="Times New Roman"/>
                <w:sz w:val="24"/>
                <w:szCs w:val="24"/>
              </w:rPr>
              <w:t>05.202</w:t>
            </w:r>
            <w:r w:rsidR="002F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C348F" w:rsidRPr="000A4ABD" w:rsidTr="00D60840">
        <w:tc>
          <w:tcPr>
            <w:tcW w:w="861" w:type="dxa"/>
            <w:vMerge/>
          </w:tcPr>
          <w:p w:rsidR="004C348F" w:rsidRPr="000A4ABD" w:rsidRDefault="004C348F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4C348F" w:rsidRPr="000A4ABD" w:rsidRDefault="004C348F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</w:tcPr>
          <w:p w:rsidR="00D46780" w:rsidRDefault="004C348F" w:rsidP="000A1E47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Воспитанники дошкольного учреждения в течение года принимали активное участие во </w:t>
            </w:r>
            <w:r w:rsidRPr="00A84A86">
              <w:rPr>
                <w:rFonts w:ascii="Times New Roman" w:hAnsi="Times New Roman"/>
                <w:b/>
                <w:bCs/>
                <w:sz w:val="24"/>
                <w:szCs w:val="24"/>
              </w:rPr>
              <w:t>Всероссийских детских творческих конкурсах на патриотическую тематику</w:t>
            </w:r>
            <w:r w:rsidR="009C4E3C" w:rsidRPr="00A84A86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08172E" w:rsidRDefault="0008172E" w:rsidP="000A1E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детский творческий </w:t>
            </w:r>
            <w:r w:rsidR="009C4E3C" w:rsidRPr="004764C0">
              <w:rPr>
                <w:rFonts w:ascii="Times New Roman" w:hAnsi="Times New Roman" w:cs="Times New Roman"/>
                <w:bCs/>
                <w:sz w:val="24"/>
                <w:szCs w:val="24"/>
              </w:rPr>
              <w:t>конкур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>с , посвященный Дню отца «Мой папа- самый лучший!</w:t>
            </w:r>
            <w:r w:rsidR="009C4E3C" w:rsidRPr="004764C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9C4E3C" w:rsidRDefault="0008172E" w:rsidP="000A1E4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«Слово о моей стране»;</w:t>
            </w:r>
          </w:p>
          <w:p w:rsidR="0008172E" w:rsidRDefault="0008172E" w:rsidP="000A1E47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детский творческий конкурс, 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посвященный Дню народного единства   «У России много лиц»</w:t>
            </w:r>
          </w:p>
          <w:p w:rsidR="0008172E" w:rsidRPr="0008172E" w:rsidRDefault="0008172E" w:rsidP="000A1E4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-детский творческий </w:t>
            </w:r>
            <w:r w:rsidRPr="004764C0">
              <w:rPr>
                <w:rFonts w:ascii="Times New Roman" w:hAnsi="Times New Roman" w:cs="Times New Roman"/>
                <w:bCs/>
                <w:sz w:val="24"/>
                <w:szCs w:val="24"/>
              </w:rPr>
              <w:t>конкур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Pr="0008172E">
              <w:rPr>
                <w:rFonts w:ascii="Times New Roman" w:hAnsi="Times New Roman" w:cs="Times New Roman"/>
                <w:sz w:val="24"/>
                <w:szCs w:val="24"/>
              </w:rPr>
              <w:t>«Бабушке и дедушке с любовью»</w:t>
            </w:r>
          </w:p>
          <w:p w:rsidR="008D1A4B" w:rsidRDefault="008D1A4B" w:rsidP="000A1E4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детский творческий конкурс, посвященный Дню матери  «Любимая мама» </w:t>
            </w:r>
          </w:p>
          <w:p w:rsidR="008D1A4B" w:rsidRDefault="008D1A4B" w:rsidP="000A1E4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Всероссийская познавательная онлайн-викторина «Я и моя семья» </w:t>
            </w:r>
          </w:p>
          <w:p w:rsidR="008D1A4B" w:rsidRDefault="008D1A4B" w:rsidP="000A1E4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 конкурс детских рисунков  «Я читаю Пушкина» </w:t>
            </w:r>
          </w:p>
          <w:p w:rsidR="008D1A4B" w:rsidRDefault="008D1A4B" w:rsidP="000A1E4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 детский творческий конкурс , посвященный 23 февраля  «С днем защитника Отечества!» </w:t>
            </w:r>
          </w:p>
          <w:p w:rsidR="00594100" w:rsidRDefault="008D1A4B" w:rsidP="000A1E4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познавательная онлайн-викторина «Изучаем праздник : 23 февраля»</w:t>
            </w:r>
          </w:p>
          <w:p w:rsidR="0008172E" w:rsidRDefault="008D1A4B" w:rsidP="000A1E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познавательная онлайн-викторина «Масленицу встречаем»</w:t>
            </w:r>
          </w:p>
          <w:p w:rsidR="008D1A4B" w:rsidRDefault="008D1A4B" w:rsidP="000A1E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Всероссийская познавательная онлайн-викторина «Что мы знаем о городах».</w:t>
            </w:r>
          </w:p>
          <w:p w:rsidR="00355F6F" w:rsidRDefault="00355F6F" w:rsidP="000A1E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-Всероссийский  конкурс детских рисунков  «Букет для мамы»</w:t>
            </w:r>
          </w:p>
          <w:p w:rsidR="00355F6F" w:rsidRDefault="00355F6F" w:rsidP="000A1E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-Всероссийский  конкурс детских рисунков  «Мои родные»</w:t>
            </w:r>
          </w:p>
          <w:p w:rsidR="00355F6F" w:rsidRPr="00355F6F" w:rsidRDefault="00355F6F" w:rsidP="000A1E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ий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ий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творческ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ий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конкурс,посвящённ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ый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8 марта "Этот прекрасный женский день"</w:t>
            </w:r>
          </w:p>
          <w:p w:rsidR="009C4E3C" w:rsidRPr="00522FFA" w:rsidRDefault="009C4E3C" w:rsidP="008D1A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C57" w:rsidRPr="000A4ABD" w:rsidTr="00382A74">
        <w:trPr>
          <w:trHeight w:val="671"/>
        </w:trPr>
        <w:tc>
          <w:tcPr>
            <w:tcW w:w="861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 w:val="restart"/>
          </w:tcPr>
          <w:p w:rsidR="00B90C57" w:rsidRPr="000A4ABD" w:rsidRDefault="00D46780" w:rsidP="000A1E4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78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работу по формированию у детей научно-познавательного, эмоционального, нравственного, практически-деятельностного отношения к окружающей среде и своему здоровью.</w:t>
            </w:r>
          </w:p>
        </w:tc>
        <w:tc>
          <w:tcPr>
            <w:tcW w:w="3631" w:type="dxa"/>
          </w:tcPr>
          <w:p w:rsidR="00B90C57" w:rsidRPr="000A4ABD" w:rsidRDefault="00D46780" w:rsidP="000A1E47">
            <w:pPr>
              <w:pStyle w:val="a8"/>
              <w:spacing w:line="276" w:lineRule="auto"/>
              <w:ind w:left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4678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Онлайн-выставка детских рисунков </w:t>
            </w:r>
            <w:r w:rsidRPr="00D46780">
              <w:rPr>
                <w:rFonts w:ascii="Times New Roman" w:eastAsia="Times New Roman" w:hAnsi="Times New Roman"/>
                <w:sz w:val="24"/>
                <w:szCs w:val="24"/>
              </w:rPr>
              <w:t>«Осторожно, огонь!»</w:t>
            </w:r>
          </w:p>
        </w:tc>
        <w:tc>
          <w:tcPr>
            <w:tcW w:w="1693" w:type="dxa"/>
          </w:tcPr>
          <w:p w:rsidR="00B90C57" w:rsidRPr="000A4ABD" w:rsidRDefault="00B90C57" w:rsidP="003A104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A4ABD">
              <w:rPr>
                <w:rFonts w:ascii="Times New Roman" w:eastAsia="Times New Roman" w:hAnsi="Times New Roman"/>
                <w:bCs/>
                <w:sz w:val="24"/>
                <w:szCs w:val="24"/>
              </w:rPr>
              <w:t>09.202</w:t>
            </w:r>
            <w:r w:rsidR="00A84A86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84A86" w:rsidRPr="000A4ABD" w:rsidTr="00382A74">
        <w:trPr>
          <w:trHeight w:val="671"/>
        </w:trPr>
        <w:tc>
          <w:tcPr>
            <w:tcW w:w="861" w:type="dxa"/>
            <w:vMerge/>
          </w:tcPr>
          <w:p w:rsidR="00A84A86" w:rsidRPr="000A4ABD" w:rsidRDefault="00A84A86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A84A86" w:rsidRPr="00D46780" w:rsidRDefault="00A84A86" w:rsidP="002B74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A84A86" w:rsidRPr="00D46780" w:rsidRDefault="00A84A86" w:rsidP="000A1E47">
            <w:pPr>
              <w:pStyle w:val="a8"/>
              <w:spacing w:line="276" w:lineRule="auto"/>
              <w:ind w:left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4678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Онлайн-выставка детских рисунков</w:t>
            </w:r>
            <w:r w:rsidRPr="00A84A86">
              <w:rPr>
                <w:rFonts w:ascii="Times New Roman" w:eastAsia="Times New Roman" w:hAnsi="Times New Roman"/>
                <w:sz w:val="24"/>
                <w:szCs w:val="24"/>
              </w:rPr>
              <w:t>«Азбука безопасности»</w:t>
            </w:r>
          </w:p>
        </w:tc>
        <w:tc>
          <w:tcPr>
            <w:tcW w:w="1693" w:type="dxa"/>
          </w:tcPr>
          <w:p w:rsidR="00A84A86" w:rsidRDefault="00A84A86" w:rsidP="003A104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09.2023</w:t>
            </w:r>
          </w:p>
          <w:p w:rsidR="00A84A86" w:rsidRDefault="00A84A86" w:rsidP="003A104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01.2024</w:t>
            </w:r>
          </w:p>
          <w:p w:rsidR="00A84A86" w:rsidRPr="000A4ABD" w:rsidRDefault="00A84A86" w:rsidP="003A104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05.2024</w:t>
            </w:r>
          </w:p>
        </w:tc>
      </w:tr>
      <w:tr w:rsidR="00A84A86" w:rsidRPr="000A4ABD" w:rsidTr="00382A74">
        <w:trPr>
          <w:trHeight w:val="671"/>
        </w:trPr>
        <w:tc>
          <w:tcPr>
            <w:tcW w:w="861" w:type="dxa"/>
            <w:vMerge/>
          </w:tcPr>
          <w:p w:rsidR="00A84A86" w:rsidRPr="000A4ABD" w:rsidRDefault="00A84A86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A84A86" w:rsidRPr="00D46780" w:rsidRDefault="00A84A86" w:rsidP="002B74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A84A86" w:rsidRPr="00D46780" w:rsidRDefault="00A84A86" w:rsidP="000A1E47">
            <w:pPr>
              <w:pStyle w:val="a8"/>
              <w:spacing w:line="276" w:lineRule="auto"/>
              <w:ind w:left="36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4678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Онлайн-выставка детских рисунков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A84A86">
              <w:rPr>
                <w:rFonts w:ascii="Times New Roman" w:eastAsia="Times New Roman" w:hAnsi="Times New Roman"/>
                <w:sz w:val="24"/>
                <w:szCs w:val="24"/>
              </w:rPr>
              <w:t>Мы дети твои, планета Земля!»</w:t>
            </w:r>
          </w:p>
        </w:tc>
        <w:tc>
          <w:tcPr>
            <w:tcW w:w="1693" w:type="dxa"/>
          </w:tcPr>
          <w:p w:rsidR="00A84A86" w:rsidRDefault="00A84A86" w:rsidP="003A104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04.2024</w:t>
            </w:r>
          </w:p>
        </w:tc>
      </w:tr>
      <w:tr w:rsidR="00B90C57" w:rsidRPr="000A4ABD" w:rsidTr="00382A74">
        <w:trPr>
          <w:trHeight w:val="671"/>
        </w:trPr>
        <w:tc>
          <w:tcPr>
            <w:tcW w:w="861" w:type="dxa"/>
            <w:vMerge/>
          </w:tcPr>
          <w:p w:rsidR="00B90C57" w:rsidRPr="000A4ABD" w:rsidRDefault="00B90C57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B90C57" w:rsidRPr="000A4ABD" w:rsidRDefault="00B90C57" w:rsidP="00192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B90C57" w:rsidRPr="000A4ABD" w:rsidRDefault="00342282">
            <w:pPr>
              <w:pStyle w:val="a8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Еженедельно </w:t>
            </w:r>
            <w:r w:rsidRPr="00342282">
              <w:rPr>
                <w:rFonts w:ascii="Times New Roman" w:eastAsia="Times New Roman" w:hAnsi="Times New Roman"/>
                <w:sz w:val="24"/>
                <w:szCs w:val="24"/>
              </w:rPr>
              <w:t>в сообществе в социальной сети «В Контакте»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в родительских чатах</w:t>
            </w:r>
            <w:r w:rsidRPr="00342282">
              <w:rPr>
                <w:rFonts w:ascii="Times New Roman" w:eastAsia="Times New Roman" w:hAnsi="Times New Roman"/>
                <w:sz w:val="24"/>
                <w:szCs w:val="24"/>
              </w:rPr>
              <w:t xml:space="preserve"> для детей размещались обучающие мул</w:t>
            </w:r>
            <w:r w:rsidR="00D21DDF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342282">
              <w:rPr>
                <w:rFonts w:ascii="Times New Roman" w:eastAsia="Times New Roman" w:hAnsi="Times New Roman"/>
                <w:sz w:val="24"/>
                <w:szCs w:val="24"/>
              </w:rPr>
              <w:t>тфильмы по ОБЖ, правилам дорожного движения, пожарной безопасности</w:t>
            </w:r>
          </w:p>
        </w:tc>
        <w:tc>
          <w:tcPr>
            <w:tcW w:w="1693" w:type="dxa"/>
          </w:tcPr>
          <w:p w:rsidR="00B90C57" w:rsidRPr="000A4ABD" w:rsidRDefault="00342282" w:rsidP="003A1045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 течение года</w:t>
            </w:r>
          </w:p>
        </w:tc>
      </w:tr>
      <w:tr w:rsidR="008C17FC" w:rsidRPr="000A4ABD" w:rsidTr="008C17FC">
        <w:trPr>
          <w:trHeight w:val="2423"/>
        </w:trPr>
        <w:tc>
          <w:tcPr>
            <w:tcW w:w="861" w:type="dxa"/>
            <w:vMerge/>
          </w:tcPr>
          <w:p w:rsidR="008C17FC" w:rsidRPr="000A4ABD" w:rsidRDefault="008C17FC" w:rsidP="003A1045">
            <w:pPr>
              <w:pStyle w:val="a8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4" w:type="dxa"/>
            <w:vMerge/>
          </w:tcPr>
          <w:p w:rsidR="008C17FC" w:rsidRPr="000A4ABD" w:rsidRDefault="008C17FC" w:rsidP="00192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</w:tcPr>
          <w:p w:rsidR="008D1A4B" w:rsidRPr="00A84A86" w:rsidRDefault="008C17FC" w:rsidP="000A1E47">
            <w:pPr>
              <w:spacing w:line="276" w:lineRule="auto"/>
              <w:ind w:left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17FC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Воспитанники дошкольного учреждения в течение года принимали активное участие во </w:t>
            </w:r>
            <w:r w:rsidRPr="00A84A8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Всероссийских детских творческих конкурсах: 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олимпиада «Эколята -молодые защитники природы» 2023;  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творческий </w:t>
            </w:r>
            <w:r w:rsidR="009C4E3C" w:rsidRPr="004764C0">
              <w:rPr>
                <w:rFonts w:ascii="Times New Roman" w:hAnsi="Times New Roman" w:cs="Times New Roman"/>
                <w:bCs/>
                <w:sz w:val="24"/>
                <w:szCs w:val="24"/>
              </w:rPr>
              <w:t>конкур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>с , посвященный Всемирному дню защиты животных «Усатые, хвостатые</w:t>
            </w:r>
            <w:r w:rsidR="009C4E3C" w:rsidRPr="004764C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ая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онлайн-викторин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«Там, где клен шумит…»; 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ая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викторин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9C4E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 Как лес готовится к осени»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Всероссийская познавательная онлайн-викторина «За 8 минут вокруг света» 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Всероссийская познавательная онлайн-викторина «Осторожно, зима!» 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детский конкурс рисунков  «Волшебные узоры зимы» </w:t>
            </w:r>
          </w:p>
          <w:p w:rsidR="00594100" w:rsidRPr="000A4ABD" w:rsidRDefault="008D1A4B" w:rsidP="000A1E47">
            <w:pPr>
              <w:spacing w:line="276" w:lineRule="auto"/>
              <w:ind w:left="33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познавательная онлайн-викторина «Азбука здоровья»</w:t>
            </w:r>
          </w:p>
          <w:p w:rsidR="00594100" w:rsidRDefault="008D1A4B" w:rsidP="000A1E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  детский творческий конкурс  «Удивительные бабочки »</w:t>
            </w:r>
          </w:p>
          <w:p w:rsidR="008C17FC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94100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познавательная онлайн-викторина «Охраняю природу»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-Всероссийский  детский творческий конкурс  детских поделок «Шишки, желудь, три листочка»</w:t>
            </w:r>
          </w:p>
          <w:p w:rsidR="008D1A4B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-Всероссийская познавательная онлайн-викторина «Животные как символы»</w:t>
            </w:r>
          </w:p>
          <w:p w:rsidR="0008172E" w:rsidRDefault="008D1A4B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-Всероссийский  детский творческий конкурс, посвященный Дню здоровья «Кто быстрее?»</w:t>
            </w:r>
          </w:p>
          <w:p w:rsidR="00355F6F" w:rsidRDefault="00355F6F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ая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познавательн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ая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онлайн-викторин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55F6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"ПРИВЕТ,ВЕСНА"</w:t>
            </w:r>
          </w:p>
          <w:p w:rsidR="00355F6F" w:rsidRPr="00A84A86" w:rsidRDefault="00355F6F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4A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Всероссийском детском творческом конкурсе "В МИРЕ МОРСКИХ ЖИВОТНЫХ"</w:t>
            </w:r>
          </w:p>
          <w:p w:rsidR="00355F6F" w:rsidRPr="00A84A86" w:rsidRDefault="00355F6F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4A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сероссийском детском творческом конкурсе "Эти славные ежи"</w:t>
            </w:r>
          </w:p>
          <w:p w:rsidR="00A57171" w:rsidRPr="00A84A86" w:rsidRDefault="00A57171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A86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творческих, проектных и исследовательских работ учащихся «Вместе ярче»</w:t>
            </w:r>
          </w:p>
          <w:p w:rsidR="00A57171" w:rsidRPr="00A84A86" w:rsidRDefault="00A57171" w:rsidP="000A1E47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4A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творческий конкурс «Четыре лапы»</w:t>
            </w:r>
            <w:r w:rsidR="00E70F8A" w:rsidRPr="00A84A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Всероссийский  детский творческий конкурс  </w:t>
            </w:r>
            <w:r w:rsidR="00E70F8A" w:rsidRPr="00A84A86">
              <w:rPr>
                <w:rFonts w:ascii="Times New Roman" w:hAnsi="Times New Roman" w:cs="Times New Roman"/>
                <w:sz w:val="24"/>
                <w:szCs w:val="24"/>
              </w:rPr>
              <w:t>«Грачи прилетели!»</w:t>
            </w:r>
          </w:p>
          <w:p w:rsidR="00A57171" w:rsidRPr="00355F6F" w:rsidRDefault="00A57171" w:rsidP="008D1A4B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E62BB" w:rsidRDefault="00BE62BB" w:rsidP="005370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A84A86" w:rsidRDefault="00A84A86" w:rsidP="005370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A84A86" w:rsidRDefault="00A84A86" w:rsidP="005370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A84A86" w:rsidRDefault="00A84A86" w:rsidP="005370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5370AB" w:rsidRDefault="005370AB" w:rsidP="005370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Воспитанники дошкольного учреждения приняли участие в республиканских и районных конкурсах.</w:t>
      </w:r>
    </w:p>
    <w:tbl>
      <w:tblPr>
        <w:tblStyle w:val="a7"/>
        <w:tblW w:w="10031" w:type="dxa"/>
        <w:tblLayout w:type="fixed"/>
        <w:tblLook w:val="04A0"/>
      </w:tblPr>
      <w:tblGrid>
        <w:gridCol w:w="1850"/>
        <w:gridCol w:w="2369"/>
        <w:gridCol w:w="851"/>
        <w:gridCol w:w="992"/>
        <w:gridCol w:w="1276"/>
        <w:gridCol w:w="1275"/>
        <w:gridCol w:w="1418"/>
      </w:tblGrid>
      <w:tr w:rsidR="004822F6" w:rsidRPr="000A4ABD" w:rsidTr="004822F6">
        <w:tc>
          <w:tcPr>
            <w:tcW w:w="1850" w:type="dxa"/>
            <w:vMerge w:val="restart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Название конкурса</w:t>
            </w:r>
          </w:p>
        </w:tc>
        <w:tc>
          <w:tcPr>
            <w:tcW w:w="2369" w:type="dxa"/>
            <w:vMerge w:val="restart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Количество участников.</w:t>
            </w:r>
          </w:p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19" w:type="dxa"/>
            <w:gridSpan w:val="3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Занятые места (участие, 1, 2, 3, гран-при)</w:t>
            </w:r>
          </w:p>
        </w:tc>
        <w:tc>
          <w:tcPr>
            <w:tcW w:w="1275" w:type="dxa"/>
            <w:vMerge w:val="restart"/>
          </w:tcPr>
          <w:p w:rsidR="004822F6" w:rsidRDefault="004822F6" w:rsidP="00E044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29A">
              <w:rPr>
                <w:rFonts w:ascii="Times New Roman" w:eastAsia="Calibri" w:hAnsi="Times New Roman" w:cs="Times New Roman"/>
                <w:sz w:val="24"/>
                <w:szCs w:val="24"/>
              </w:rPr>
              <w:t>Всерос</w:t>
            </w:r>
          </w:p>
          <w:p w:rsidR="004822F6" w:rsidRDefault="004822F6" w:rsidP="00E044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29A">
              <w:rPr>
                <w:rFonts w:ascii="Times New Roman" w:eastAsia="Calibri" w:hAnsi="Times New Roman" w:cs="Times New Roman"/>
                <w:sz w:val="24"/>
                <w:szCs w:val="24"/>
              </w:rPr>
              <w:t>сийский, междуна</w:t>
            </w:r>
          </w:p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6229A">
              <w:rPr>
                <w:rFonts w:ascii="Times New Roman" w:eastAsia="Calibri" w:hAnsi="Times New Roman" w:cs="Times New Roman"/>
                <w:sz w:val="24"/>
                <w:szCs w:val="24"/>
              </w:rPr>
              <w:t>родный</w:t>
            </w:r>
          </w:p>
        </w:tc>
        <w:tc>
          <w:tcPr>
            <w:tcW w:w="1418" w:type="dxa"/>
            <w:vMerge w:val="restart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Чем, где отмечено</w:t>
            </w:r>
          </w:p>
        </w:tc>
      </w:tr>
      <w:tr w:rsidR="004822F6" w:rsidRPr="000A4ABD" w:rsidTr="004822F6">
        <w:tc>
          <w:tcPr>
            <w:tcW w:w="1850" w:type="dxa"/>
            <w:vMerge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69" w:type="dxa"/>
            <w:vMerge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51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Район</w:t>
            </w:r>
          </w:p>
        </w:tc>
        <w:tc>
          <w:tcPr>
            <w:tcW w:w="992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Город</w:t>
            </w:r>
          </w:p>
        </w:tc>
        <w:tc>
          <w:tcPr>
            <w:tcW w:w="1276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A4ABD">
              <w:rPr>
                <w:rFonts w:ascii="Times New Roman" w:hAnsi="Times New Roman" w:cs="Times New Roman"/>
                <w:sz w:val="24"/>
                <w:szCs w:val="28"/>
              </w:rPr>
              <w:t>Республика</w:t>
            </w:r>
          </w:p>
        </w:tc>
        <w:tc>
          <w:tcPr>
            <w:tcW w:w="1275" w:type="dxa"/>
            <w:vMerge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Merge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822F6" w:rsidRPr="000A4ABD" w:rsidTr="004822F6">
        <w:tc>
          <w:tcPr>
            <w:tcW w:w="1850" w:type="dxa"/>
          </w:tcPr>
          <w:p w:rsidR="004822F6" w:rsidRPr="00E425FB" w:rsidRDefault="004822F6" w:rsidP="00E044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5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Донецкий Республиканский эколого-натуралистический центр </w:t>
            </w:r>
          </w:p>
          <w:p w:rsidR="004822F6" w:rsidRPr="00E425FB" w:rsidRDefault="004822F6" w:rsidP="00E044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5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Республиканский творческий конкурс </w:t>
            </w:r>
            <w:r w:rsidR="00CB3BBD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экологических рисунков</w:t>
            </w:r>
          </w:p>
        </w:tc>
        <w:tc>
          <w:tcPr>
            <w:tcW w:w="2369" w:type="dxa"/>
          </w:tcPr>
          <w:p w:rsidR="004822F6" w:rsidRPr="00E425FB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Аксёнова Мария</w:t>
            </w:r>
          </w:p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Pr="00E425FB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Матвеева Злата</w:t>
            </w:r>
          </w:p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Челендинов Михаил</w:t>
            </w:r>
          </w:p>
          <w:p w:rsidR="00CB3BBD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3BBD" w:rsidRPr="000A4ABD" w:rsidRDefault="00CB3BBD" w:rsidP="00D05BD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Дейнович Кирилл</w:t>
            </w:r>
          </w:p>
        </w:tc>
        <w:tc>
          <w:tcPr>
            <w:tcW w:w="851" w:type="dxa"/>
          </w:tcPr>
          <w:p w:rsidR="004822F6" w:rsidRPr="000A4ABD" w:rsidRDefault="004822F6" w:rsidP="00E04404">
            <w:pPr>
              <w:ind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4822F6" w:rsidRPr="000A4ABD" w:rsidRDefault="004822F6" w:rsidP="00E04404">
            <w:pPr>
              <w:ind w:right="-107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4822F6" w:rsidRPr="00E425FB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822F6" w:rsidRPr="00E425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Pr="00E425FB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4822F6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3BBD" w:rsidRDefault="00CB3BBD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  <w:p w:rsidR="00CB3BBD" w:rsidRDefault="00CB3BBD" w:rsidP="00D05B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B3BBD" w:rsidRPr="000A4ABD" w:rsidRDefault="00CB3BBD" w:rsidP="00D05BD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место</w:t>
            </w:r>
          </w:p>
        </w:tc>
        <w:tc>
          <w:tcPr>
            <w:tcW w:w="1275" w:type="dxa"/>
          </w:tcPr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5FB">
              <w:rPr>
                <w:rFonts w:ascii="Times New Roman" w:eastAsia="Calibri" w:hAnsi="Times New Roman" w:cs="Times New Roman"/>
                <w:sz w:val="24"/>
                <w:szCs w:val="24"/>
              </w:rPr>
              <w:t>Приказ МОН ДНР № 1023 от 02.11.2022</w:t>
            </w:r>
          </w:p>
          <w:p w:rsidR="004822F6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5FB">
              <w:rPr>
                <w:rFonts w:ascii="Times New Roman" w:eastAsia="Calibri" w:hAnsi="Times New Roman" w:cs="Times New Roman"/>
                <w:sz w:val="24"/>
                <w:szCs w:val="24"/>
              </w:rPr>
              <w:t>Прото</w:t>
            </w:r>
          </w:p>
          <w:p w:rsidR="004822F6" w:rsidRPr="00E425FB" w:rsidRDefault="004822F6" w:rsidP="00D05B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25FB">
              <w:rPr>
                <w:rFonts w:ascii="Times New Roman" w:eastAsia="Calibri" w:hAnsi="Times New Roman" w:cs="Times New Roman"/>
                <w:sz w:val="24"/>
                <w:szCs w:val="24"/>
              </w:rPr>
              <w:t>кол № 9 от 30.09.2022</w:t>
            </w:r>
          </w:p>
          <w:p w:rsidR="004822F6" w:rsidRPr="000A4ABD" w:rsidRDefault="004822F6" w:rsidP="00D05BD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822F6" w:rsidRPr="000A4ABD" w:rsidTr="004822F6">
        <w:tc>
          <w:tcPr>
            <w:tcW w:w="1850" w:type="dxa"/>
          </w:tcPr>
          <w:p w:rsidR="004822F6" w:rsidRPr="000A4ABD" w:rsidRDefault="00D6696F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Министерство просвещения РФ Ежегодная Всероссийская олимпиада «Эколята -молодые защитники природы» 2023</w:t>
            </w:r>
          </w:p>
        </w:tc>
        <w:tc>
          <w:tcPr>
            <w:tcW w:w="2369" w:type="dxa"/>
          </w:tcPr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Иванова Полина</w:t>
            </w: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Бабий Кира </w:t>
            </w: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Волик Дмитрий</w:t>
            </w: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Кривоносова Анастасия </w:t>
            </w: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Pr="000A4ABD" w:rsidRDefault="00D6696F" w:rsidP="00D669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Дубина Марк </w:t>
            </w:r>
          </w:p>
        </w:tc>
        <w:tc>
          <w:tcPr>
            <w:tcW w:w="851" w:type="dxa"/>
          </w:tcPr>
          <w:p w:rsidR="004822F6" w:rsidRPr="000A4ABD" w:rsidRDefault="004822F6" w:rsidP="00D05BDA">
            <w:pPr>
              <w:ind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5" w:type="dxa"/>
          </w:tcPr>
          <w:p w:rsidR="004822F6" w:rsidRPr="00E425FB" w:rsidRDefault="004822F6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победителя- 27 баллов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призера – 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26 баллов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призера- 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24 балла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победителя-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27 баллов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победителя-27 баллов</w:t>
            </w:r>
          </w:p>
          <w:p w:rsidR="004822F6" w:rsidRPr="00E425FB" w:rsidRDefault="004822F6" w:rsidP="00E044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22F6" w:rsidRPr="000A4ABD" w:rsidTr="004822F6">
        <w:tc>
          <w:tcPr>
            <w:tcW w:w="1850" w:type="dxa"/>
          </w:tcPr>
          <w:p w:rsidR="004822F6" w:rsidRPr="00C0703F" w:rsidRDefault="00D6696F" w:rsidP="00D6696F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Министерство энергетики Российской Федерации</w:t>
            </w:r>
            <w:r w:rsidRPr="00D669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Всероссийский конкурс творческих, проектных и исследовательских работ учащихся </w:t>
            </w:r>
            <w:r w:rsidRPr="00D669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«Вместе ярче»</w:t>
            </w:r>
          </w:p>
        </w:tc>
        <w:tc>
          <w:tcPr>
            <w:tcW w:w="2369" w:type="dxa"/>
          </w:tcPr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Иванова Полина</w:t>
            </w:r>
          </w:p>
          <w:p w:rsidR="00D6696F" w:rsidRPr="00D6696F" w:rsidRDefault="00D6696F" w:rsidP="00D669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Times New Roman" w:hAnsi="Times New Roman" w:cs="Times New Roman"/>
                <w:sz w:val="24"/>
                <w:szCs w:val="24"/>
              </w:rPr>
              <w:t>Бабий Кира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Тагиев Хаким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Беризовская Ангелина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Симинченко Руслан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Дубина Марк</w:t>
            </w:r>
          </w:p>
        </w:tc>
        <w:tc>
          <w:tcPr>
            <w:tcW w:w="851" w:type="dxa"/>
          </w:tcPr>
          <w:p w:rsidR="004822F6" w:rsidRPr="000A4ABD" w:rsidRDefault="004822F6" w:rsidP="004822F6">
            <w:pPr>
              <w:ind w:right="-10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5" w:type="dxa"/>
          </w:tcPr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  <w:p w:rsidR="00D6696F" w:rsidRPr="00D6696F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Pr="00E425FB" w:rsidRDefault="00D6696F" w:rsidP="00D669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69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участие</w:t>
            </w:r>
          </w:p>
        </w:tc>
        <w:tc>
          <w:tcPr>
            <w:tcW w:w="1418" w:type="dxa"/>
          </w:tcPr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</w:t>
            </w:r>
          </w:p>
          <w:p w:rsidR="001A3F92" w:rsidRPr="00AF2CAD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AD">
              <w:rPr>
                <w:rFonts w:ascii="Times New Roman" w:hAnsi="Times New Roman" w:cs="Times New Roman"/>
                <w:sz w:val="24"/>
                <w:szCs w:val="24"/>
              </w:rPr>
              <w:t>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4822F6" w:rsidRPr="00E425FB" w:rsidRDefault="004822F6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822F6" w:rsidRPr="000A4ABD" w:rsidTr="004822F6">
        <w:tc>
          <w:tcPr>
            <w:tcW w:w="1850" w:type="dxa"/>
          </w:tcPr>
          <w:p w:rsidR="001A3F92" w:rsidRPr="001A3F92" w:rsidRDefault="003D26D3" w:rsidP="001A3F92">
            <w:pP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A3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1A3F92" w:rsidRPr="001A3F92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"https://vk.com/topic-157011210_50262393" </w:instrText>
            </w:r>
            <w:r w:rsidRPr="001A3F92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</w:p>
          <w:p w:rsidR="001A3F92" w:rsidRPr="001A3F92" w:rsidRDefault="001A3F92" w:rsidP="001A3F92">
            <w:pPr>
              <w:spacing w:line="300" w:lineRule="atLeas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A3F9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shd w:val="clear" w:color="auto" w:fill="FFFFFF"/>
              </w:rPr>
              <w:t>ГБУДО «ДОНРЭНЦ» Республиканская природоохранная акция «Ёлочка Эколят»</w:t>
            </w:r>
          </w:p>
          <w:p w:rsidR="001A3F92" w:rsidRDefault="003D26D3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1A3F92"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ное бюджетное учреждение дополнительного образования «Донецкий Республиканский эколого-натуралистический центр»</w:t>
            </w: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Всероссийск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го конкурса экологических рисунков</w:t>
            </w:r>
          </w:p>
          <w:p w:rsidR="004822F6" w:rsidRPr="00C0703F" w:rsidRDefault="004822F6" w:rsidP="001A3F92">
            <w:pPr>
              <w:shd w:val="clear" w:color="auto" w:fill="F9FAFA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Игнатушкин Никита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822F6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Дейнович Кирилл </w:t>
            </w: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Аксенова Мария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Челендинов Михаил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Матвеева Злата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Дейнович Кирилл </w:t>
            </w:r>
          </w:p>
        </w:tc>
        <w:tc>
          <w:tcPr>
            <w:tcW w:w="851" w:type="dxa"/>
          </w:tcPr>
          <w:p w:rsidR="004822F6" w:rsidRPr="00C0703F" w:rsidRDefault="004822F6" w:rsidP="004822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822F6" w:rsidRPr="000A4ABD" w:rsidRDefault="004822F6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6" w:type="dxa"/>
          </w:tcPr>
          <w:p w:rsidR="004822F6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</w:t>
            </w: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участие</w:t>
            </w: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место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место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место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место</w:t>
            </w:r>
          </w:p>
          <w:p w:rsidR="001A3F92" w:rsidRPr="001A3F92" w:rsidRDefault="001A3F92" w:rsidP="001A3F92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1A3F92" w:rsidRPr="000A4ABD" w:rsidRDefault="001A3F92" w:rsidP="00E0440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75" w:type="dxa"/>
          </w:tcPr>
          <w:p w:rsidR="004822F6" w:rsidRPr="001A3F92" w:rsidRDefault="004822F6" w:rsidP="00E044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AD">
              <w:rPr>
                <w:rFonts w:ascii="Times New Roman" w:hAnsi="Times New Roman" w:cs="Times New Roman"/>
                <w:sz w:val="24"/>
                <w:szCs w:val="24"/>
              </w:rPr>
              <w:t>Сертифи</w:t>
            </w:r>
          </w:p>
          <w:p w:rsidR="001A3F92" w:rsidRPr="00AF2CAD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AD">
              <w:rPr>
                <w:rFonts w:ascii="Times New Roman" w:hAnsi="Times New Roman" w:cs="Times New Roman"/>
                <w:sz w:val="24"/>
                <w:szCs w:val="24"/>
              </w:rPr>
              <w:t xml:space="preserve">кат </w:t>
            </w:r>
          </w:p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AD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4822F6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AD">
              <w:rPr>
                <w:rFonts w:ascii="Times New Roman" w:hAnsi="Times New Roman" w:cs="Times New Roman"/>
                <w:sz w:val="24"/>
                <w:szCs w:val="24"/>
              </w:rPr>
              <w:t>№ 12 от 28.12.2023</w:t>
            </w:r>
          </w:p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F92" w:rsidRDefault="001A3F92" w:rsidP="001A3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F92" w:rsidRPr="00C0703F" w:rsidRDefault="001A3F92" w:rsidP="001A3F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F9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2 от 29.03.2024 г.</w:t>
            </w:r>
          </w:p>
        </w:tc>
      </w:tr>
    </w:tbl>
    <w:p w:rsidR="005370AB" w:rsidRPr="000A4ABD" w:rsidRDefault="005370AB" w:rsidP="005370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CB58F5" w:rsidRPr="000A4ABD" w:rsidRDefault="00D46780" w:rsidP="005370A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46780">
        <w:rPr>
          <w:rFonts w:ascii="Times New Roman" w:hAnsi="Times New Roman" w:cs="Times New Roman"/>
          <w:sz w:val="24"/>
          <w:szCs w:val="24"/>
          <w:lang w:val="uk-UA"/>
        </w:rPr>
        <w:t>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163 г. Донецка» приостановленобразовательныйпроцесс с 19.02.2022 года до особогораспоряжения.</w:t>
      </w:r>
    </w:p>
    <w:p w:rsidR="004D72C0" w:rsidRPr="000A4ABD" w:rsidRDefault="00975411" w:rsidP="00D21D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AB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Выводы</w:t>
      </w:r>
      <w:r w:rsidRPr="000A4ABD">
        <w:rPr>
          <w:rFonts w:ascii="Times New Roman" w:eastAsia="Calibri" w:hAnsi="Times New Roman" w:cs="Times New Roman"/>
          <w:sz w:val="24"/>
          <w:szCs w:val="24"/>
        </w:rPr>
        <w:t>: В дошкольном учреждении созданы условия для организации образовательного процесса. Оборудование и материалы во всех группах представлены   в достаточном количестве. Оборудование находится в постоянном свободном доступе для стимулирования воспитанников как для организационной,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эстетическим требованиям</w:t>
      </w:r>
      <w:r w:rsidRPr="004822F6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:rsidR="004D72C0" w:rsidRPr="000A4ABD" w:rsidRDefault="00975411" w:rsidP="00D21D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ABD">
        <w:rPr>
          <w:rFonts w:ascii="Times New Roman" w:eastAsia="Calibri" w:hAnsi="Times New Roman" w:cs="Times New Roman"/>
          <w:sz w:val="24"/>
          <w:szCs w:val="24"/>
        </w:rPr>
        <w:t>Проведенные формы работы позволили: активизировать педагогов, перевести их в разряд активных участников, повысить пользу совместной работы, осуществлять совместную проектную деятельность</w:t>
      </w:r>
    </w:p>
    <w:p w:rsidR="00975411" w:rsidRPr="000A4ABD" w:rsidRDefault="00975411" w:rsidP="00D21DD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Наиболееуспешн</w:t>
      </w:r>
      <w:r w:rsidR="00312E25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ыми в деятельностидошкольногоучреждения</w:t>
      </w: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за год можно</w:t>
      </w:r>
      <w:r w:rsidR="00312E25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об</w:t>
      </w:r>
      <w:r w:rsidR="002E45F3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означить</w:t>
      </w: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следующиепоказатели:</w:t>
      </w:r>
    </w:p>
    <w:p w:rsidR="00975411" w:rsidRPr="000A4ABD" w:rsidRDefault="002E45F3" w:rsidP="00D21DDF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организация</w:t>
      </w:r>
      <w:r w:rsidR="00975411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стабильнойработы в коллективе по внедрению</w:t>
      </w:r>
      <w:r w:rsidR="00E70F8A">
        <w:rPr>
          <w:rFonts w:ascii="Times New Roman" w:eastAsia="Calibri" w:hAnsi="Times New Roman" w:cs="Times New Roman"/>
          <w:sz w:val="24"/>
          <w:szCs w:val="24"/>
          <w:lang w:val="uk-UA"/>
        </w:rPr>
        <w:t>Ф</w:t>
      </w:r>
      <w:r w:rsidR="00975411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ГОС ДО</w:t>
      </w:r>
      <w:r w:rsidR="00E70F8A">
        <w:rPr>
          <w:rFonts w:ascii="Times New Roman" w:eastAsia="Calibri" w:hAnsi="Times New Roman" w:cs="Times New Roman"/>
          <w:sz w:val="24"/>
          <w:szCs w:val="24"/>
          <w:lang w:val="uk-UA"/>
        </w:rPr>
        <w:t>, ФОП ДО, ФАОП ДО</w:t>
      </w:r>
      <w:r w:rsidR="00975411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;</w:t>
      </w:r>
    </w:p>
    <w:p w:rsidR="004D72C0" w:rsidRPr="000A4ABD" w:rsidRDefault="00975411" w:rsidP="00D21DDF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ведениесайта М</w:t>
      </w:r>
      <w:r w:rsidR="00410C00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Б</w:t>
      </w: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ДОУ</w:t>
      </w:r>
      <w:r w:rsidR="00C3000F"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>, сообщества в социальной сети «В Контакте»</w:t>
      </w:r>
      <w:r w:rsidRPr="000A4AB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для расширенияинформированностисоциума о деятельностиучреждения.</w:t>
      </w:r>
    </w:p>
    <w:p w:rsidR="00E14C85" w:rsidRPr="0075385E" w:rsidRDefault="00975411" w:rsidP="0075385E">
      <w:pPr>
        <w:spacing w:after="0"/>
        <w:ind w:left="357" w:firstLine="70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На следующий год планируетсяпродолжитьосуществлятьинформационнуюподдержкуучастниковобразовательногопроцесса по вопросамреализации</w:t>
      </w:r>
      <w:r w:rsidR="00E70F8A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Ф</w:t>
      </w:r>
      <w:r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ГОС ДО</w:t>
      </w:r>
      <w:r w:rsidR="00E70F8A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, ФОП ДО, ФАОП ДО</w:t>
      </w:r>
      <w:r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обеспечитьрегулярноеобновлениеинформации о </w:t>
      </w:r>
      <w:r w:rsidR="00C3000F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реализации</w:t>
      </w:r>
      <w:r w:rsidR="00E70F8A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Ф</w:t>
      </w:r>
      <w:r w:rsidR="00C3000F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ГОС ДО</w:t>
      </w:r>
      <w:r w:rsidR="00E70F8A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, ФОП ДО, ФАОП ДО</w:t>
      </w:r>
      <w:r w:rsidR="00C3000F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сайте М</w:t>
      </w:r>
      <w:r w:rsidR="00410C00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Б</w:t>
      </w:r>
      <w:r w:rsidR="00C3000F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ДОУ, социальной сети</w:t>
      </w:r>
      <w:r w:rsidR="00EA645E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«В Контакте»</w:t>
      </w:r>
      <w:r w:rsidR="00C3000F" w:rsidRPr="0075385E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75385E" w:rsidRPr="0075385E" w:rsidRDefault="0075385E" w:rsidP="00C40D46">
      <w:pPr>
        <w:widowControl w:val="0"/>
        <w:numPr>
          <w:ilvl w:val="1"/>
          <w:numId w:val="63"/>
        </w:numPr>
        <w:tabs>
          <w:tab w:val="left" w:pos="2241"/>
        </w:tabs>
        <w:autoSpaceDE w:val="0"/>
        <w:autoSpaceDN w:val="0"/>
        <w:spacing w:after="0"/>
        <w:ind w:firstLine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 xml:space="preserve">    Официальный сайт в сети Интернет</w:t>
      </w:r>
      <w:r w:rsidRPr="0075385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  ГКДОУ «Детский сад № 163   г.о. Донецк</w:t>
      </w:r>
      <w:r w:rsidRPr="0075385E">
        <w:rPr>
          <w:rFonts w:ascii="Times New Roman" w:eastAsia="Times New Roman" w:hAnsi="Times New Roman" w:cs="Times New Roman"/>
          <w:sz w:val="24"/>
          <w:szCs w:val="24"/>
        </w:rPr>
        <w:t>» ДНР,в дальнейшем - «сайт ГКДОУ», является электронным общедоступным информационнымресурсом,размещенным вглобальнойсети Интернет по адресу : https://ds163-doneck-r897.gosweb.gosuslugi.ru с обязательным   предоставлением   информации   об    адресе    вышестоящему     органууправленияобразованием.</w:t>
      </w:r>
    </w:p>
    <w:p w:rsidR="006F3A08" w:rsidRDefault="006F3A08" w:rsidP="00C40D46">
      <w:pPr>
        <w:tabs>
          <w:tab w:val="left" w:pos="23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75385E"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елямисозданиясайта</w:t>
      </w:r>
      <w:r w:rsidR="0075385E" w:rsidRPr="0075385E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ГК</w:t>
      </w:r>
      <w:r w:rsidR="0075385E"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ДОУявляются:</w:t>
      </w:r>
    </w:p>
    <w:p w:rsidR="006F3A08" w:rsidRDefault="0075385E">
      <w:pPr>
        <w:pStyle w:val="a8"/>
        <w:numPr>
          <w:ilvl w:val="0"/>
          <w:numId w:val="32"/>
        </w:numPr>
        <w:tabs>
          <w:tab w:val="left" w:pos="23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A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обеспечениеоткрытостидеятельности</w:t>
      </w:r>
      <w:r w:rsidRPr="006F3A0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 ГК</w:t>
      </w:r>
      <w:r w:rsidRPr="006F3A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ДОУ;</w:t>
      </w:r>
    </w:p>
    <w:p w:rsidR="006F3A08" w:rsidRDefault="0075385E">
      <w:pPr>
        <w:pStyle w:val="a8"/>
        <w:numPr>
          <w:ilvl w:val="0"/>
          <w:numId w:val="32"/>
        </w:numPr>
        <w:tabs>
          <w:tab w:val="left" w:pos="23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A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норминформационнойбезопасности;</w:t>
      </w:r>
    </w:p>
    <w:p w:rsidR="006F3A08" w:rsidRDefault="0075385E">
      <w:pPr>
        <w:pStyle w:val="a8"/>
        <w:numPr>
          <w:ilvl w:val="0"/>
          <w:numId w:val="32"/>
        </w:numPr>
        <w:tabs>
          <w:tab w:val="left" w:pos="23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A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принциповединства культурного и образовательного пространства,демократическогогосударственно-общественногоуправленияДОУ;</w:t>
      </w:r>
    </w:p>
    <w:p w:rsidR="006F3A08" w:rsidRDefault="0075385E">
      <w:pPr>
        <w:pStyle w:val="a8"/>
        <w:numPr>
          <w:ilvl w:val="0"/>
          <w:numId w:val="32"/>
        </w:numPr>
        <w:tabs>
          <w:tab w:val="left" w:pos="23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A0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общественности о развитии и результатах уставнойдеятельности ДОУ, поступлении и расходовании материальных и финансовыхсредств;</w:t>
      </w:r>
    </w:p>
    <w:p w:rsidR="0075385E" w:rsidRPr="006F3A08" w:rsidRDefault="0075385E">
      <w:pPr>
        <w:pStyle w:val="a8"/>
        <w:numPr>
          <w:ilvl w:val="0"/>
          <w:numId w:val="32"/>
        </w:numPr>
        <w:tabs>
          <w:tab w:val="left" w:pos="23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A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защитаправиинтересовучастниковобразовательногопроцесса.</w:t>
      </w:r>
    </w:p>
    <w:p w:rsidR="0075385E" w:rsidRPr="0075385E" w:rsidRDefault="0075385E" w:rsidP="00CB2D8F">
      <w:pPr>
        <w:spacing w:after="125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Структура и наполнение официального сайта ГКДОУ « Детский сад № 163 г.о. Донецк» ДНР  разработана в соответствии с  законодательством Российской Федерации : </w:t>
      </w:r>
    </w:p>
    <w:p w:rsidR="0075385E" w:rsidRPr="0075385E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 29 Федерального закона «Об образовании в Российской Федерации» № 273-ФЗ;</w:t>
      </w:r>
    </w:p>
    <w:p w:rsidR="0075385E" w:rsidRPr="0075385E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п. 18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утвержденных постановлением Правительства Российской Федерации от 20 октября 2021 г. N 1802</w:t>
      </w:r>
    </w:p>
    <w:p w:rsidR="0075385E" w:rsidRPr="0075385E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п. 1 Положения о Федеральной службе по надзору в сфере образования и науки, утвержденного постановлением Правительства Российской Федерации от 28 июля 2018 г. N 885</w:t>
      </w:r>
    </w:p>
    <w:p w:rsidR="0075385E" w:rsidRPr="0075385E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6F3A08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 Рособрнадзора от 04.08.2023 N 1493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 (Зарегистрировано в Минюсте России 28.11.2023 N 76133)</w:t>
      </w:r>
    </w:p>
    <w:p w:rsidR="006F3A08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Правительства Российской Федерации от 17.05.2017 № 575 «О внесении изменений в п.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75385E" w:rsidRPr="0075385E" w:rsidRDefault="0075385E">
      <w:pPr>
        <w:numPr>
          <w:ilvl w:val="0"/>
          <w:numId w:val="64"/>
        </w:numPr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Распоряжением Правительства Российской Федерации от 2 декабря 2015 года № 2471-р «Концепция информационной безопасности детей; Федеральный закон от 27.07.2006 № 152-ФЗ «О персональных данных»;</w:t>
      </w:r>
    </w:p>
    <w:p w:rsidR="0075385E" w:rsidRPr="0075385E" w:rsidRDefault="0075385E">
      <w:pPr>
        <w:widowControl w:val="0"/>
        <w:numPr>
          <w:ilvl w:val="1"/>
          <w:numId w:val="63"/>
        </w:numPr>
        <w:tabs>
          <w:tab w:val="left" w:pos="2241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ФункционированиеСайтарегламентируется действующимзаконодательством Российской Федерации, уставом ГКДОУ,  Положением о сайте, нормативными правовымии локальными актами учредителя, приказамиираспоряжениями заведующего ГКДОУ.</w:t>
      </w:r>
    </w:p>
    <w:p w:rsidR="0075385E" w:rsidRPr="0075385E" w:rsidRDefault="0075385E" w:rsidP="00CB2D8F">
      <w:pPr>
        <w:widowControl w:val="0"/>
        <w:tabs>
          <w:tab w:val="left" w:pos="2241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 xml:space="preserve">Пользователем сайта ДОУможет быть любое лицо, имеющее техническиевозможности выходавсетьИнтернет. </w:t>
      </w:r>
    </w:p>
    <w:p w:rsidR="0075385E" w:rsidRPr="0075385E" w:rsidRDefault="0075385E">
      <w:pPr>
        <w:widowControl w:val="0"/>
        <w:numPr>
          <w:ilvl w:val="1"/>
          <w:numId w:val="65"/>
        </w:numPr>
        <w:tabs>
          <w:tab w:val="left" w:pos="2241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Информационный ресурс сайта ДОУформируется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соответствии с уставнойдеятельностьюГКДОУ.</w:t>
      </w:r>
    </w:p>
    <w:p w:rsidR="0075385E" w:rsidRPr="0075385E" w:rsidRDefault="0075385E">
      <w:pPr>
        <w:widowControl w:val="0"/>
        <w:numPr>
          <w:ilvl w:val="1"/>
          <w:numId w:val="65"/>
        </w:numPr>
        <w:tabs>
          <w:tab w:val="left" w:pos="2249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Информационный ресурс сайта ГКДОУ является открытым и общедоступным. Информация сайтаизлагается общеупотребительными словами,понятнымиширокой аудитории.</w:t>
      </w:r>
    </w:p>
    <w:p w:rsidR="0075385E" w:rsidRPr="0075385E" w:rsidRDefault="0075385E">
      <w:pPr>
        <w:widowControl w:val="0"/>
        <w:numPr>
          <w:ilvl w:val="1"/>
          <w:numId w:val="65"/>
        </w:numPr>
        <w:tabs>
          <w:tab w:val="left" w:pos="2311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Сайт ГКДОУ является структурным компонентом единого информационного образовательного пространства, связанным гиперссылками с другимиинформационнымиресурсамиобразовательного пространства</w:t>
      </w:r>
    </w:p>
    <w:p w:rsidR="0075385E" w:rsidRPr="0075385E" w:rsidRDefault="0075385E">
      <w:pPr>
        <w:widowControl w:val="0"/>
        <w:numPr>
          <w:ilvl w:val="1"/>
          <w:numId w:val="65"/>
        </w:numPr>
        <w:tabs>
          <w:tab w:val="left" w:pos="2311"/>
        </w:tabs>
        <w:autoSpaceDE w:val="0"/>
        <w:autoSpaceDN w:val="0"/>
        <w:spacing w:before="68" w:after="0"/>
        <w:ind w:right="265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Информационная структура сайта ДОУопределяется всоответствии с задачами реализации государственной политики в сфере образования и формируется издвухвидовинформационныхматериалов:обязательныхкразмещениюнасайт</w:t>
      </w:r>
      <w:r w:rsidRPr="0075385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ГК</w:t>
      </w:r>
      <w:r w:rsidRPr="0075385E">
        <w:rPr>
          <w:rFonts w:ascii="Times New Roman" w:eastAsia="Times New Roman" w:hAnsi="Times New Roman" w:cs="Times New Roman"/>
          <w:sz w:val="24"/>
          <w:szCs w:val="24"/>
        </w:rPr>
        <w:t>ДОУ(инвариантныйблок)ирекомендуемыхкразмещению(вариативныйблок).</w:t>
      </w:r>
    </w:p>
    <w:p w:rsidR="0075385E" w:rsidRPr="0075385E" w:rsidRDefault="0075385E" w:rsidP="00CB2D8F">
      <w:pPr>
        <w:spacing w:after="125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приказом  Рособрнадзора от 04.08.2023 № 1493 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 (Зарегистрировано в Минюсте России 28.11.2023 N 76133), </w:t>
      </w:r>
      <w:r w:rsidRPr="007538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01.09.2024 сайт образовательной организации  содержит 14  подразделов</w:t>
      </w: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5385E" w:rsidRPr="0075385E" w:rsidRDefault="0075385E">
      <w:pPr>
        <w:numPr>
          <w:ilvl w:val="0"/>
          <w:numId w:val="66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«Основные сведения».</w:t>
      </w:r>
    </w:p>
    <w:p w:rsidR="0075385E" w:rsidRPr="0075385E" w:rsidRDefault="0075385E">
      <w:pPr>
        <w:numPr>
          <w:ilvl w:val="0"/>
          <w:numId w:val="67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«Структура и органы управления образовательной организацией».</w:t>
      </w:r>
    </w:p>
    <w:p w:rsidR="0075385E" w:rsidRPr="0075385E" w:rsidRDefault="0075385E">
      <w:pPr>
        <w:numPr>
          <w:ilvl w:val="0"/>
          <w:numId w:val="68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«Документы».</w:t>
      </w:r>
    </w:p>
    <w:p w:rsidR="0075385E" w:rsidRPr="0075385E" w:rsidRDefault="0075385E">
      <w:pPr>
        <w:numPr>
          <w:ilvl w:val="0"/>
          <w:numId w:val="69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«Образование».</w:t>
      </w:r>
    </w:p>
    <w:p w:rsidR="0075385E" w:rsidRPr="0075385E" w:rsidRDefault="0075385E">
      <w:pPr>
        <w:numPr>
          <w:ilvl w:val="0"/>
          <w:numId w:val="70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«Руководство».</w:t>
      </w:r>
    </w:p>
    <w:p w:rsidR="0075385E" w:rsidRPr="0075385E" w:rsidRDefault="0075385E">
      <w:pPr>
        <w:numPr>
          <w:ilvl w:val="0"/>
          <w:numId w:val="71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«Педагогический состав».</w:t>
      </w:r>
    </w:p>
    <w:p w:rsidR="0075385E" w:rsidRPr="0075385E" w:rsidRDefault="0075385E">
      <w:pPr>
        <w:numPr>
          <w:ilvl w:val="0"/>
          <w:numId w:val="72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«Материально-техническое обеспечение и оснащенность образовательного процесса, доступная среда».</w:t>
      </w:r>
    </w:p>
    <w:p w:rsidR="0075385E" w:rsidRPr="0075385E" w:rsidRDefault="0075385E">
      <w:pPr>
        <w:numPr>
          <w:ilvl w:val="0"/>
          <w:numId w:val="73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«Платные образовательные услуги».</w:t>
      </w:r>
    </w:p>
    <w:p w:rsidR="0075385E" w:rsidRPr="0075385E" w:rsidRDefault="0075385E">
      <w:pPr>
        <w:numPr>
          <w:ilvl w:val="0"/>
          <w:numId w:val="74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«Финансово-хозяйственная деятельность».</w:t>
      </w:r>
    </w:p>
    <w:p w:rsidR="0075385E" w:rsidRPr="0075385E" w:rsidRDefault="0075385E">
      <w:pPr>
        <w:numPr>
          <w:ilvl w:val="0"/>
          <w:numId w:val="75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«Вакантные места для приема (перевода) обучающихся».</w:t>
      </w:r>
    </w:p>
    <w:p w:rsidR="0075385E" w:rsidRPr="0075385E" w:rsidRDefault="0075385E">
      <w:pPr>
        <w:numPr>
          <w:ilvl w:val="0"/>
          <w:numId w:val="76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«Стипендии и меры поддержки обучающихся».</w:t>
      </w:r>
    </w:p>
    <w:p w:rsidR="0075385E" w:rsidRPr="0075385E" w:rsidRDefault="0075385E">
      <w:pPr>
        <w:numPr>
          <w:ilvl w:val="0"/>
          <w:numId w:val="77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«Международное сотрудничество».</w:t>
      </w:r>
    </w:p>
    <w:p w:rsidR="0075385E" w:rsidRPr="0075385E" w:rsidRDefault="0075385E">
      <w:pPr>
        <w:numPr>
          <w:ilvl w:val="0"/>
          <w:numId w:val="78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«Организация питания в образовательной организации</w:t>
      </w:r>
    </w:p>
    <w:p w:rsidR="0075385E" w:rsidRPr="0075385E" w:rsidRDefault="0075385E">
      <w:pPr>
        <w:numPr>
          <w:ilvl w:val="0"/>
          <w:numId w:val="78"/>
        </w:numPr>
        <w:shd w:val="clear" w:color="auto" w:fill="FFFFFF"/>
        <w:spacing w:after="0"/>
        <w:ind w:left="0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«Образовательные стандарты и требования»</w:t>
      </w:r>
    </w:p>
    <w:p w:rsidR="0075385E" w:rsidRPr="0075385E" w:rsidRDefault="0075385E">
      <w:pPr>
        <w:widowControl w:val="0"/>
        <w:numPr>
          <w:ilvl w:val="1"/>
          <w:numId w:val="65"/>
        </w:numPr>
        <w:tabs>
          <w:tab w:val="left" w:pos="2381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Информационное наполнение сайта осуществляется в порядке, определяемом приказомзаведующегоУчреждения.</w:t>
      </w:r>
    </w:p>
    <w:p w:rsidR="0075385E" w:rsidRPr="0075385E" w:rsidRDefault="0075385E">
      <w:pPr>
        <w:widowControl w:val="0"/>
        <w:numPr>
          <w:ilvl w:val="1"/>
          <w:numId w:val="65"/>
        </w:numPr>
        <w:tabs>
          <w:tab w:val="left" w:pos="2381"/>
        </w:tabs>
        <w:autoSpaceDE w:val="0"/>
        <w:autoSpaceDN w:val="0"/>
        <w:spacing w:after="0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85E">
        <w:rPr>
          <w:rFonts w:ascii="Times New Roman" w:eastAsia="Times New Roman" w:hAnsi="Times New Roman" w:cs="Times New Roman"/>
          <w:sz w:val="24"/>
          <w:szCs w:val="24"/>
        </w:rPr>
        <w:t>Органы управления образованием вносить рекомендации посодержанию,характеристикам дизайнаисервисных услугсайтаДОУ.</w:t>
      </w:r>
    </w:p>
    <w:p w:rsidR="00975411" w:rsidRPr="000A4ABD" w:rsidRDefault="008302A4" w:rsidP="00CB2D8F">
      <w:pPr>
        <w:pStyle w:val="a8"/>
        <w:ind w:left="0" w:firstLine="696"/>
        <w:jc w:val="both"/>
        <w:rPr>
          <w:rFonts w:ascii="Times New Roman" w:hAnsi="Times New Roman"/>
          <w:sz w:val="24"/>
          <w:szCs w:val="28"/>
        </w:rPr>
      </w:pPr>
      <w:r w:rsidRPr="000A4ABD">
        <w:rPr>
          <w:rFonts w:ascii="Times New Roman" w:hAnsi="Times New Roman" w:cs="Times New Roman"/>
          <w:sz w:val="24"/>
          <w:szCs w:val="28"/>
        </w:rPr>
        <w:t>В январе 2021 года в социальной сети «В Контакте»</w:t>
      </w:r>
      <w:r w:rsidRPr="000A4ABD">
        <w:rPr>
          <w:rFonts w:ascii="Times New Roman" w:hAnsi="Times New Roman"/>
          <w:sz w:val="24"/>
          <w:szCs w:val="28"/>
        </w:rPr>
        <w:t>создано сообщество «МДОУ Ясли-сад № 163 г. Донецка» в  котором  си</w:t>
      </w:r>
      <w:r w:rsidR="003A589A">
        <w:rPr>
          <w:rFonts w:ascii="Times New Roman" w:hAnsi="Times New Roman"/>
          <w:sz w:val="24"/>
          <w:szCs w:val="28"/>
        </w:rPr>
        <w:t>с</w:t>
      </w:r>
      <w:r w:rsidRPr="000A4ABD">
        <w:rPr>
          <w:rFonts w:ascii="Times New Roman" w:hAnsi="Times New Roman"/>
          <w:sz w:val="24"/>
          <w:szCs w:val="28"/>
        </w:rPr>
        <w:t xml:space="preserve">тематически   обновляется актуальная информация. </w:t>
      </w:r>
      <w:r w:rsidR="00187C81" w:rsidRPr="000A4ABD">
        <w:rPr>
          <w:rFonts w:ascii="Times New Roman" w:hAnsi="Times New Roman"/>
          <w:sz w:val="24"/>
          <w:szCs w:val="28"/>
        </w:rPr>
        <w:t>Всё это даёт родителям возможность наглядно представить, как ребёнок чувствует себя в дошкольном учреждении, какие события с ним происходят; сохранить чувство сопричастности к жизни ребёнка, осведомлённости о ней, поддерживать эмоциональную связь с ребёнком; при желании продолжить работу над той или иной темой в семье.</w:t>
      </w:r>
      <w:r w:rsidR="007370C6" w:rsidRPr="000A4ABD">
        <w:rPr>
          <w:rFonts w:ascii="Times New Roman" w:hAnsi="Times New Roman"/>
          <w:sz w:val="24"/>
          <w:szCs w:val="28"/>
        </w:rPr>
        <w:t>Интернет-ресурсы</w:t>
      </w:r>
      <w:r w:rsidR="00187C81" w:rsidRPr="000A4ABD">
        <w:rPr>
          <w:rFonts w:ascii="Times New Roman" w:hAnsi="Times New Roman"/>
          <w:sz w:val="24"/>
          <w:szCs w:val="28"/>
        </w:rPr>
        <w:t xml:space="preserve"> стал</w:t>
      </w:r>
      <w:r w:rsidR="007370C6" w:rsidRPr="000A4ABD">
        <w:rPr>
          <w:rFonts w:ascii="Times New Roman" w:hAnsi="Times New Roman"/>
          <w:sz w:val="24"/>
          <w:szCs w:val="28"/>
        </w:rPr>
        <w:t>и</w:t>
      </w:r>
      <w:r w:rsidR="00187C81" w:rsidRPr="000A4ABD">
        <w:rPr>
          <w:rFonts w:ascii="Times New Roman" w:hAnsi="Times New Roman"/>
          <w:sz w:val="24"/>
          <w:szCs w:val="28"/>
        </w:rPr>
        <w:t xml:space="preserve"> источником актуальной информации, а также эффективным инструментом создания позитивного имиджа образовательного учреждения.</w:t>
      </w:r>
    </w:p>
    <w:p w:rsidR="000C5C1E" w:rsidRDefault="000C5C1E" w:rsidP="00B91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4ABD">
        <w:rPr>
          <w:rFonts w:ascii="Times New Roman" w:eastAsia="Times New Roman" w:hAnsi="Times New Roman" w:cs="Times New Roman"/>
          <w:b/>
          <w:i/>
          <w:sz w:val="24"/>
          <w:szCs w:val="24"/>
        </w:rPr>
        <w:t>Мониторинг динамики усвоения дошкольниками программного материала.</w:t>
      </w:r>
    </w:p>
    <w:p w:rsidR="004822F6" w:rsidRPr="000A4ABD" w:rsidRDefault="004822F6" w:rsidP="00D21DD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822F6" w:rsidRDefault="004822F6" w:rsidP="00D21D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5" w:name="_Hlk138089975"/>
      <w:r w:rsidRPr="00D46780">
        <w:rPr>
          <w:rFonts w:ascii="Times New Roman" w:hAnsi="Times New Roman" w:cs="Times New Roman"/>
          <w:sz w:val="24"/>
          <w:szCs w:val="24"/>
          <w:lang w:val="uk-UA"/>
        </w:rPr>
        <w:t>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</w:t>
      </w:r>
      <w:r w:rsidR="00FC0BF5">
        <w:rPr>
          <w:rFonts w:ascii="Times New Roman" w:hAnsi="Times New Roman" w:cs="Times New Roman"/>
          <w:sz w:val="24"/>
          <w:szCs w:val="24"/>
          <w:lang w:val="uk-UA"/>
        </w:rPr>
        <w:t>63 г. Донецка» образовательныйпроцесс в 202</w:t>
      </w:r>
      <w:r w:rsidR="00E70F8A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FC0BF5">
        <w:rPr>
          <w:rFonts w:ascii="Times New Roman" w:hAnsi="Times New Roman" w:cs="Times New Roman"/>
          <w:sz w:val="24"/>
          <w:szCs w:val="24"/>
          <w:lang w:val="uk-UA"/>
        </w:rPr>
        <w:t>-202</w:t>
      </w:r>
      <w:r w:rsidR="00E70F8A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FC0BF5">
        <w:rPr>
          <w:rFonts w:ascii="Times New Roman" w:hAnsi="Times New Roman" w:cs="Times New Roman"/>
          <w:sz w:val="24"/>
          <w:szCs w:val="24"/>
          <w:lang w:val="uk-UA"/>
        </w:rPr>
        <w:t>учебном году не осуществлялся.</w:t>
      </w:r>
    </w:p>
    <w:p w:rsidR="00CB2D8F" w:rsidRDefault="00CB2D8F" w:rsidP="00D21D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B2D8F" w:rsidRDefault="00CB2D8F" w:rsidP="00D21D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B2D8F" w:rsidRPr="00CB2D8F" w:rsidRDefault="00CB2D8F" w:rsidP="00CB2D8F">
      <w:pPr>
        <w:pStyle w:val="a8"/>
        <w:numPr>
          <w:ilvl w:val="1"/>
          <w:numId w:val="9"/>
        </w:num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CB2D8F">
        <w:rPr>
          <w:rFonts w:ascii="Times New Roman" w:hAnsi="Times New Roman"/>
          <w:b/>
          <w:sz w:val="24"/>
          <w:szCs w:val="28"/>
        </w:rPr>
        <w:lastRenderedPageBreak/>
        <w:t>Обеспечение здоровья и здорового образа жизни.</w:t>
      </w:r>
    </w:p>
    <w:p w:rsidR="00CB2D8F" w:rsidRPr="001460F1" w:rsidRDefault="00CB2D8F" w:rsidP="00CB2D8F">
      <w:pPr>
        <w:spacing w:after="0"/>
        <w:ind w:left="1134"/>
        <w:contextualSpacing/>
        <w:jc w:val="both"/>
        <w:rPr>
          <w:rFonts w:ascii="Times New Roman" w:hAnsi="Times New Roman"/>
          <w:b/>
          <w:sz w:val="24"/>
          <w:szCs w:val="28"/>
        </w:rPr>
      </w:pPr>
    </w:p>
    <w:p w:rsidR="00CB2D8F" w:rsidRPr="000A4ABD" w:rsidRDefault="00CB2D8F" w:rsidP="00CB2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B2D8F" w:rsidRPr="001460F1" w:rsidRDefault="00CB2D8F" w:rsidP="00CB2D8F">
      <w:pPr>
        <w:shd w:val="clear" w:color="auto" w:fill="FFFFFF"/>
        <w:autoSpaceDE w:val="0"/>
        <w:autoSpaceDN w:val="0"/>
        <w:adjustRightInd w:val="0"/>
        <w:spacing w:after="0"/>
        <w:ind w:right="-1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питания в МБДОУ «Ясли-сад № 163 г. Донецка»  базируется на следующих принципах: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правильная организация режима питания;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адекватная энергетическая ценность пищевых рационов(не менее 70 %), соответствующих энерготратам детей;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сбалансированность рациона по всем необходимым пищевым ингредиентам (белки, жиры, углеводы, витамины, макро- и микроэлементы);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адекватной технологической и кулинарной обработки продуктов, обеспечивающей высокие вкусовые качества блюд и сохранность пищевой ценности продуктов;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всех санитарно-гигиенических требований предъявляемых к получению и транспортировке продуктов, местам и условиям их хранения, кулинарной обработке, раздаче блюд, обработке посуды;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ежедневного контроля за выполнением санитарно-гигиенических требований;</w:t>
      </w:r>
    </w:p>
    <w:p w:rsidR="00CB2D8F" w:rsidRPr="001460F1" w:rsidRDefault="00CB2D8F">
      <w:pPr>
        <w:pStyle w:val="a8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 индивидуальных  особенностей детей.</w:t>
      </w:r>
    </w:p>
    <w:p w:rsidR="00CB2D8F" w:rsidRDefault="00CB2D8F" w:rsidP="00CB2D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Регулирование вопросов питания осуществляется в соответствии с нормативными документами:</w:t>
      </w:r>
    </w:p>
    <w:p w:rsidR="00CB2D8F" w:rsidRPr="004F1ED2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ED2">
        <w:rPr>
          <w:rFonts w:ascii="Times New Roman" w:hAnsi="Times New Roman" w:cs="Times New Roman"/>
          <w:sz w:val="24"/>
          <w:szCs w:val="24"/>
        </w:rPr>
        <w:t xml:space="preserve">Конвенция о правах ребенка (одобрена Генеральной Ассамблеей ООН 20.11.1989) (вступила в силу для СССР 15.09.1990) </w:t>
      </w:r>
    </w:p>
    <w:p w:rsidR="00CB2D8F" w:rsidRPr="004F1ED2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ED2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№ 273-ФЗ (актуальная ред.) «Об образовании в Российской Федерации»</w:t>
      </w:r>
    </w:p>
    <w:p w:rsidR="00CB2D8F" w:rsidRPr="004F1ED2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ED2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1ED2">
        <w:rPr>
          <w:rFonts w:ascii="Times New Roman" w:hAnsi="Times New Roman" w:cs="Times New Roman"/>
          <w:sz w:val="24"/>
          <w:szCs w:val="24"/>
        </w:rPr>
        <w:t>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1ED2">
        <w:rPr>
          <w:rFonts w:ascii="Times New Roman" w:hAnsi="Times New Roman" w:cs="Times New Roman"/>
          <w:sz w:val="24"/>
          <w:szCs w:val="24"/>
        </w:rPr>
        <w:t>образовательны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1ED2">
        <w:rPr>
          <w:rFonts w:ascii="Times New Roman" w:hAnsi="Times New Roman" w:cs="Times New Roman"/>
          <w:sz w:val="24"/>
          <w:szCs w:val="24"/>
        </w:rPr>
        <w:t xml:space="preserve">стандартдошкольногообразования(утвержден приказом Минобрнауки России от 17 октября 2013 г. № 1155, зарегистрировано в Минюсте России 14 ноября 2013 г., регистрационный № 30384 в редакции приказа Минпросвещения России от 8 ноября 2022 г. № 955, зарегистрировано в Минюсте России 6 февраля 2023 г., регистрационный № 72264) </w:t>
      </w:r>
    </w:p>
    <w:p w:rsidR="00CB2D8F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образовательная программа</w:t>
      </w:r>
      <w:r w:rsidRPr="004F1ED2">
        <w:rPr>
          <w:rFonts w:ascii="Times New Roman" w:hAnsi="Times New Roman" w:cs="Times New Roman"/>
          <w:sz w:val="24"/>
          <w:szCs w:val="24"/>
        </w:rPr>
        <w:t xml:space="preserve">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B2D8F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адаптированная образовательная программа дошкольногообразования для обучающихся с ограниченными возможностями здоровья (утверждена приказом Минпросвещения России от 24 ноября</w:t>
      </w:r>
      <w:r w:rsidRPr="004F1ED2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 г. № 1022</w:t>
      </w:r>
      <w:r w:rsidRPr="004F1ED2">
        <w:rPr>
          <w:rFonts w:ascii="Times New Roman" w:hAnsi="Times New Roman" w:cs="Times New Roman"/>
          <w:sz w:val="24"/>
          <w:szCs w:val="24"/>
        </w:rPr>
        <w:t>, заре</w:t>
      </w:r>
      <w:r>
        <w:rPr>
          <w:rFonts w:ascii="Times New Roman" w:hAnsi="Times New Roman" w:cs="Times New Roman"/>
          <w:sz w:val="24"/>
          <w:szCs w:val="24"/>
        </w:rPr>
        <w:t>гистрировано в Минюсте России 27 января 2023</w:t>
      </w:r>
      <w:r w:rsidRPr="004F1ED2">
        <w:rPr>
          <w:rFonts w:ascii="Times New Roman" w:hAnsi="Times New Roman" w:cs="Times New Roman"/>
          <w:sz w:val="24"/>
          <w:szCs w:val="24"/>
        </w:rPr>
        <w:t xml:space="preserve"> г., регистраци</w:t>
      </w:r>
      <w:r>
        <w:rPr>
          <w:rFonts w:ascii="Times New Roman" w:hAnsi="Times New Roman" w:cs="Times New Roman"/>
          <w:sz w:val="24"/>
          <w:szCs w:val="24"/>
        </w:rPr>
        <w:t>онный № 72149).</w:t>
      </w:r>
    </w:p>
    <w:p w:rsidR="00CB2D8F" w:rsidRPr="004F1ED2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ED2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B2D8F" w:rsidRPr="00CB2D8F" w:rsidRDefault="00CB2D8F">
      <w:pPr>
        <w:pStyle w:val="a8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ED2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27 октября 2020 г. № 32 Об утверждении санитарных правил и норм СанПиН 2.3/2.4.3590-20 «Санитарно- эпидемиологические требования к организации общественного питания населения»</w:t>
      </w:r>
    </w:p>
    <w:p w:rsidR="00CB2D8F" w:rsidRPr="004F1ED2" w:rsidRDefault="00CB2D8F" w:rsidP="00CB2D8F">
      <w:pPr>
        <w:pStyle w:val="a8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2D8F" w:rsidRDefault="00CB2D8F" w:rsidP="00CB2D8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0F1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Медицинское обслуживание в МБДОУ строится на основе нормативно-правовых документов:</w:t>
      </w:r>
    </w:p>
    <w:p w:rsidR="00CB2D8F" w:rsidRPr="004F1ED2" w:rsidRDefault="00CB2D8F">
      <w:pPr>
        <w:pStyle w:val="a8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ED2">
        <w:rPr>
          <w:rFonts w:ascii="Times New Roman" w:hAnsi="Times New Roman" w:cs="Times New Roman"/>
          <w:sz w:val="24"/>
          <w:szCs w:val="24"/>
        </w:rPr>
        <w:t xml:space="preserve">Конвенция о правах ребенка (одобрена Генеральной Ассамблеей ООН 20.11.1989) (вступила в силу для СССР 15.09.1990) </w:t>
      </w:r>
    </w:p>
    <w:p w:rsidR="00CB2D8F" w:rsidRDefault="00CB2D8F">
      <w:pPr>
        <w:pStyle w:val="a8"/>
        <w:numPr>
          <w:ilvl w:val="0"/>
          <w:numId w:val="5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ED2">
        <w:rPr>
          <w:rFonts w:ascii="Times New Roman" w:eastAsia="Times New Roman" w:hAnsi="Times New Roman" w:cs="Times New Roman"/>
          <w:sz w:val="24"/>
          <w:szCs w:val="24"/>
        </w:rPr>
        <w:t>Федеральный закон от 29 декабря 2012 г. № 273-ФЗ (актуальная ред.) «Об образовании в Российской Федерации»</w:t>
      </w:r>
    </w:p>
    <w:p w:rsidR="00CB2D8F" w:rsidRPr="006D4099" w:rsidRDefault="00CB2D8F">
      <w:pPr>
        <w:pStyle w:val="a8"/>
        <w:numPr>
          <w:ilvl w:val="0"/>
          <w:numId w:val="5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099">
        <w:rPr>
          <w:rFonts w:ascii="Times New Roman" w:hAnsi="Times New Roman" w:cs="Times New Roman"/>
          <w:sz w:val="24"/>
          <w:szCs w:val="24"/>
        </w:rPr>
        <w:t>Федеральный закон 24 июля 1998 г. № 124-ФЗ (актуальная ред. от 14.07.2022) «Об основных гарантиях прав ребенка в Российской Федерации»</w:t>
      </w:r>
    </w:p>
    <w:p w:rsidR="00CB2D8F" w:rsidRPr="004F1ED2" w:rsidRDefault="00CB2D8F">
      <w:pPr>
        <w:pStyle w:val="a8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1ED2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1ED2">
        <w:rPr>
          <w:rFonts w:ascii="Times New Roman" w:hAnsi="Times New Roman" w:cs="Times New Roman"/>
          <w:sz w:val="24"/>
          <w:szCs w:val="24"/>
        </w:rPr>
        <w:t>государственны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1ED2">
        <w:rPr>
          <w:rFonts w:ascii="Times New Roman" w:hAnsi="Times New Roman" w:cs="Times New Roman"/>
          <w:sz w:val="24"/>
          <w:szCs w:val="24"/>
        </w:rPr>
        <w:t>образовательны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1ED2">
        <w:rPr>
          <w:rFonts w:ascii="Times New Roman" w:hAnsi="Times New Roman" w:cs="Times New Roman"/>
          <w:sz w:val="24"/>
          <w:szCs w:val="24"/>
        </w:rPr>
        <w:t xml:space="preserve">стандартдошкольногообразования(утвержден приказом Минобрнауки России от 17 октября 2013 г. № 1155, зарегистрировано в Минюсте России 14 ноября 2013 г., регистрационный № 30384 в редакции приказа Минпросвещения России от 8 ноября 2022 г. № 955, зарегистрировано в Минюсте России 6 февраля 2023 г., регистрационный № 72264) </w:t>
      </w:r>
    </w:p>
    <w:p w:rsidR="00CB2D8F" w:rsidRDefault="00CB2D8F">
      <w:pPr>
        <w:pStyle w:val="a8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образовательная программа</w:t>
      </w:r>
      <w:r w:rsidRPr="004F1ED2">
        <w:rPr>
          <w:rFonts w:ascii="Times New Roman" w:hAnsi="Times New Roman" w:cs="Times New Roman"/>
          <w:sz w:val="24"/>
          <w:szCs w:val="24"/>
        </w:rPr>
        <w:t xml:space="preserve">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B2D8F" w:rsidRDefault="00CB2D8F">
      <w:pPr>
        <w:pStyle w:val="a8"/>
        <w:numPr>
          <w:ilvl w:val="0"/>
          <w:numId w:val="5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адаптированная образовательная программа дошкольного  образования для обучающихся с ограниченными возможностями здоровья (утверждена приказом Минпросвещения России от 24 ноября</w:t>
      </w:r>
      <w:r w:rsidRPr="004F1ED2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3 г. № 1022</w:t>
      </w:r>
      <w:r w:rsidRPr="004F1ED2">
        <w:rPr>
          <w:rFonts w:ascii="Times New Roman" w:hAnsi="Times New Roman" w:cs="Times New Roman"/>
          <w:sz w:val="24"/>
          <w:szCs w:val="24"/>
        </w:rPr>
        <w:t>, заре</w:t>
      </w:r>
      <w:r>
        <w:rPr>
          <w:rFonts w:ascii="Times New Roman" w:hAnsi="Times New Roman" w:cs="Times New Roman"/>
          <w:sz w:val="24"/>
          <w:szCs w:val="24"/>
        </w:rPr>
        <w:t>гистрировано в Минюсте России 27 января 2023</w:t>
      </w:r>
      <w:r w:rsidRPr="004F1ED2">
        <w:rPr>
          <w:rFonts w:ascii="Times New Roman" w:hAnsi="Times New Roman" w:cs="Times New Roman"/>
          <w:sz w:val="24"/>
          <w:szCs w:val="24"/>
        </w:rPr>
        <w:t xml:space="preserve"> г., регистраци</w:t>
      </w:r>
      <w:r>
        <w:rPr>
          <w:rFonts w:ascii="Times New Roman" w:hAnsi="Times New Roman" w:cs="Times New Roman"/>
          <w:sz w:val="24"/>
          <w:szCs w:val="24"/>
        </w:rPr>
        <w:t>онный № 72149).</w:t>
      </w:r>
    </w:p>
    <w:p w:rsidR="00CB2D8F" w:rsidRPr="00296D1C" w:rsidRDefault="00CB2D8F">
      <w:pPr>
        <w:widowControl w:val="0"/>
        <w:numPr>
          <w:ilvl w:val="0"/>
          <w:numId w:val="54"/>
        </w:numPr>
        <w:tabs>
          <w:tab w:val="left" w:pos="993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1C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28 сентября 2020 года № 28 «Об утверждении сани- 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CB2D8F" w:rsidRDefault="00CB2D8F">
      <w:pPr>
        <w:widowControl w:val="0"/>
        <w:numPr>
          <w:ilvl w:val="0"/>
          <w:numId w:val="54"/>
        </w:numPr>
        <w:tabs>
          <w:tab w:val="left" w:pos="993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1C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CB2D8F" w:rsidRPr="00CB2D8F" w:rsidRDefault="00CB2D8F">
      <w:pPr>
        <w:widowControl w:val="0"/>
        <w:numPr>
          <w:ilvl w:val="0"/>
          <w:numId w:val="54"/>
        </w:numPr>
        <w:tabs>
          <w:tab w:val="left" w:pos="113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D1C">
        <w:rPr>
          <w:rFonts w:ascii="Times New Roman" w:eastAsia="Times New Roman" w:hAnsi="Times New Roman" w:cs="Times New Roman"/>
          <w:sz w:val="24"/>
          <w:szCs w:val="24"/>
        </w:rPr>
        <w:t>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</w:t>
      </w:r>
      <w:r w:rsidRPr="00296D1C">
        <w:rPr>
          <w:rFonts w:ascii="Times New Roman" w:eastAsia="Times New Roman" w:hAnsi="Times New Roman" w:cs="Times New Roman"/>
          <w:sz w:val="24"/>
          <w:szCs w:val="24"/>
        </w:rPr>
        <w:tab/>
        <w:t>программам дошкольного образования»</w:t>
      </w:r>
      <w:r w:rsidRPr="00296D1C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31.08.2020 № 59599)</w:t>
      </w:r>
    </w:p>
    <w:p w:rsidR="009760BA" w:rsidRDefault="009760BA" w:rsidP="009760B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46780">
        <w:rPr>
          <w:rFonts w:ascii="Times New Roman" w:hAnsi="Times New Roman" w:cs="Times New Roman"/>
          <w:sz w:val="24"/>
          <w:szCs w:val="24"/>
          <w:lang w:val="uk-UA"/>
        </w:rPr>
        <w:t xml:space="preserve">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</w:t>
      </w:r>
      <w:r w:rsidRPr="00D46780">
        <w:rPr>
          <w:rFonts w:ascii="Times New Roman" w:hAnsi="Times New Roman" w:cs="Times New Roman"/>
          <w:sz w:val="24"/>
          <w:szCs w:val="24"/>
          <w:lang w:val="uk-UA"/>
        </w:rPr>
        <w:lastRenderedPageBreak/>
        <w:t>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</w:t>
      </w:r>
      <w:r>
        <w:rPr>
          <w:rFonts w:ascii="Times New Roman" w:hAnsi="Times New Roman" w:cs="Times New Roman"/>
          <w:sz w:val="24"/>
          <w:szCs w:val="24"/>
          <w:lang w:val="uk-UA"/>
        </w:rPr>
        <w:t>63 г. Донецка», в связи  с отсутствиемвоспитанниковмедицинскоеобслуживание и организацияпитаниядетей в 2023-2024 учебном году не осуществлялись.</w:t>
      </w:r>
    </w:p>
    <w:p w:rsidR="009760BA" w:rsidRPr="001460F1" w:rsidRDefault="009760BA" w:rsidP="009760BA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дистанционном формате в течение учебного года проводилась </w:t>
      </w:r>
      <w:r w:rsidRPr="001460F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разъяснительная и просв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етительная работа с родителями. На сайте дошкольного учреждения, в сообществе «В Контакте» размещены памятки и консультации для родителей по организации питания и здоровому образу жизни.  </w:t>
      </w:r>
      <w:r w:rsidRPr="001460F1">
        <w:rPr>
          <w:rFonts w:ascii="Times New Roman" w:eastAsia="Times New Roman" w:hAnsi="Times New Roman"/>
          <w:sz w:val="24"/>
          <w:szCs w:val="24"/>
          <w:lang w:eastAsia="ru-RU"/>
        </w:rPr>
        <w:t>(«Организация рационального детского питания», «Формирование культуры питания», «Организация питания в семье»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«»Все о закаливании», «Берегите здоровье», «Игры для укрепления здоровья малышей» и другие</w:t>
      </w:r>
      <w:r w:rsidRPr="001460F1">
        <w:rPr>
          <w:rFonts w:ascii="Times New Roman" w:eastAsia="Times New Roman" w:hAnsi="Times New Roman"/>
          <w:sz w:val="24"/>
          <w:szCs w:val="24"/>
          <w:lang w:eastAsia="ru-RU"/>
        </w:rPr>
        <w:t xml:space="preserve">.). </w:t>
      </w:r>
    </w:p>
    <w:p w:rsidR="009760BA" w:rsidRPr="00E04404" w:rsidRDefault="009760BA" w:rsidP="009760BA">
      <w:pPr>
        <w:spacing w:after="16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760BA" w:rsidRDefault="009760BA" w:rsidP="009760B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9760BA" w:rsidRDefault="009760BA">
      <w:pPr>
        <w:pStyle w:val="a8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460F1">
        <w:rPr>
          <w:rFonts w:ascii="Times New Roman" w:hAnsi="Times New Roman"/>
          <w:b/>
          <w:sz w:val="24"/>
          <w:szCs w:val="28"/>
        </w:rPr>
        <w:t>Анализ физкультурно-оздоровительной работы</w:t>
      </w:r>
    </w:p>
    <w:p w:rsidR="009760BA" w:rsidRDefault="009760BA" w:rsidP="009760BA">
      <w:pPr>
        <w:pStyle w:val="a8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b/>
          <w:sz w:val="24"/>
          <w:szCs w:val="28"/>
        </w:rPr>
      </w:pPr>
    </w:p>
    <w:p w:rsidR="009760BA" w:rsidRDefault="009760BA" w:rsidP="009760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7500F">
        <w:rPr>
          <w:rFonts w:ascii="Times New Roman" w:hAnsi="Times New Roman" w:cs="Times New Roman"/>
          <w:sz w:val="24"/>
          <w:szCs w:val="24"/>
          <w:lang w:val="uk-UA"/>
        </w:rPr>
        <w:t>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163 г. Донецка», в связи  с отсутств</w:t>
      </w:r>
      <w:r>
        <w:rPr>
          <w:rFonts w:ascii="Times New Roman" w:hAnsi="Times New Roman" w:cs="Times New Roman"/>
          <w:sz w:val="24"/>
          <w:szCs w:val="24"/>
          <w:lang w:val="uk-UA"/>
        </w:rPr>
        <w:t>иемвоспитанниковфизкультурно-оздоровительнаяработа с детьми</w:t>
      </w:r>
      <w:r w:rsidRPr="0017500F">
        <w:rPr>
          <w:rFonts w:ascii="Times New Roman" w:hAnsi="Times New Roman" w:cs="Times New Roman"/>
          <w:sz w:val="24"/>
          <w:szCs w:val="24"/>
          <w:lang w:val="uk-UA"/>
        </w:rPr>
        <w:t xml:space="preserve"> в 202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17500F">
        <w:rPr>
          <w:rFonts w:ascii="Times New Roman" w:hAnsi="Times New Roman" w:cs="Times New Roman"/>
          <w:sz w:val="24"/>
          <w:szCs w:val="24"/>
          <w:lang w:val="uk-UA"/>
        </w:rPr>
        <w:t>-202</w:t>
      </w: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Pr="0017500F">
        <w:rPr>
          <w:rFonts w:ascii="Times New Roman" w:hAnsi="Times New Roman" w:cs="Times New Roman"/>
          <w:sz w:val="24"/>
          <w:szCs w:val="24"/>
          <w:lang w:val="uk-UA"/>
        </w:rPr>
        <w:t xml:space="preserve">учебном году </w:t>
      </w:r>
      <w:r>
        <w:rPr>
          <w:rFonts w:ascii="Times New Roman" w:hAnsi="Times New Roman" w:cs="Times New Roman"/>
          <w:sz w:val="24"/>
          <w:szCs w:val="24"/>
          <w:lang w:val="uk-UA"/>
        </w:rPr>
        <w:t>не осуществляла</w:t>
      </w:r>
      <w:r w:rsidRPr="0017500F">
        <w:rPr>
          <w:rFonts w:ascii="Times New Roman" w:hAnsi="Times New Roman" w:cs="Times New Roman"/>
          <w:sz w:val="24"/>
          <w:szCs w:val="24"/>
          <w:lang w:val="uk-UA"/>
        </w:rPr>
        <w:t>сь.</w:t>
      </w:r>
    </w:p>
    <w:p w:rsidR="009760BA" w:rsidRPr="0017500F" w:rsidRDefault="009760BA" w:rsidP="009760B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C0BF5" w:rsidRPr="009760BA" w:rsidRDefault="00FC0BF5" w:rsidP="004822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bookmarkEnd w:id="5"/>
    <w:p w:rsidR="007E6A60" w:rsidRDefault="007E6A60">
      <w:r>
        <w:br w:type="page"/>
      </w:r>
    </w:p>
    <w:p w:rsidR="001A42D1" w:rsidRPr="00D267F0" w:rsidRDefault="001A42D1" w:rsidP="00B9108D">
      <w:pPr>
        <w:framePr w:w="10514" w:wrap="auto" w:hAnchor="text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  <w:sectPr w:rsidR="001A42D1" w:rsidRPr="00D267F0" w:rsidSect="0013724B">
          <w:footerReference w:type="default" r:id="rId11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7066DC" w:rsidRPr="001460F1" w:rsidRDefault="007066DC" w:rsidP="00D21D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00F" w:rsidRPr="0017500F" w:rsidRDefault="0017500F" w:rsidP="001750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F32704" w:rsidRPr="0017500F" w:rsidRDefault="00F32704">
      <w:pPr>
        <w:pStyle w:val="a8"/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7500F">
        <w:rPr>
          <w:rFonts w:ascii="Times New Roman" w:eastAsia="Times New Roman" w:hAnsi="Times New Roman" w:cs="Times New Roman"/>
          <w:b/>
          <w:sz w:val="24"/>
          <w:szCs w:val="28"/>
        </w:rPr>
        <w:t xml:space="preserve">Анализ </w:t>
      </w:r>
      <w:bookmarkStart w:id="6" w:name="_Hlk138088977"/>
      <w:r w:rsidRPr="0017500F">
        <w:rPr>
          <w:rFonts w:ascii="Times New Roman" w:eastAsia="Times New Roman" w:hAnsi="Times New Roman" w:cs="Times New Roman"/>
          <w:b/>
          <w:sz w:val="24"/>
          <w:szCs w:val="28"/>
        </w:rPr>
        <w:t>работы по  организации  охраны труда  сотрудников М</w:t>
      </w:r>
      <w:r w:rsidR="005F197F" w:rsidRPr="0017500F">
        <w:rPr>
          <w:rFonts w:ascii="Times New Roman" w:eastAsia="Times New Roman" w:hAnsi="Times New Roman" w:cs="Times New Roman"/>
          <w:b/>
          <w:sz w:val="24"/>
          <w:szCs w:val="28"/>
        </w:rPr>
        <w:t>Б</w:t>
      </w:r>
      <w:r w:rsidRPr="0017500F">
        <w:rPr>
          <w:rFonts w:ascii="Times New Roman" w:eastAsia="Times New Roman" w:hAnsi="Times New Roman" w:cs="Times New Roman"/>
          <w:b/>
          <w:sz w:val="24"/>
          <w:szCs w:val="28"/>
        </w:rPr>
        <w:t>ДОУ и  безопасности жизнедеятельности воспитанников</w:t>
      </w:r>
      <w:bookmarkEnd w:id="6"/>
    </w:p>
    <w:p w:rsidR="00F83363" w:rsidRPr="001460F1" w:rsidRDefault="00F83363" w:rsidP="005A6328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uk-UA"/>
        </w:rPr>
      </w:pPr>
    </w:p>
    <w:p w:rsidR="009B07F3" w:rsidRDefault="009817EF" w:rsidP="005A632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60F1">
        <w:rPr>
          <w:i/>
          <w:iCs/>
          <w:color w:val="FF0000"/>
          <w:lang w:eastAsia="ru-RU"/>
        </w:rPr>
        <w:t>        </w:t>
      </w:r>
      <w:r w:rsidRPr="001460F1">
        <w:rPr>
          <w:color w:val="FF0000"/>
          <w:lang w:eastAsia="ru-RU"/>
        </w:rPr>
        <w:t> </w:t>
      </w:r>
      <w:r w:rsidR="009B07F3" w:rsidRPr="005A6328">
        <w:rPr>
          <w:rFonts w:ascii="Times New Roman" w:hAnsi="Times New Roman"/>
          <w:sz w:val="24"/>
          <w:szCs w:val="24"/>
          <w:lang w:eastAsia="ru-RU"/>
        </w:rPr>
        <w:t>С целью обеспечения безопасных условий обучения, усиления контроля за выполнением мероприятий, направленных на сохранение жизни и здоровья участников учебно-воспитательного процесса</w:t>
      </w:r>
      <w:r w:rsidRPr="00EA645E">
        <w:rPr>
          <w:rFonts w:ascii="Times New Roman" w:hAnsi="Times New Roman"/>
          <w:sz w:val="24"/>
          <w:szCs w:val="24"/>
        </w:rPr>
        <w:t>в дошкольном образовательном учреждении  ведется целенаправленная работа по выполнению</w:t>
      </w:r>
      <w:r w:rsidR="009B07F3">
        <w:rPr>
          <w:rFonts w:ascii="Times New Roman" w:hAnsi="Times New Roman"/>
          <w:sz w:val="24"/>
          <w:szCs w:val="24"/>
        </w:rPr>
        <w:t>:</w:t>
      </w:r>
    </w:p>
    <w:p w:rsidR="009B07F3" w:rsidRDefault="001A2037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Конституции Российской Федерации, </w:t>
      </w:r>
    </w:p>
    <w:p w:rsidR="009B07F3" w:rsidRDefault="001A2037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Федерального закона от 02.07.2021 № 311-ФЗ «Овнесении изменений в Трудовой Кодекс Российской Федерации», </w:t>
      </w:r>
    </w:p>
    <w:p w:rsidR="009B07F3" w:rsidRDefault="001A2037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«Трудового Кодекса Российской Федерации (раздел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), </w:t>
      </w:r>
    </w:p>
    <w:p w:rsidR="009B07F3" w:rsidRPr="009B07F3" w:rsidRDefault="00EA645E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A645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Федерально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го</w:t>
      </w:r>
      <w:r w:rsidRPr="00EA645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закон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</w:t>
      </w:r>
      <w:r w:rsidRPr="00EA645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от 12.02.1998 № 28-ФЗ (от 11.06.2021) «О гражданской обороне», </w:t>
      </w:r>
    </w:p>
    <w:p w:rsidR="009B07F3" w:rsidRPr="009B07F3" w:rsidRDefault="00EA645E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A645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Федерально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го</w:t>
      </w:r>
      <w:r w:rsidRPr="00EA645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закон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</w:t>
      </w:r>
      <w:r w:rsidRPr="00EA645E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от 21.12.1994 № 68-ФЗ (от 30.12.2021) «О защите населения и территорий от чрезвычайных ситуаций природного и техногенного характера»,</w:t>
      </w:r>
    </w:p>
    <w:p w:rsidR="009B07F3" w:rsidRDefault="00EA645E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A64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Федерального закона от 21.12.1994г. № 69-ФЗ ( от 29.12.2022)  «О пожарной безопасности»,</w:t>
      </w:r>
    </w:p>
    <w:p w:rsidR="009B07F3" w:rsidRPr="009B07F3" w:rsidRDefault="00E2781B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A645E">
        <w:rPr>
          <w:rFonts w:ascii="Times New Roman" w:hAnsi="Times New Roman"/>
          <w:kern w:val="36"/>
          <w:sz w:val="24"/>
          <w:szCs w:val="24"/>
          <w:lang w:eastAsia="ru-RU"/>
        </w:rPr>
        <w:t>Федеральн</w:t>
      </w:r>
      <w:r w:rsidR="00EA645E">
        <w:rPr>
          <w:rFonts w:ascii="Times New Roman" w:hAnsi="Times New Roman"/>
          <w:kern w:val="36"/>
          <w:sz w:val="24"/>
          <w:szCs w:val="24"/>
          <w:lang w:eastAsia="ru-RU"/>
        </w:rPr>
        <w:t>ого</w:t>
      </w:r>
      <w:r w:rsidRPr="00EA645E">
        <w:rPr>
          <w:rFonts w:ascii="Times New Roman" w:hAnsi="Times New Roman"/>
          <w:kern w:val="36"/>
          <w:sz w:val="24"/>
          <w:szCs w:val="24"/>
          <w:lang w:eastAsia="ru-RU"/>
        </w:rPr>
        <w:t xml:space="preserve"> закон</w:t>
      </w:r>
      <w:r w:rsidR="00EA645E">
        <w:rPr>
          <w:rFonts w:ascii="Times New Roman" w:hAnsi="Times New Roman"/>
          <w:kern w:val="36"/>
          <w:sz w:val="24"/>
          <w:szCs w:val="24"/>
          <w:lang w:eastAsia="ru-RU"/>
        </w:rPr>
        <w:t>а</w:t>
      </w:r>
      <w:r w:rsidRPr="00EA645E">
        <w:rPr>
          <w:rFonts w:ascii="Times New Roman" w:hAnsi="Times New Roman"/>
          <w:kern w:val="36"/>
          <w:sz w:val="24"/>
          <w:szCs w:val="24"/>
          <w:lang w:eastAsia="ru-RU"/>
        </w:rPr>
        <w:t xml:space="preserve"> от 17.07.1999 N 181-ФЗ (ред. от 09.05.2005, с изм. от 26.12.2005) </w:t>
      </w:r>
      <w:r w:rsidR="00EA645E">
        <w:rPr>
          <w:rFonts w:ascii="Times New Roman" w:hAnsi="Times New Roman"/>
          <w:kern w:val="36"/>
          <w:sz w:val="24"/>
          <w:szCs w:val="24"/>
          <w:lang w:eastAsia="ru-RU"/>
        </w:rPr>
        <w:t>«</w:t>
      </w:r>
      <w:r w:rsidRPr="00EA645E">
        <w:rPr>
          <w:rFonts w:ascii="Times New Roman" w:hAnsi="Times New Roman"/>
          <w:kern w:val="36"/>
          <w:sz w:val="24"/>
          <w:szCs w:val="24"/>
          <w:lang w:eastAsia="ru-RU"/>
        </w:rPr>
        <w:t>Об основах охраны труда в Российской Федерации</w:t>
      </w:r>
      <w:r w:rsidR="00EA645E">
        <w:rPr>
          <w:rFonts w:ascii="Times New Roman" w:hAnsi="Times New Roman"/>
          <w:kern w:val="36"/>
          <w:sz w:val="24"/>
          <w:szCs w:val="24"/>
          <w:lang w:eastAsia="ru-RU"/>
        </w:rPr>
        <w:t xml:space="preserve">», </w:t>
      </w:r>
    </w:p>
    <w:p w:rsidR="009B07F3" w:rsidRDefault="001A2037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Приказа Министерства труда и социальной защиты Российской Федерации от 29.10.2021 № 776 «Об утверждении Примерного положения о системе управления охраной труда», </w:t>
      </w:r>
    </w:p>
    <w:p w:rsidR="00E2781B" w:rsidRDefault="001A2037">
      <w:pPr>
        <w:pStyle w:val="a3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</w:t>
      </w:r>
      <w:r w:rsidR="009B07F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управления образования администрации г.Донецка от 30.08.2023 № 252 </w:t>
      </w:r>
      <w:bookmarkStart w:id="7" w:name="_Hlk167896355"/>
      <w:r>
        <w:rPr>
          <w:rFonts w:ascii="Times New Roman" w:hAnsi="Times New Roman"/>
          <w:sz w:val="24"/>
          <w:szCs w:val="24"/>
        </w:rPr>
        <w:t>«Об организации работы по охране труда в 2023-2024 учебном году в образовательных организациях г.Донецка»</w:t>
      </w:r>
      <w:bookmarkEnd w:id="7"/>
      <w:r>
        <w:rPr>
          <w:rFonts w:ascii="Times New Roman" w:hAnsi="Times New Roman"/>
          <w:sz w:val="24"/>
          <w:szCs w:val="24"/>
        </w:rPr>
        <w:t>, приказа</w:t>
      </w:r>
      <w:r w:rsidR="009B07F3">
        <w:rPr>
          <w:rFonts w:ascii="Times New Roman" w:hAnsi="Times New Roman"/>
          <w:sz w:val="24"/>
          <w:szCs w:val="24"/>
        </w:rPr>
        <w:t xml:space="preserve"> от 29.08.2023 № 243 </w:t>
      </w:r>
      <w:bookmarkStart w:id="8" w:name="_Hlk167896281"/>
      <w:r w:rsidR="009B07F3">
        <w:rPr>
          <w:rFonts w:ascii="Times New Roman" w:hAnsi="Times New Roman"/>
          <w:sz w:val="24"/>
          <w:szCs w:val="24"/>
        </w:rPr>
        <w:t xml:space="preserve">«Об организации работы по безопасности жизнедеятельности обучающихся в 2023-2024 учебном году в муниципальных образовательных учреждениях </w:t>
      </w:r>
      <w:bookmarkEnd w:id="8"/>
      <w:r w:rsidR="009B07F3">
        <w:rPr>
          <w:rFonts w:ascii="Times New Roman" w:hAnsi="Times New Roman"/>
          <w:sz w:val="24"/>
          <w:szCs w:val="24"/>
        </w:rPr>
        <w:t>г. Донецка»</w:t>
      </w:r>
    </w:p>
    <w:p w:rsidR="009B07F3" w:rsidRDefault="009B07F3">
      <w:pPr>
        <w:pStyle w:val="a3"/>
        <w:numPr>
          <w:ilvl w:val="0"/>
          <w:numId w:val="56"/>
        </w:numPr>
        <w:spacing w:line="276" w:lineRule="auto"/>
        <w:jc w:val="both"/>
        <w:rPr>
          <w:rStyle w:val="af"/>
          <w:rFonts w:ascii="Times New Roman" w:hAnsi="Times New Roman"/>
          <w:color w:val="auto"/>
          <w:sz w:val="24"/>
          <w:szCs w:val="24"/>
          <w:u w:val="none"/>
        </w:rPr>
      </w:pPr>
      <w:bookmarkStart w:id="9" w:name="_Hlk167896329"/>
      <w:r>
        <w:rPr>
          <w:rFonts w:ascii="Times New Roman" w:hAnsi="Times New Roman"/>
          <w:sz w:val="24"/>
          <w:szCs w:val="24"/>
        </w:rPr>
        <w:t xml:space="preserve">приказа отдела образования администрации Кировского района г. Донецка от 01.09.2023 № 183 </w:t>
      </w:r>
      <w:bookmarkEnd w:id="9"/>
      <w:r>
        <w:rPr>
          <w:rFonts w:ascii="Times New Roman" w:hAnsi="Times New Roman"/>
          <w:sz w:val="24"/>
          <w:szCs w:val="24"/>
        </w:rPr>
        <w:t>«Об организации работы по безопасности жизнедеятельности обучающихся в 2023-2024 учебном году в муниципальных образовательных учреждениях Кировского района г. Донецка», приказа отдела образования администрации Кировского района г. Донецка от 01.09.2023 № 185 «Об организации работы по охране труда в 2023-2024 учебном году в образовательных организациях Кировского района г.Донецка»</w:t>
      </w:r>
    </w:p>
    <w:p w:rsidR="009817EF" w:rsidRPr="001460F1" w:rsidRDefault="005A6328" w:rsidP="005A63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</w:t>
      </w:r>
      <w:r w:rsidR="009817EF" w:rsidRPr="001460F1">
        <w:rPr>
          <w:rFonts w:ascii="Times New Roman" w:eastAsia="Times New Roman" w:hAnsi="Times New Roman" w:cs="Times New Roman"/>
          <w:sz w:val="24"/>
          <w:szCs w:val="28"/>
        </w:rPr>
        <w:t xml:space="preserve"> дошкольном учреждении разработаны мероприятия по предупреждению детского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 xml:space="preserve"> и взрослого травматизма  в 20</w:t>
      </w:r>
      <w:r w:rsidR="00E70F8A">
        <w:rPr>
          <w:rFonts w:ascii="Times New Roman" w:eastAsia="Times New Roman" w:hAnsi="Times New Roman" w:cs="Times New Roman"/>
          <w:sz w:val="24"/>
          <w:szCs w:val="28"/>
        </w:rPr>
        <w:t>23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E70F8A">
        <w:rPr>
          <w:rFonts w:ascii="Times New Roman" w:eastAsia="Times New Roman" w:hAnsi="Times New Roman" w:cs="Times New Roman"/>
          <w:sz w:val="24"/>
          <w:szCs w:val="28"/>
        </w:rPr>
        <w:t>4</w:t>
      </w:r>
      <w:r w:rsidR="009817EF" w:rsidRPr="001460F1">
        <w:rPr>
          <w:rFonts w:ascii="Times New Roman" w:eastAsia="Times New Roman" w:hAnsi="Times New Roman" w:cs="Times New Roman"/>
          <w:sz w:val="24"/>
          <w:szCs w:val="28"/>
        </w:rPr>
        <w:t xml:space="preserve"> учебном году, составлен план работы по обеспечению техногенной и пожарной безопасности в дошкольном об</w:t>
      </w:r>
      <w:r w:rsidR="001A1124" w:rsidRPr="001460F1">
        <w:rPr>
          <w:rFonts w:ascii="Times New Roman" w:eastAsia="Times New Roman" w:hAnsi="Times New Roman" w:cs="Times New Roman"/>
          <w:sz w:val="24"/>
          <w:szCs w:val="28"/>
        </w:rPr>
        <w:t xml:space="preserve">разовательном учреждении  в 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>202</w:t>
      </w:r>
      <w:r w:rsidR="00E70F8A">
        <w:rPr>
          <w:rFonts w:ascii="Times New Roman" w:eastAsia="Times New Roman" w:hAnsi="Times New Roman" w:cs="Times New Roman"/>
          <w:sz w:val="24"/>
          <w:szCs w:val="28"/>
        </w:rPr>
        <w:t>3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E70F8A">
        <w:rPr>
          <w:rFonts w:ascii="Times New Roman" w:eastAsia="Times New Roman" w:hAnsi="Times New Roman" w:cs="Times New Roman"/>
          <w:sz w:val="24"/>
          <w:szCs w:val="28"/>
        </w:rPr>
        <w:t>4</w:t>
      </w:r>
      <w:r w:rsidR="009817EF" w:rsidRPr="001460F1">
        <w:rPr>
          <w:rFonts w:ascii="Times New Roman" w:eastAsia="Times New Roman" w:hAnsi="Times New Roman" w:cs="Times New Roman"/>
          <w:sz w:val="24"/>
          <w:szCs w:val="28"/>
        </w:rPr>
        <w:t xml:space="preserve"> учебном году, мероприятия по обеспечению безопасной жизнедеятельности участников 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>образовательного процесса в 202</w:t>
      </w:r>
      <w:r w:rsidR="00E70F8A">
        <w:rPr>
          <w:rFonts w:ascii="Times New Roman" w:eastAsia="Times New Roman" w:hAnsi="Times New Roman" w:cs="Times New Roman"/>
          <w:sz w:val="24"/>
          <w:szCs w:val="28"/>
        </w:rPr>
        <w:t>3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E70F8A">
        <w:rPr>
          <w:rFonts w:ascii="Times New Roman" w:eastAsia="Times New Roman" w:hAnsi="Times New Roman" w:cs="Times New Roman"/>
          <w:sz w:val="24"/>
          <w:szCs w:val="28"/>
        </w:rPr>
        <w:t>4</w:t>
      </w:r>
      <w:r w:rsidR="001A1124" w:rsidRPr="001460F1">
        <w:rPr>
          <w:rFonts w:ascii="Times New Roman" w:eastAsia="Times New Roman" w:hAnsi="Times New Roman" w:cs="Times New Roman"/>
          <w:sz w:val="24"/>
          <w:szCs w:val="28"/>
        </w:rPr>
        <w:t xml:space="preserve"> учебном </w:t>
      </w:r>
      <w:r w:rsidR="009817EF" w:rsidRPr="001460F1">
        <w:rPr>
          <w:rFonts w:ascii="Times New Roman" w:eastAsia="Times New Roman" w:hAnsi="Times New Roman" w:cs="Times New Roman"/>
          <w:sz w:val="24"/>
          <w:szCs w:val="28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r w:rsidR="004E2B8B">
        <w:rPr>
          <w:rFonts w:ascii="Times New Roman" w:eastAsia="Times New Roman" w:hAnsi="Times New Roman" w:cs="Times New Roman"/>
          <w:sz w:val="24"/>
          <w:szCs w:val="28"/>
        </w:rPr>
        <w:t xml:space="preserve">разработаны </w:t>
      </w:r>
      <w:r w:rsidR="009817EF" w:rsidRPr="001460F1">
        <w:rPr>
          <w:rFonts w:ascii="Times New Roman" w:eastAsia="Times New Roman" w:hAnsi="Times New Roman" w:cs="Times New Roman"/>
          <w:sz w:val="24"/>
          <w:szCs w:val="28"/>
        </w:rPr>
        <w:t xml:space="preserve">  должностные и рабочие инструкции для работников дошкольного учреждения. Регулярно и своевременно проводятся повторные, целевые и внеплановые инструктажи.</w:t>
      </w:r>
    </w:p>
    <w:p w:rsidR="009817EF" w:rsidRPr="001460F1" w:rsidRDefault="009817EF" w:rsidP="00D21DDF">
      <w:pPr>
        <w:spacing w:after="0"/>
        <w:ind w:firstLine="51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460F1">
        <w:rPr>
          <w:rFonts w:ascii="Times New Roman" w:eastAsia="Times New Roman" w:hAnsi="Times New Roman" w:cs="Times New Roman"/>
          <w:sz w:val="24"/>
          <w:szCs w:val="28"/>
        </w:rPr>
        <w:t>Согласно годовому плану воспитательно-образоват</w:t>
      </w:r>
      <w:r w:rsidR="001A1124" w:rsidRPr="001460F1">
        <w:rPr>
          <w:rFonts w:ascii="Times New Roman" w:eastAsia="Times New Roman" w:hAnsi="Times New Roman" w:cs="Times New Roman"/>
          <w:sz w:val="24"/>
          <w:szCs w:val="28"/>
        </w:rPr>
        <w:t>е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>льной работы  на протяжении 202</w:t>
      </w:r>
      <w:r w:rsidR="004474D0">
        <w:rPr>
          <w:rFonts w:ascii="Times New Roman" w:eastAsia="Times New Roman" w:hAnsi="Times New Roman" w:cs="Times New Roman"/>
          <w:sz w:val="24"/>
          <w:szCs w:val="28"/>
        </w:rPr>
        <w:t>3</w:t>
      </w:r>
      <w:r w:rsidRPr="001460F1"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4474D0">
        <w:rPr>
          <w:rFonts w:ascii="Times New Roman" w:eastAsia="Times New Roman" w:hAnsi="Times New Roman" w:cs="Times New Roman"/>
          <w:sz w:val="24"/>
          <w:szCs w:val="28"/>
        </w:rPr>
        <w:t>4</w:t>
      </w:r>
      <w:r w:rsidRPr="001460F1">
        <w:rPr>
          <w:rFonts w:ascii="Times New Roman" w:eastAsia="Times New Roman" w:hAnsi="Times New Roman" w:cs="Times New Roman"/>
          <w:sz w:val="24"/>
          <w:szCs w:val="28"/>
        </w:rPr>
        <w:t xml:space="preserve"> у</w:t>
      </w:r>
      <w:r w:rsidR="001A1124" w:rsidRPr="001460F1">
        <w:rPr>
          <w:rFonts w:ascii="Times New Roman" w:eastAsia="Times New Roman" w:hAnsi="Times New Roman" w:cs="Times New Roman"/>
          <w:sz w:val="24"/>
          <w:szCs w:val="28"/>
        </w:rPr>
        <w:t xml:space="preserve">чебного года </w:t>
      </w:r>
      <w:r w:rsidR="004E2B8B">
        <w:rPr>
          <w:rFonts w:ascii="Times New Roman" w:eastAsia="Times New Roman" w:hAnsi="Times New Roman" w:cs="Times New Roman"/>
          <w:sz w:val="24"/>
          <w:szCs w:val="28"/>
        </w:rPr>
        <w:t xml:space="preserve">в дистанционном режиме </w:t>
      </w:r>
      <w:r w:rsidRPr="001460F1">
        <w:rPr>
          <w:rFonts w:ascii="Times New Roman" w:eastAsia="Times New Roman" w:hAnsi="Times New Roman" w:cs="Times New Roman"/>
          <w:sz w:val="24"/>
          <w:szCs w:val="28"/>
        </w:rPr>
        <w:t>с воспитанниками</w:t>
      </w:r>
      <w:r w:rsidR="004E2B8B">
        <w:rPr>
          <w:rFonts w:ascii="Times New Roman" w:eastAsia="Times New Roman" w:hAnsi="Times New Roman" w:cs="Times New Roman"/>
          <w:sz w:val="24"/>
          <w:szCs w:val="28"/>
        </w:rPr>
        <w:t xml:space="preserve"> и родителями </w:t>
      </w:r>
      <w:r w:rsidR="001A1124" w:rsidRPr="001460F1">
        <w:rPr>
          <w:rFonts w:ascii="Times New Roman" w:eastAsia="Times New Roman" w:hAnsi="Times New Roman" w:cs="Times New Roman"/>
          <w:sz w:val="24"/>
          <w:szCs w:val="28"/>
        </w:rPr>
        <w:t xml:space="preserve"> проводилась </w:t>
      </w:r>
      <w:r w:rsidR="004E2B8B">
        <w:rPr>
          <w:rFonts w:ascii="Times New Roman" w:eastAsia="Times New Roman" w:hAnsi="Times New Roman" w:cs="Times New Roman"/>
          <w:sz w:val="24"/>
          <w:szCs w:val="28"/>
        </w:rPr>
        <w:t xml:space="preserve">работа </w:t>
      </w:r>
      <w:r w:rsidRPr="001460F1">
        <w:rPr>
          <w:rFonts w:ascii="Times New Roman" w:eastAsia="Times New Roman" w:hAnsi="Times New Roman" w:cs="Times New Roman"/>
          <w:sz w:val="24"/>
          <w:szCs w:val="28"/>
        </w:rPr>
        <w:t>по безопасности жизнедеятельности ребенка, п</w:t>
      </w:r>
      <w:r w:rsidR="004E2B8B">
        <w:rPr>
          <w:rFonts w:ascii="Times New Roman" w:eastAsia="Times New Roman" w:hAnsi="Times New Roman" w:cs="Times New Roman"/>
          <w:sz w:val="24"/>
          <w:szCs w:val="28"/>
        </w:rPr>
        <w:t>ожарной и дорожной безопасности.</w:t>
      </w:r>
    </w:p>
    <w:p w:rsidR="00AD22C2" w:rsidRPr="001A0717" w:rsidRDefault="009817EF" w:rsidP="00D21DDF">
      <w:pPr>
        <w:spacing w:after="0"/>
        <w:ind w:firstLine="516"/>
        <w:jc w:val="both"/>
      </w:pPr>
      <w:r w:rsidRPr="001460F1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  Систематически на совещании при заведующем рассматривались вопросы о состоянии пожарной безопасности,  об организации работы по проведению обучения и проверки знаний по вопросам охраны труда с участниками воспитательно-образовательного процесса, вопросы по про</w:t>
      </w:r>
      <w:r w:rsidR="001A1124" w:rsidRPr="001460F1">
        <w:rPr>
          <w:rFonts w:ascii="Times New Roman" w:eastAsia="Times New Roman" w:hAnsi="Times New Roman" w:cs="Times New Roman"/>
          <w:sz w:val="24"/>
          <w:szCs w:val="28"/>
        </w:rPr>
        <w:t xml:space="preserve">филактике детского </w:t>
      </w:r>
      <w:r w:rsidR="00F11DDB" w:rsidRPr="008D5EE3">
        <w:rPr>
          <w:rFonts w:ascii="Times New Roman" w:eastAsia="Times New Roman" w:hAnsi="Times New Roman" w:cs="Times New Roman"/>
          <w:sz w:val="24"/>
          <w:szCs w:val="28"/>
        </w:rPr>
        <w:t xml:space="preserve">травматизма ( </w:t>
      </w:r>
      <w:r w:rsidR="008D5EE3" w:rsidRPr="008D5EE3">
        <w:rPr>
          <w:rFonts w:ascii="Times New Roman" w:eastAsia="Times New Roman" w:hAnsi="Times New Roman" w:cs="Times New Roman"/>
          <w:sz w:val="24"/>
          <w:szCs w:val="28"/>
        </w:rPr>
        <w:t xml:space="preserve">протокол № 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1 от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11</w:t>
      </w:r>
      <w:r w:rsidR="00F11DDB" w:rsidRPr="001A0717">
        <w:rPr>
          <w:rFonts w:ascii="Times New Roman" w:eastAsia="Times New Roman" w:hAnsi="Times New Roman" w:cs="Times New Roman"/>
          <w:sz w:val="24"/>
          <w:szCs w:val="28"/>
        </w:rPr>
        <w:t>.09.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3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, протокол №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2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18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.10.202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3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, протокол №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3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14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.11.202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3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, протокол №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4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18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.12.202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3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, протокол №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5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4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.01.202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4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, протокол №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 xml:space="preserve"> 6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1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9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.02.202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4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, протокол №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7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15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.03.202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4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 xml:space="preserve">, протокол №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8</w:t>
      </w:r>
      <w:r w:rsidR="001A1124" w:rsidRPr="001A0717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19</w:t>
      </w:r>
      <w:r w:rsidR="008D5EE3" w:rsidRPr="001A0717">
        <w:rPr>
          <w:rFonts w:ascii="Times New Roman" w:eastAsia="Times New Roman" w:hAnsi="Times New Roman" w:cs="Times New Roman"/>
          <w:sz w:val="24"/>
          <w:szCs w:val="28"/>
        </w:rPr>
        <w:t>.04.202</w:t>
      </w:r>
      <w:r w:rsidR="001A0717" w:rsidRPr="001A0717">
        <w:rPr>
          <w:rFonts w:ascii="Times New Roman" w:eastAsia="Times New Roman" w:hAnsi="Times New Roman" w:cs="Times New Roman"/>
          <w:sz w:val="24"/>
          <w:szCs w:val="28"/>
        </w:rPr>
        <w:t>4</w:t>
      </w:r>
      <w:r w:rsidR="001A1124" w:rsidRPr="001A0717">
        <w:rPr>
          <w:rFonts w:ascii="Times New Roman" w:eastAsia="Times New Roman" w:hAnsi="Times New Roman" w:cs="Times New Roman"/>
          <w:sz w:val="24"/>
          <w:szCs w:val="28"/>
        </w:rPr>
        <w:t>).</w:t>
      </w:r>
    </w:p>
    <w:p w:rsidR="009817EF" w:rsidRPr="001460F1" w:rsidRDefault="00AD22C2" w:rsidP="005A6328">
      <w:pPr>
        <w:spacing w:after="0"/>
        <w:ind w:firstLine="51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D22C2">
        <w:rPr>
          <w:rFonts w:ascii="Times New Roman" w:eastAsia="Times New Roman" w:hAnsi="Times New Roman" w:cs="Times New Roman"/>
          <w:sz w:val="24"/>
          <w:szCs w:val="28"/>
        </w:rPr>
        <w:t>Дошкольное учреждение оснащено информационным стендом по охране труда.Ответственный по охране труда периодически осуществляет визуальный контроль с</w:t>
      </w:r>
      <w:r>
        <w:rPr>
          <w:rFonts w:ascii="Times New Roman" w:eastAsia="Times New Roman" w:hAnsi="Times New Roman" w:cs="Times New Roman"/>
          <w:sz w:val="24"/>
          <w:szCs w:val="28"/>
        </w:rPr>
        <w:t>ц</w:t>
      </w:r>
      <w:r w:rsidRPr="00AD22C2">
        <w:rPr>
          <w:rFonts w:ascii="Times New Roman" w:eastAsia="Times New Roman" w:hAnsi="Times New Roman" w:cs="Times New Roman"/>
          <w:sz w:val="24"/>
          <w:szCs w:val="28"/>
        </w:rPr>
        <w:t xml:space="preserve">ельюсвоевременногоустраненияпричин,несущихугрозужизнииздоровьюработников </w:t>
      </w:r>
      <w:r>
        <w:rPr>
          <w:rFonts w:ascii="Times New Roman" w:eastAsia="Times New Roman" w:hAnsi="Times New Roman" w:cs="Times New Roman"/>
          <w:sz w:val="24"/>
          <w:szCs w:val="28"/>
        </w:rPr>
        <w:t>МБ</w:t>
      </w:r>
      <w:r w:rsidRPr="00AD22C2">
        <w:rPr>
          <w:rFonts w:ascii="Times New Roman" w:eastAsia="Times New Roman" w:hAnsi="Times New Roman" w:cs="Times New Roman"/>
          <w:sz w:val="24"/>
          <w:szCs w:val="28"/>
        </w:rPr>
        <w:t>ДОУ.</w:t>
      </w:r>
    </w:p>
    <w:p w:rsidR="001A1124" w:rsidRPr="00A84A86" w:rsidRDefault="001A1124" w:rsidP="00D21DDF">
      <w:pPr>
        <w:spacing w:after="0"/>
        <w:ind w:firstLine="51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460F1">
        <w:rPr>
          <w:rFonts w:ascii="Times New Roman" w:eastAsia="Times New Roman" w:hAnsi="Times New Roman" w:cs="Times New Roman"/>
          <w:sz w:val="24"/>
          <w:szCs w:val="28"/>
        </w:rPr>
        <w:t xml:space="preserve">    Для формирования  у детей осознанного отношения к основам безопасности жизнедеятельности, с  целью профилактики  детск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 xml:space="preserve">ого  травматизма </w:t>
      </w:r>
      <w:r w:rsidR="004E2B8B">
        <w:rPr>
          <w:rFonts w:ascii="Times New Roman" w:eastAsia="Times New Roman" w:hAnsi="Times New Roman" w:cs="Times New Roman"/>
          <w:sz w:val="24"/>
          <w:szCs w:val="28"/>
        </w:rPr>
        <w:t xml:space="preserve">в дистанционном формате 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 xml:space="preserve">в </w:t>
      </w:r>
      <w:r w:rsidR="003318DC" w:rsidRPr="00A84A86">
        <w:rPr>
          <w:rFonts w:ascii="Times New Roman" w:eastAsia="Times New Roman" w:hAnsi="Times New Roman" w:cs="Times New Roman"/>
          <w:sz w:val="24"/>
          <w:szCs w:val="28"/>
        </w:rPr>
        <w:t>течени</w:t>
      </w:r>
      <w:r w:rsidR="00AD22C2" w:rsidRPr="00A84A86">
        <w:rPr>
          <w:rFonts w:ascii="Times New Roman" w:eastAsia="Times New Roman" w:hAnsi="Times New Roman" w:cs="Times New Roman"/>
          <w:sz w:val="24"/>
          <w:szCs w:val="28"/>
        </w:rPr>
        <w:t>е</w:t>
      </w:r>
      <w:r w:rsidR="003318DC" w:rsidRPr="00A84A86">
        <w:rPr>
          <w:rFonts w:ascii="Times New Roman" w:eastAsia="Times New Roman" w:hAnsi="Times New Roman" w:cs="Times New Roman"/>
          <w:sz w:val="24"/>
          <w:szCs w:val="28"/>
        </w:rPr>
        <w:t xml:space="preserve">  202</w:t>
      </w:r>
      <w:r w:rsidR="004E2B8B" w:rsidRPr="00A84A86">
        <w:rPr>
          <w:rFonts w:ascii="Times New Roman" w:eastAsia="Times New Roman" w:hAnsi="Times New Roman" w:cs="Times New Roman"/>
          <w:sz w:val="24"/>
          <w:szCs w:val="28"/>
        </w:rPr>
        <w:t>2</w:t>
      </w:r>
      <w:r w:rsidR="003318DC" w:rsidRPr="00A84A86">
        <w:rPr>
          <w:rFonts w:ascii="Times New Roman" w:eastAsia="Times New Roman" w:hAnsi="Times New Roman" w:cs="Times New Roman"/>
          <w:sz w:val="24"/>
          <w:szCs w:val="28"/>
        </w:rPr>
        <w:t>-202</w:t>
      </w:r>
      <w:r w:rsidR="004E2B8B" w:rsidRPr="00A84A86">
        <w:rPr>
          <w:rFonts w:ascii="Times New Roman" w:eastAsia="Times New Roman" w:hAnsi="Times New Roman" w:cs="Times New Roman"/>
          <w:sz w:val="24"/>
          <w:szCs w:val="28"/>
        </w:rPr>
        <w:t>3</w:t>
      </w:r>
      <w:r w:rsidRPr="00A84A86">
        <w:rPr>
          <w:rFonts w:ascii="Times New Roman" w:eastAsia="Times New Roman" w:hAnsi="Times New Roman" w:cs="Times New Roman"/>
          <w:sz w:val="24"/>
          <w:szCs w:val="28"/>
        </w:rPr>
        <w:t xml:space="preserve"> года  проводилось:</w:t>
      </w:r>
    </w:p>
    <w:p w:rsidR="001A1124" w:rsidRPr="00A84A86" w:rsidRDefault="003318DC" w:rsidP="00D21DDF">
      <w:pPr>
        <w:spacing w:after="0"/>
        <w:ind w:firstLine="51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A84A86">
        <w:rPr>
          <w:rFonts w:ascii="Times New Roman" w:eastAsia="Times New Roman" w:hAnsi="Times New Roman" w:cs="Times New Roman"/>
          <w:sz w:val="24"/>
          <w:szCs w:val="28"/>
        </w:rPr>
        <w:t xml:space="preserve">- </w:t>
      </w:r>
      <w:r w:rsidR="002B76FC" w:rsidRPr="00A84A86">
        <w:rPr>
          <w:rFonts w:ascii="Times New Roman" w:eastAsia="Times New Roman" w:hAnsi="Times New Roman" w:cs="Times New Roman"/>
          <w:sz w:val="24"/>
          <w:szCs w:val="28"/>
        </w:rPr>
        <w:t>с 20.08.202</w:t>
      </w:r>
      <w:r w:rsidR="00A84A86">
        <w:rPr>
          <w:rFonts w:ascii="Times New Roman" w:eastAsia="Times New Roman" w:hAnsi="Times New Roman" w:cs="Times New Roman"/>
          <w:sz w:val="24"/>
          <w:szCs w:val="28"/>
        </w:rPr>
        <w:t>3</w:t>
      </w:r>
      <w:r w:rsidR="002B76FC" w:rsidRPr="00A84A86">
        <w:rPr>
          <w:rFonts w:ascii="Times New Roman" w:eastAsia="Times New Roman" w:hAnsi="Times New Roman" w:cs="Times New Roman"/>
          <w:sz w:val="24"/>
          <w:szCs w:val="28"/>
        </w:rPr>
        <w:t xml:space="preserve"> по 20.09.202</w:t>
      </w:r>
      <w:r w:rsidR="00A84A86">
        <w:rPr>
          <w:rFonts w:ascii="Times New Roman" w:eastAsia="Times New Roman" w:hAnsi="Times New Roman" w:cs="Times New Roman"/>
          <w:sz w:val="24"/>
          <w:szCs w:val="28"/>
        </w:rPr>
        <w:t>3</w:t>
      </w:r>
      <w:r w:rsidR="00B85E08" w:rsidRPr="00A84A86">
        <w:rPr>
          <w:rFonts w:ascii="Times New Roman" w:eastAsia="Times New Roman" w:hAnsi="Times New Roman" w:cs="Times New Roman"/>
          <w:sz w:val="24"/>
          <w:szCs w:val="28"/>
        </w:rPr>
        <w:t>городская  А</w:t>
      </w:r>
      <w:r w:rsidR="001A1124" w:rsidRPr="00A84A86">
        <w:rPr>
          <w:rFonts w:ascii="Times New Roman" w:eastAsia="Times New Roman" w:hAnsi="Times New Roman" w:cs="Times New Roman"/>
          <w:sz w:val="24"/>
          <w:szCs w:val="28"/>
        </w:rPr>
        <w:t>кция «Внимание!  Дети на дороге!»;</w:t>
      </w:r>
    </w:p>
    <w:p w:rsidR="003318DC" w:rsidRPr="00A84A86" w:rsidRDefault="002B76FC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A84A86">
        <w:rPr>
          <w:rFonts w:ascii="Times New Roman" w:hAnsi="Times New Roman"/>
          <w:sz w:val="24"/>
          <w:szCs w:val="28"/>
        </w:rPr>
        <w:t xml:space="preserve">       - 09.202</w:t>
      </w:r>
      <w:r w:rsidR="00A84A86">
        <w:rPr>
          <w:rFonts w:ascii="Times New Roman" w:hAnsi="Times New Roman"/>
          <w:sz w:val="24"/>
          <w:szCs w:val="28"/>
        </w:rPr>
        <w:t>3</w:t>
      </w:r>
      <w:r w:rsidRPr="00A84A86">
        <w:rPr>
          <w:rFonts w:ascii="Times New Roman" w:hAnsi="Times New Roman"/>
          <w:sz w:val="24"/>
          <w:szCs w:val="28"/>
        </w:rPr>
        <w:t>, 10.202</w:t>
      </w:r>
      <w:r w:rsidR="00A84A86">
        <w:rPr>
          <w:rFonts w:ascii="Times New Roman" w:hAnsi="Times New Roman"/>
          <w:sz w:val="24"/>
          <w:szCs w:val="28"/>
        </w:rPr>
        <w:t>3</w:t>
      </w:r>
      <w:r w:rsidRPr="00A84A86">
        <w:rPr>
          <w:rFonts w:ascii="Times New Roman" w:hAnsi="Times New Roman"/>
          <w:sz w:val="24"/>
          <w:szCs w:val="28"/>
        </w:rPr>
        <w:t>, 01.202</w:t>
      </w:r>
      <w:r w:rsidR="00A84A86">
        <w:rPr>
          <w:rFonts w:ascii="Times New Roman" w:hAnsi="Times New Roman"/>
          <w:sz w:val="24"/>
          <w:szCs w:val="28"/>
        </w:rPr>
        <w:t>4, 05.2024</w:t>
      </w:r>
      <w:r w:rsidR="003318DC" w:rsidRPr="00A84A86">
        <w:rPr>
          <w:rFonts w:ascii="Times New Roman" w:hAnsi="Times New Roman"/>
          <w:sz w:val="24"/>
          <w:szCs w:val="28"/>
        </w:rPr>
        <w:t xml:space="preserve"> проведены </w:t>
      </w:r>
      <w:r w:rsidRPr="00A84A86">
        <w:rPr>
          <w:rFonts w:ascii="Times New Roman" w:hAnsi="Times New Roman"/>
          <w:sz w:val="24"/>
          <w:szCs w:val="28"/>
        </w:rPr>
        <w:t>онлайн-</w:t>
      </w:r>
      <w:r w:rsidR="003318DC" w:rsidRPr="00A84A86">
        <w:rPr>
          <w:rFonts w:ascii="Times New Roman" w:hAnsi="Times New Roman"/>
          <w:sz w:val="24"/>
          <w:szCs w:val="28"/>
        </w:rPr>
        <w:t xml:space="preserve">выставки детских работ по безопасности жизнедеятельности «Азбука безопасности», «Осторожно, огонь!» </w:t>
      </w:r>
    </w:p>
    <w:p w:rsidR="002C2C9F" w:rsidRPr="001460F1" w:rsidRDefault="002C2C9F" w:rsidP="00D21DDF">
      <w:pPr>
        <w:spacing w:after="0"/>
        <w:ind w:firstLine="51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460F1">
        <w:rPr>
          <w:rFonts w:ascii="Times New Roman" w:eastAsia="Times New Roman" w:hAnsi="Times New Roman" w:cs="Times New Roman"/>
          <w:sz w:val="24"/>
          <w:szCs w:val="28"/>
        </w:rPr>
        <w:t>- В М</w:t>
      </w:r>
      <w:r w:rsidR="00C451F7">
        <w:rPr>
          <w:rFonts w:ascii="Times New Roman" w:eastAsia="Times New Roman" w:hAnsi="Times New Roman" w:cs="Times New Roman"/>
          <w:sz w:val="24"/>
          <w:szCs w:val="28"/>
        </w:rPr>
        <w:t>БД</w:t>
      </w:r>
      <w:r w:rsidR="003318DC" w:rsidRPr="001460F1">
        <w:rPr>
          <w:rFonts w:ascii="Times New Roman" w:eastAsia="Times New Roman" w:hAnsi="Times New Roman" w:cs="Times New Roman"/>
          <w:sz w:val="24"/>
          <w:szCs w:val="28"/>
        </w:rPr>
        <w:t xml:space="preserve">ОУ два раза в год </w:t>
      </w:r>
      <w:r w:rsidRPr="001460F1">
        <w:rPr>
          <w:rFonts w:ascii="Times New Roman" w:eastAsia="Times New Roman" w:hAnsi="Times New Roman" w:cs="Times New Roman"/>
          <w:sz w:val="24"/>
          <w:szCs w:val="28"/>
        </w:rPr>
        <w:t xml:space="preserve"> проводятся  учебные  эвакуации  с  целью формирования   у  сотрудников навыков быстрого реагирования  в  чрезвычайных ситуациях.</w:t>
      </w:r>
    </w:p>
    <w:p w:rsidR="006D7E3D" w:rsidRPr="001460F1" w:rsidRDefault="00AC7003" w:rsidP="00D21DDF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1460F1">
        <w:rPr>
          <w:rFonts w:ascii="Times New Roman" w:eastAsia="Calibri" w:hAnsi="Times New Roman" w:cs="Times New Roman"/>
          <w:bCs/>
          <w:sz w:val="24"/>
          <w:szCs w:val="28"/>
          <w:u w:val="single"/>
        </w:rPr>
        <w:t>Вывод:</w:t>
      </w:r>
      <w:r w:rsidR="00AD22C2" w:rsidRPr="00AD22C2">
        <w:rPr>
          <w:rFonts w:ascii="Times New Roman" w:eastAsia="Calibri" w:hAnsi="Times New Roman" w:cs="Times New Roman"/>
          <w:bCs/>
          <w:sz w:val="24"/>
          <w:szCs w:val="28"/>
        </w:rPr>
        <w:t xml:space="preserve">работа учреждения в части эффективного обеспечения мероприятий поулучшению условий и охраны труда работников, а также для организации контроля за ихвыполнением в </w:t>
      </w:r>
      <w:r w:rsidR="00AD22C2">
        <w:rPr>
          <w:rFonts w:ascii="Times New Roman" w:eastAsia="Calibri" w:hAnsi="Times New Roman" w:cs="Times New Roman"/>
          <w:bCs/>
          <w:sz w:val="24"/>
          <w:szCs w:val="28"/>
        </w:rPr>
        <w:t>МБ</w:t>
      </w:r>
      <w:r w:rsidR="00AD22C2" w:rsidRPr="00AD22C2">
        <w:rPr>
          <w:rFonts w:ascii="Times New Roman" w:eastAsia="Calibri" w:hAnsi="Times New Roman" w:cs="Times New Roman"/>
          <w:bCs/>
          <w:sz w:val="24"/>
          <w:szCs w:val="28"/>
        </w:rPr>
        <w:t xml:space="preserve">ДОУ проводится эффективно, на должном уровне. </w:t>
      </w:r>
    </w:p>
    <w:p w:rsidR="007E6DDF" w:rsidRDefault="007E6DDF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1460F1">
        <w:rPr>
          <w:rFonts w:ascii="Times New Roman" w:hAnsi="Times New Roman"/>
          <w:sz w:val="24"/>
          <w:szCs w:val="28"/>
        </w:rPr>
        <w:t>Необходимо продолжить работ</w:t>
      </w:r>
      <w:r w:rsidR="00DF3123" w:rsidRPr="001460F1">
        <w:rPr>
          <w:rFonts w:ascii="Times New Roman" w:hAnsi="Times New Roman"/>
          <w:sz w:val="24"/>
          <w:szCs w:val="28"/>
        </w:rPr>
        <w:t>у всего дошкольного учреждения:</w:t>
      </w:r>
    </w:p>
    <w:p w:rsidR="005226C4" w:rsidRPr="001460F1" w:rsidRDefault="005226C4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5226C4">
        <w:rPr>
          <w:rFonts w:ascii="Times New Roman" w:hAnsi="Times New Roman"/>
          <w:sz w:val="24"/>
          <w:szCs w:val="28"/>
        </w:rPr>
        <w:t>осуществлять постоянный контроль за соблюдением правил ТБ на рабочем месте, противопожарного режима</w:t>
      </w:r>
    </w:p>
    <w:p w:rsidR="00A2017D" w:rsidRDefault="007E6DDF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1460F1">
        <w:rPr>
          <w:rFonts w:ascii="Times New Roman" w:hAnsi="Times New Roman"/>
          <w:sz w:val="24"/>
          <w:szCs w:val="28"/>
        </w:rPr>
        <w:t xml:space="preserve">-  </w:t>
      </w:r>
      <w:r w:rsidR="005226C4">
        <w:rPr>
          <w:rFonts w:ascii="Times New Roman" w:hAnsi="Times New Roman"/>
          <w:sz w:val="24"/>
          <w:szCs w:val="28"/>
        </w:rPr>
        <w:t>п</w:t>
      </w:r>
      <w:r w:rsidR="00AD22C2" w:rsidRPr="00AD22C2">
        <w:rPr>
          <w:rFonts w:ascii="Times New Roman" w:hAnsi="Times New Roman"/>
          <w:sz w:val="24"/>
          <w:szCs w:val="28"/>
        </w:rPr>
        <w:t xml:space="preserve">овышать уровень профессиональной компетентности педагогов </w:t>
      </w:r>
      <w:r w:rsidR="00AD22C2">
        <w:rPr>
          <w:rFonts w:ascii="Times New Roman" w:hAnsi="Times New Roman"/>
          <w:sz w:val="24"/>
          <w:szCs w:val="28"/>
        </w:rPr>
        <w:t xml:space="preserve">по вопросам безопасности жизнедеятельности </w:t>
      </w:r>
      <w:r w:rsidR="00AD22C2" w:rsidRPr="00AD22C2">
        <w:rPr>
          <w:rFonts w:ascii="Times New Roman" w:hAnsi="Times New Roman"/>
          <w:sz w:val="24"/>
          <w:szCs w:val="28"/>
        </w:rPr>
        <w:t>через самообразование, активизацию педагогического мышления в соответствии с требованиями времени.</w:t>
      </w:r>
    </w:p>
    <w:p w:rsidR="00AD22C2" w:rsidRDefault="00AD22C2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 </w:t>
      </w:r>
      <w:r w:rsidR="005226C4">
        <w:rPr>
          <w:rFonts w:ascii="Times New Roman" w:hAnsi="Times New Roman"/>
          <w:sz w:val="24"/>
          <w:szCs w:val="28"/>
        </w:rPr>
        <w:t>продолжать активную работу по проектированию предметно-развивающей среды в МБДОУ по безопасности;</w:t>
      </w:r>
    </w:p>
    <w:p w:rsidR="005226C4" w:rsidRDefault="005226C4" w:rsidP="00D21DDF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продолжать работу с родителями по вопросу безопасности детей.</w:t>
      </w:r>
    </w:p>
    <w:p w:rsidR="005226C4" w:rsidRPr="001460F1" w:rsidRDefault="005226C4" w:rsidP="00AD22C2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0C62C5" w:rsidRDefault="000C62C5" w:rsidP="00AC7003">
      <w:pPr>
        <w:spacing w:after="0"/>
        <w:rPr>
          <w:rFonts w:ascii="Times New Roman" w:hAnsi="Times New Roman"/>
          <w:sz w:val="28"/>
          <w:szCs w:val="28"/>
        </w:rPr>
      </w:pPr>
    </w:p>
    <w:p w:rsidR="00422192" w:rsidRPr="00DF3123" w:rsidRDefault="00422192" w:rsidP="00AC7003">
      <w:pPr>
        <w:spacing w:after="0"/>
        <w:rPr>
          <w:rFonts w:ascii="Times New Roman" w:hAnsi="Times New Roman"/>
          <w:sz w:val="28"/>
          <w:szCs w:val="28"/>
        </w:rPr>
      </w:pPr>
    </w:p>
    <w:p w:rsidR="005F3A7E" w:rsidRPr="001460F1" w:rsidRDefault="005F3A7E">
      <w:pPr>
        <w:pStyle w:val="a8"/>
        <w:numPr>
          <w:ilvl w:val="1"/>
          <w:numId w:val="22"/>
        </w:numPr>
        <w:spacing w:after="0"/>
        <w:rPr>
          <w:rFonts w:ascii="Times New Roman" w:hAnsi="Times New Roman"/>
          <w:b/>
          <w:sz w:val="24"/>
          <w:szCs w:val="28"/>
        </w:rPr>
      </w:pPr>
      <w:r w:rsidRPr="001460F1">
        <w:rPr>
          <w:rFonts w:ascii="Times New Roman" w:hAnsi="Times New Roman"/>
          <w:b/>
          <w:sz w:val="24"/>
          <w:szCs w:val="28"/>
        </w:rPr>
        <w:t>Анализ уров</w:t>
      </w:r>
      <w:r w:rsidR="00B225F6" w:rsidRPr="001460F1">
        <w:rPr>
          <w:rFonts w:ascii="Times New Roman" w:hAnsi="Times New Roman"/>
          <w:b/>
          <w:sz w:val="24"/>
          <w:szCs w:val="28"/>
        </w:rPr>
        <w:t>ня развития целевых ориентиров выпускников М</w:t>
      </w:r>
      <w:r w:rsidR="00422192">
        <w:rPr>
          <w:rFonts w:ascii="Times New Roman" w:hAnsi="Times New Roman"/>
          <w:b/>
          <w:sz w:val="24"/>
          <w:szCs w:val="28"/>
        </w:rPr>
        <w:t>Б</w:t>
      </w:r>
      <w:r w:rsidR="00B225F6" w:rsidRPr="001460F1">
        <w:rPr>
          <w:rFonts w:ascii="Times New Roman" w:hAnsi="Times New Roman"/>
          <w:b/>
          <w:sz w:val="24"/>
          <w:szCs w:val="28"/>
        </w:rPr>
        <w:t>ДОУ.</w:t>
      </w:r>
    </w:p>
    <w:p w:rsidR="005F3A7E" w:rsidRPr="001460F1" w:rsidRDefault="005F3A7E" w:rsidP="005F3A7E">
      <w:pPr>
        <w:spacing w:after="0"/>
        <w:contextualSpacing/>
        <w:rPr>
          <w:rFonts w:ascii="Times New Roman" w:hAnsi="Times New Roman"/>
          <w:b/>
          <w:sz w:val="24"/>
          <w:szCs w:val="28"/>
        </w:rPr>
      </w:pPr>
    </w:p>
    <w:p w:rsidR="005226C4" w:rsidRPr="005226C4" w:rsidRDefault="005226C4" w:rsidP="00937BBD">
      <w:pPr>
        <w:jc w:val="both"/>
        <w:rPr>
          <w:rFonts w:ascii="Times New Roman" w:eastAsia="Calibri" w:hAnsi="Times New Roman" w:cs="Times New Roman"/>
          <w:sz w:val="24"/>
          <w:szCs w:val="28"/>
        </w:rPr>
      </w:pPr>
      <w:bookmarkStart w:id="10" w:name="_Hlk138695691"/>
      <w:r w:rsidRPr="005226C4">
        <w:rPr>
          <w:rFonts w:ascii="Times New Roman" w:eastAsia="Calibri" w:hAnsi="Times New Roman" w:cs="Times New Roman"/>
          <w:sz w:val="24"/>
          <w:szCs w:val="28"/>
        </w:rPr>
        <w:t xml:space="preserve">       На основании приказов Министерства образования и науки Донецкой Народной Республики от 18.02.2022 г. № 147 «О приостановке образовательной и научной деятельности в образовательных научных организациях Донецкой Народной Республики», управления образования администрации г. Донецка от 19.02.2022 г. № 62 «О приостановке образовательной деятельности в муниципальных бюджетных образовательных учреждений г. Донецка», приказа отдела образования администрации Кировского района г. Донецка от 19.02.2022 г. № 59 «О приостановке образовательной деятельности в муниципальных бюджетных образовательных учреждений Кировского района г. Донецка», в связи с резким обострением военной ситуации на всей территории Донецкой Народной Республики, </w:t>
      </w:r>
      <w:r w:rsidRPr="005226C4">
        <w:rPr>
          <w:rFonts w:ascii="Times New Roman" w:eastAsia="Calibri" w:hAnsi="Times New Roman" w:cs="Times New Roman"/>
          <w:sz w:val="24"/>
          <w:szCs w:val="28"/>
        </w:rPr>
        <w:lastRenderedPageBreak/>
        <w:t>связанной с угрозой жизни и здоровью обучающихся, работников образовательных учреждений, осуществляющих образовательную деятельность, руководствуясь Распоряжением Главы Донецкой Народной Республики от 18.02.2022 г. № 37 «О приостановлении образовательной и научной деятельности в образовательных научных организациях Донецкой Народной Республики» в МБДОУ «Ясли-сад № 163 г. Донецка» образовательный процесс в 202</w:t>
      </w:r>
      <w:r w:rsidR="004474D0">
        <w:rPr>
          <w:rFonts w:ascii="Times New Roman" w:eastAsia="Calibri" w:hAnsi="Times New Roman" w:cs="Times New Roman"/>
          <w:sz w:val="24"/>
          <w:szCs w:val="28"/>
        </w:rPr>
        <w:t>3</w:t>
      </w:r>
      <w:r w:rsidRPr="005226C4">
        <w:rPr>
          <w:rFonts w:ascii="Times New Roman" w:eastAsia="Calibri" w:hAnsi="Times New Roman" w:cs="Times New Roman"/>
          <w:sz w:val="24"/>
          <w:szCs w:val="28"/>
        </w:rPr>
        <w:t>-202</w:t>
      </w:r>
      <w:r w:rsidR="004474D0">
        <w:rPr>
          <w:rFonts w:ascii="Times New Roman" w:eastAsia="Calibri" w:hAnsi="Times New Roman" w:cs="Times New Roman"/>
          <w:sz w:val="24"/>
          <w:szCs w:val="28"/>
        </w:rPr>
        <w:t>4</w:t>
      </w:r>
      <w:r w:rsidRPr="005226C4">
        <w:rPr>
          <w:rFonts w:ascii="Times New Roman" w:eastAsia="Calibri" w:hAnsi="Times New Roman" w:cs="Times New Roman"/>
          <w:sz w:val="24"/>
          <w:szCs w:val="28"/>
        </w:rPr>
        <w:t xml:space="preserve"> учебном году не осуществлялся</w:t>
      </w:r>
      <w:bookmarkEnd w:id="10"/>
      <w:r w:rsidRPr="005226C4">
        <w:rPr>
          <w:rFonts w:ascii="Times New Roman" w:eastAsia="Calibri" w:hAnsi="Times New Roman" w:cs="Times New Roman"/>
          <w:sz w:val="24"/>
          <w:szCs w:val="28"/>
        </w:rPr>
        <w:t>.</w:t>
      </w:r>
    </w:p>
    <w:p w:rsidR="001460F1" w:rsidRPr="00D85490" w:rsidRDefault="001460F1" w:rsidP="00657C6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6F45" w:rsidRPr="001460F1" w:rsidRDefault="00BE6F45">
      <w:pPr>
        <w:pStyle w:val="a8"/>
        <w:numPr>
          <w:ilvl w:val="1"/>
          <w:numId w:val="22"/>
        </w:numPr>
        <w:spacing w:after="0" w:line="360" w:lineRule="auto"/>
        <w:jc w:val="center"/>
        <w:rPr>
          <w:rFonts w:ascii="Times New Roman" w:eastAsiaTheme="minorEastAsia" w:hAnsi="Times New Roman"/>
          <w:b/>
          <w:sz w:val="24"/>
          <w:szCs w:val="28"/>
          <w:lang w:eastAsia="ru-RU"/>
        </w:rPr>
      </w:pPr>
      <w:bookmarkStart w:id="11" w:name="_Hlk104383837"/>
      <w:r w:rsidRPr="001460F1">
        <w:rPr>
          <w:rFonts w:ascii="Times New Roman" w:eastAsiaTheme="minorEastAsia" w:hAnsi="Times New Roman"/>
          <w:b/>
          <w:sz w:val="24"/>
          <w:szCs w:val="28"/>
          <w:lang w:eastAsia="ru-RU"/>
        </w:rPr>
        <w:t>Анализ работы учителя-логопеда</w:t>
      </w:r>
    </w:p>
    <w:p w:rsidR="000B05AB" w:rsidRPr="00C451F7" w:rsidRDefault="000B05AB" w:rsidP="00C451F7">
      <w:pPr>
        <w:pStyle w:val="a3"/>
        <w:spacing w:line="276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C451F7">
        <w:rPr>
          <w:rFonts w:ascii="Times New Roman" w:hAnsi="Times New Roman"/>
          <w:sz w:val="24"/>
          <w:szCs w:val="24"/>
        </w:rPr>
        <w:t>Важным в образовательном процессе МБДОУ является осуществление коррекционной работы, которая направлена на своевременное выявление и устранение нарушений речевого и личностного развития дошкольников. С целью осуществления коррекционной работы на базе детского сада функционирует логопедический  пункт, который обеспечивает  индивидуализированный и системный подход к коррекции речевых нарушений.</w:t>
      </w:r>
    </w:p>
    <w:p w:rsidR="000B05AB" w:rsidRPr="00C451F7" w:rsidRDefault="00D41B25" w:rsidP="00C451F7">
      <w:pPr>
        <w:pStyle w:val="a3"/>
        <w:spacing w:line="276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C451F7">
        <w:rPr>
          <w:rFonts w:ascii="Times New Roman" w:hAnsi="Times New Roman"/>
          <w:sz w:val="24"/>
          <w:szCs w:val="24"/>
        </w:rPr>
        <w:t xml:space="preserve">Цель работы учителя-логопеда </w:t>
      </w:r>
      <w:r w:rsidR="00EA56C8" w:rsidRPr="00C451F7">
        <w:rPr>
          <w:rFonts w:ascii="Times New Roman" w:hAnsi="Times New Roman"/>
          <w:sz w:val="24"/>
          <w:szCs w:val="24"/>
        </w:rPr>
        <w:t xml:space="preserve">Петровской О.Е. </w:t>
      </w:r>
      <w:r w:rsidRPr="00C451F7">
        <w:rPr>
          <w:rFonts w:ascii="Times New Roman" w:hAnsi="Times New Roman"/>
          <w:sz w:val="24"/>
          <w:szCs w:val="24"/>
        </w:rPr>
        <w:t xml:space="preserve">– создание условий, обеспечивающих овладение ребёнком нормами устной речи, способствующих развитию коммуникативных способностей ребёнка в соответствии с возрастными и индивидуальными возможностями. </w:t>
      </w:r>
    </w:p>
    <w:p w:rsidR="00EA56C8" w:rsidRPr="00C451F7" w:rsidRDefault="000B05AB" w:rsidP="00C451F7">
      <w:pPr>
        <w:pStyle w:val="a3"/>
        <w:spacing w:line="276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C451F7">
        <w:rPr>
          <w:rFonts w:ascii="Times New Roman" w:hAnsi="Times New Roman"/>
          <w:sz w:val="24"/>
          <w:szCs w:val="24"/>
        </w:rPr>
        <w:t>В течение 202</w:t>
      </w:r>
      <w:r w:rsidR="004474D0">
        <w:rPr>
          <w:rFonts w:ascii="Times New Roman" w:hAnsi="Times New Roman"/>
          <w:sz w:val="24"/>
          <w:szCs w:val="24"/>
        </w:rPr>
        <w:t>3</w:t>
      </w:r>
      <w:r w:rsidRPr="00C451F7">
        <w:rPr>
          <w:rFonts w:ascii="Times New Roman" w:hAnsi="Times New Roman"/>
          <w:sz w:val="24"/>
          <w:szCs w:val="24"/>
        </w:rPr>
        <w:t>-202</w:t>
      </w:r>
      <w:r w:rsidR="004474D0">
        <w:rPr>
          <w:rFonts w:ascii="Times New Roman" w:hAnsi="Times New Roman"/>
          <w:sz w:val="24"/>
          <w:szCs w:val="24"/>
        </w:rPr>
        <w:t>4</w:t>
      </w:r>
      <w:r w:rsidRPr="00C451F7">
        <w:rPr>
          <w:rFonts w:ascii="Times New Roman" w:hAnsi="Times New Roman"/>
          <w:sz w:val="24"/>
          <w:szCs w:val="24"/>
        </w:rPr>
        <w:t xml:space="preserve"> учебного года </w:t>
      </w:r>
      <w:r w:rsidRPr="00C451F7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о</w:t>
      </w:r>
      <w:r w:rsidR="00EA56C8" w:rsidRPr="00C451F7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 xml:space="preserve">существлялась тесная взаимосвязь со всеми участниками образовательного процесса (воспитателями, специалистами </w:t>
      </w:r>
      <w:r w:rsidRPr="00C451F7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МБ</w:t>
      </w:r>
      <w:r w:rsidR="00EA56C8" w:rsidRPr="00C451F7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ДОУ). Консультативная деятельность была направлена на решение поставленной цели коррекционной работы.</w:t>
      </w:r>
    </w:p>
    <w:p w:rsidR="00EA56C8" w:rsidRPr="00C451F7" w:rsidRDefault="00EA56C8" w:rsidP="00C451F7">
      <w:pPr>
        <w:pStyle w:val="a5"/>
        <w:shd w:val="clear" w:color="auto" w:fill="FFFFFF"/>
        <w:spacing w:before="0" w:beforeAutospacing="0" w:after="0" w:afterAutospacing="0" w:line="276" w:lineRule="auto"/>
        <w:ind w:left="-142" w:firstLine="502"/>
        <w:jc w:val="both"/>
      </w:pPr>
      <w:r w:rsidRPr="00C451F7">
        <w:rPr>
          <w:bdr w:val="none" w:sz="0" w:space="0" w:color="auto" w:frame="1"/>
        </w:rPr>
        <w:t>В соответствии с годовым планом работы  </w:t>
      </w:r>
      <w:r w:rsidR="000B05AB" w:rsidRPr="00C451F7">
        <w:rPr>
          <w:bdr w:val="none" w:sz="0" w:space="0" w:color="auto" w:frame="1"/>
        </w:rPr>
        <w:t xml:space="preserve">дошкольного учреждения </w:t>
      </w:r>
      <w:r w:rsidRPr="00C451F7">
        <w:rPr>
          <w:bdr w:val="none" w:sz="0" w:space="0" w:color="auto" w:frame="1"/>
        </w:rPr>
        <w:t>  проводились:</w:t>
      </w:r>
    </w:p>
    <w:p w:rsidR="000C6A67" w:rsidRPr="000C6A67" w:rsidRDefault="00C451F7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4D0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</w:t>
      </w:r>
      <w:r w:rsidR="00EA56C8" w:rsidRPr="004D4D0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онсультации для воспитателей: 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>«Взаимодействие учителя-логопеда и воспитателя в логогруппе»</w:t>
      </w:r>
      <w:r w:rsidR="004474D0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(10.2023)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>«Музыкальное воспитание детей с отклонениями в речевом развитии»</w:t>
      </w:r>
      <w:r w:rsidR="004474D0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(11.2023)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>«Развитие графоманорных навыков у детей дошкольного возраста»</w:t>
      </w:r>
      <w:r w:rsidR="004474D0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(12.2023)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>«Приемы формирования грамматически правильной речи у детей дошкольного возраста»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(01.2024);</w:t>
      </w:r>
      <w:r w:rsidR="004474D0" w:rsidRPr="004D4D04">
        <w:rPr>
          <w:rFonts w:ascii="Times New Roman" w:hAnsi="Times New Roman" w:cs="Times New Roman"/>
          <w:sz w:val="24"/>
          <w:szCs w:val="24"/>
        </w:rPr>
        <w:t>«Приемы педагогической работы по воспитанию у детей навыков правильного произношения звуков»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(02.2024);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 xml:space="preserve">«Дыхательная гимнастика в детском саду» 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(03.2024</w:t>
      </w:r>
      <w:r w:rsidR="004D4D04" w:rsidRPr="004D4D04">
        <w:rPr>
          <w:rFonts w:ascii="Times New Roman" w:hAnsi="Times New Roman" w:cs="Times New Roman"/>
          <w:sz w:val="24"/>
          <w:szCs w:val="24"/>
          <w:lang w:eastAsia="ru-RU"/>
        </w:rPr>
        <w:t xml:space="preserve">); 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>«Почему надо проводить пальчиковые игры»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(04.2024);</w:t>
      </w:r>
      <w:r w:rsidR="004474D0" w:rsidRPr="004D4D04">
        <w:rPr>
          <w:rFonts w:ascii="Times New Roman" w:hAnsi="Times New Roman" w:cs="Times New Roman"/>
          <w:sz w:val="24"/>
          <w:szCs w:val="24"/>
          <w:lang w:eastAsia="ru-RU"/>
        </w:rPr>
        <w:t>«Средства развития мелкой моторики рук у детей с нарушениями речи»</w:t>
      </w:r>
      <w:r w:rsidR="004D4D04" w:rsidRPr="004D4D0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(05.2024).</w:t>
      </w:r>
    </w:p>
    <w:p w:rsidR="000C6A67" w:rsidRPr="000C6A67" w:rsidRDefault="000C6A67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4D4D04" w:rsidRPr="000C6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период с сентября по май, дистанционно проведены индивидуальные консультации с родителями детей, посещающих  коррекционную группу, даны рекомендации и советы по всем вопросам:  </w:t>
      </w:r>
      <w:r w:rsidR="004D4D04" w:rsidRPr="000C6A67">
        <w:rPr>
          <w:rFonts w:ascii="Times New Roman" w:hAnsi="Times New Roman" w:cs="Times New Roman"/>
          <w:sz w:val="24"/>
          <w:szCs w:val="24"/>
        </w:rPr>
        <w:t>«Роль родителей в формировании грамматически правильной речи ребенка дошкольного возраста»</w:t>
      </w:r>
      <w:r w:rsidR="004D4D04"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(18.10.2023</w:t>
      </w:r>
      <w:r w:rsidR="004D4D04" w:rsidRPr="000C6A67">
        <w:rPr>
          <w:rFonts w:ascii="Times New Roman" w:hAnsi="Times New Roman" w:cs="Times New Roman"/>
          <w:sz w:val="24"/>
          <w:szCs w:val="24"/>
        </w:rPr>
        <w:t>); «Развитие связной речи детей в семье»</w:t>
      </w:r>
      <w:r w:rsidR="004D4D04"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(15.11.2023); </w:t>
      </w:r>
      <w:r w:rsidR="004D4D04" w:rsidRPr="000C6A67">
        <w:rPr>
          <w:rFonts w:ascii="Times New Roman" w:hAnsi="Times New Roman" w:cs="Times New Roman"/>
          <w:sz w:val="24"/>
          <w:szCs w:val="24"/>
        </w:rPr>
        <w:t>«Обогащение словаря дошкольника»</w:t>
      </w:r>
      <w:r w:rsidR="004D4D04"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(20.12.2023);</w:t>
      </w:r>
      <w:r w:rsidR="004D4D04" w:rsidRPr="000C6A67">
        <w:rPr>
          <w:rFonts w:ascii="Times New Roman" w:hAnsi="Times New Roman" w:cs="Times New Roman"/>
          <w:sz w:val="24"/>
          <w:szCs w:val="24"/>
        </w:rPr>
        <w:t xml:space="preserve"> «Играем пальчики развиваем»</w:t>
      </w:r>
      <w:r w:rsidR="004D4D04"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(24.01.2024);</w:t>
      </w:r>
      <w:r w:rsidRPr="000C6A67">
        <w:rPr>
          <w:rFonts w:ascii="Times New Roman" w:hAnsi="Times New Roman" w:cs="Times New Roman"/>
          <w:sz w:val="24"/>
          <w:szCs w:val="24"/>
        </w:rPr>
        <w:t xml:space="preserve"> «Артикуляционная гимнастика в домашних условиях»</w:t>
      </w:r>
      <w:r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(21.02.2024);</w:t>
      </w:r>
      <w:r w:rsidRPr="000C6A67">
        <w:rPr>
          <w:rFonts w:ascii="Times New Roman" w:hAnsi="Times New Roman" w:cs="Times New Roman"/>
          <w:sz w:val="24"/>
          <w:szCs w:val="24"/>
        </w:rPr>
        <w:t xml:space="preserve"> «Как организовать логопедические занятия дома»</w:t>
      </w:r>
      <w:r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(20.03.2024);</w:t>
      </w:r>
      <w:r w:rsidRPr="000C6A67">
        <w:rPr>
          <w:rFonts w:ascii="Times New Roman" w:hAnsi="Times New Roman" w:cs="Times New Roman"/>
          <w:sz w:val="24"/>
          <w:szCs w:val="24"/>
        </w:rPr>
        <w:t xml:space="preserve"> «Автоматизация звуков в домашних условиях»</w:t>
      </w:r>
      <w:r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(17.04.2024);</w:t>
      </w:r>
      <w:r w:rsidRPr="000C6A67">
        <w:rPr>
          <w:rFonts w:ascii="Times New Roman" w:hAnsi="Times New Roman" w:cs="Times New Roman"/>
          <w:sz w:val="24"/>
          <w:szCs w:val="24"/>
        </w:rPr>
        <w:t xml:space="preserve"> «Фонематический слух – основа правильной речи»</w:t>
      </w:r>
      <w:r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(24.04.2024);</w:t>
      </w:r>
      <w:r w:rsidRPr="000C6A67">
        <w:rPr>
          <w:rFonts w:ascii="Times New Roman" w:hAnsi="Times New Roman" w:cs="Times New Roman"/>
          <w:sz w:val="24"/>
          <w:szCs w:val="24"/>
        </w:rPr>
        <w:t xml:space="preserve"> «Как воспитать у ребенка навыки правильного звукопроизношения»</w:t>
      </w:r>
      <w:r w:rsidRPr="000C6A6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(22.05.2024).</w:t>
      </w:r>
    </w:p>
    <w:p w:rsidR="00D41B25" w:rsidRPr="00C451F7" w:rsidRDefault="00D41B25" w:rsidP="000C6A67">
      <w:pPr>
        <w:pStyle w:val="c13"/>
        <w:shd w:val="clear" w:color="auto" w:fill="FFFFFF"/>
        <w:spacing w:before="0" w:beforeAutospacing="0" w:after="0" w:afterAutospacing="0" w:line="276" w:lineRule="auto"/>
        <w:jc w:val="both"/>
      </w:pPr>
      <w:r w:rsidRPr="00C451F7">
        <w:t>На  протяжении 202</w:t>
      </w:r>
      <w:r w:rsidR="000C6A67">
        <w:t>3</w:t>
      </w:r>
      <w:r w:rsidRPr="00C451F7">
        <w:t>-202</w:t>
      </w:r>
      <w:r w:rsidR="000C6A67">
        <w:t>4</w:t>
      </w:r>
      <w:r w:rsidRPr="00C451F7">
        <w:t xml:space="preserve"> учебного  года  учитель-логопед  Петровская О.Е   </w:t>
      </w:r>
      <w:bookmarkStart w:id="12" w:name="_Hlk138692577"/>
      <w:r w:rsidRPr="00C451F7">
        <w:t>принимала участие в методической работе дошкольного учреждения, района:</w:t>
      </w:r>
    </w:p>
    <w:p w:rsidR="00C451F7" w:rsidRDefault="00C451F7">
      <w:pPr>
        <w:pStyle w:val="c1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jc w:val="both"/>
      </w:pPr>
      <w:r>
        <w:t>Р</w:t>
      </w:r>
      <w:r w:rsidR="00D41B25" w:rsidRPr="00C451F7">
        <w:t>еспубликанский конкурс «Педагог года Донецкой Народной Республики» в 202</w:t>
      </w:r>
      <w:r w:rsidR="000C6A67">
        <w:t>4</w:t>
      </w:r>
      <w:r w:rsidR="00D41B25" w:rsidRPr="00C451F7">
        <w:t xml:space="preserve"> году</w:t>
      </w:r>
      <w:r>
        <w:t>;</w:t>
      </w:r>
    </w:p>
    <w:bookmarkEnd w:id="12"/>
    <w:p w:rsidR="000C6A67" w:rsidRDefault="00C451F7">
      <w:pPr>
        <w:pStyle w:val="c1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-142" w:firstLine="567"/>
        <w:jc w:val="both"/>
      </w:pPr>
      <w:r>
        <w:t xml:space="preserve">в </w:t>
      </w:r>
      <w:r w:rsidR="00D40233" w:rsidRPr="00C451F7">
        <w:t>дистанционном формате принимала участие в районных методических объединениях учителей – логопедов.</w:t>
      </w:r>
      <w:r w:rsidR="0074101C" w:rsidRPr="00C451F7">
        <w:t xml:space="preserve"> Представлен </w:t>
      </w:r>
      <w:r w:rsidR="000C6A67">
        <w:t>к</w:t>
      </w:r>
      <w:r w:rsidR="000C6A67" w:rsidRPr="000C6A67">
        <w:t xml:space="preserve">онспект фронтального интегрированного </w:t>
      </w:r>
      <w:r w:rsidR="000C6A67" w:rsidRPr="000C6A67">
        <w:lastRenderedPageBreak/>
        <w:t>коррекционно-развивающего занятия в старшей группе компенсирующего типа для детей с ТНР по нравственно – патриотическому воспитанию</w:t>
      </w:r>
      <w:r w:rsidR="000C6A67">
        <w:t>. (31.01.2024).</w:t>
      </w:r>
    </w:p>
    <w:p w:rsidR="000B05AB" w:rsidRPr="00C451F7" w:rsidRDefault="005211C6">
      <w:pPr>
        <w:pStyle w:val="c13"/>
        <w:numPr>
          <w:ilvl w:val="0"/>
          <w:numId w:val="47"/>
        </w:numPr>
        <w:shd w:val="clear" w:color="auto" w:fill="FFFFFF"/>
        <w:spacing w:before="0" w:beforeAutospacing="0" w:after="0" w:afterAutospacing="0" w:line="276" w:lineRule="auto"/>
        <w:ind w:left="-142" w:firstLine="567"/>
        <w:jc w:val="both"/>
      </w:pPr>
      <w:r w:rsidRPr="00C451F7">
        <w:t>Педагог в течение года   повыш</w:t>
      </w:r>
      <w:r w:rsidR="000B05AB" w:rsidRPr="00C451F7">
        <w:t>ала свой профессиональный уровень посредством  участия в вебинарах (2</w:t>
      </w:r>
      <w:r w:rsidR="000C6A67">
        <w:t>4</w:t>
      </w:r>
      <w:r w:rsidR="000B05AB" w:rsidRPr="00C451F7">
        <w:t xml:space="preserve"> сертификат</w:t>
      </w:r>
      <w:r w:rsidR="000C6A67">
        <w:t>а</w:t>
      </w:r>
      <w:r w:rsidR="000B05AB" w:rsidRPr="00C451F7">
        <w:t xml:space="preserve">), </w:t>
      </w:r>
      <w:r w:rsidRPr="00C451F7">
        <w:t>изучение</w:t>
      </w:r>
      <w:r w:rsidR="000B05AB" w:rsidRPr="00C451F7">
        <w:t>м</w:t>
      </w:r>
      <w:r w:rsidRPr="00C451F7">
        <w:t xml:space="preserve">  новинок методической литературы</w:t>
      </w:r>
      <w:r w:rsidR="000B05AB" w:rsidRPr="00C451F7">
        <w:t xml:space="preserve">, </w:t>
      </w:r>
      <w:r w:rsidRPr="00C451F7">
        <w:t>ознакомление</w:t>
      </w:r>
      <w:r w:rsidR="000B05AB" w:rsidRPr="00C451F7">
        <w:t>м</w:t>
      </w:r>
      <w:r w:rsidRPr="00C451F7">
        <w:t xml:space="preserve"> с инновационными технологиями</w:t>
      </w:r>
      <w:r w:rsidR="000B05AB" w:rsidRPr="00C451F7">
        <w:t>.</w:t>
      </w:r>
    </w:p>
    <w:p w:rsidR="0074101C" w:rsidRPr="00C451F7" w:rsidRDefault="0074101C" w:rsidP="00C451F7">
      <w:pPr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логопедическом кабинете накоплен большой дидактический материал: конспекты занятий, выступлений, консультаций, докладов, памятки для родителей и педагогов, картотека дыхательных упражнений, пальчиковых гимнастик, физкульминуток; игры и пособия на развитие мелкой моторики, внимания, памяти, воображения и восприятия; иллюстрации и раздаточный материал по всем лексическим темам. Собран и систематизирован обширный методический материал по всем возрастным группам.  Педагогом накоплен разнообразный материал для работы с детьми,  нацеленный на  формирование звукопроизношения, связной речи,  на развитие мелкой моторики детей с речевыми нарушениями.</w:t>
      </w:r>
    </w:p>
    <w:p w:rsidR="00037E6E" w:rsidRPr="00C451F7" w:rsidRDefault="0074101C" w:rsidP="00C451F7">
      <w:pPr>
        <w:ind w:left="-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основании приказов Министерства образования и науки Донецкой Народной Республики от 18.02.2022 г. № 147 «О приостановке образовательной и научной деятельности в образовательных научных организациях Донецкой Народной Республики», управления образования администрации г. Донецка от 19.02.2022 г. № 62 «О приостановке образовательной деятельности в муниципальных бюджетных образовательных учреждений г. Донецка», приказа отдела образования администрации Кировского района г. Донецка от 19.02.2022 г. № 59 «О приостановке образовательной деятельности в муниципальных бюджетных образовательных учреждений Кировского района г. Донецка», в связи с резким обострением военной ситуации на всей территории Донецкой Народной Республики, связанной с угрозой жизни и здоровью обучающихся, работников образовательных учреждений, осуществляющих образовательную деятельность, руководствуясь Распоряжением Главы Донецкой Народной Республики от 18.02.2022 г. № 37 «О приостановлении образовательной и научной деятельности в образовательных научных организациях Донецкой Народной Республики» в МБДОУ «Ясли-сад № 163 г. Донецка» образовательный процесс в 202</w:t>
      </w:r>
      <w:r w:rsidR="000C6A6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451F7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0C6A6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45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не осуществлялся</w:t>
      </w:r>
      <w:r w:rsidR="0012648F" w:rsidRPr="00C451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7E6E" w:rsidRPr="00C451F7" w:rsidRDefault="00037E6E" w:rsidP="00C451F7">
      <w:pPr>
        <w:pStyle w:val="a3"/>
        <w:spacing w:line="276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C451F7">
        <w:rPr>
          <w:rFonts w:ascii="Times New Roman" w:eastAsia="Times New Roman" w:hAnsi="Times New Roman"/>
          <w:sz w:val="24"/>
          <w:szCs w:val="24"/>
          <w:u w:val="single"/>
        </w:rPr>
        <w:t>Выводы:</w:t>
      </w:r>
      <w:r w:rsidR="0074101C" w:rsidRPr="00C451F7">
        <w:rPr>
          <w:rFonts w:ascii="Times New Roman" w:eastAsia="Times New Roman" w:hAnsi="Times New Roman"/>
          <w:sz w:val="24"/>
          <w:szCs w:val="24"/>
        </w:rPr>
        <w:t>необходимо продолжение построения системы регулярного и качественного взаимодействия логопеда, родителей и педагогов в целях бо</w:t>
      </w:r>
      <w:r w:rsidR="0012648F" w:rsidRPr="00C451F7">
        <w:rPr>
          <w:rFonts w:ascii="Times New Roman" w:eastAsia="Times New Roman" w:hAnsi="Times New Roman"/>
          <w:sz w:val="24"/>
          <w:szCs w:val="24"/>
        </w:rPr>
        <w:t>л</w:t>
      </w:r>
      <w:r w:rsidR="0074101C" w:rsidRPr="00C451F7">
        <w:rPr>
          <w:rFonts w:ascii="Times New Roman" w:eastAsia="Times New Roman" w:hAnsi="Times New Roman"/>
          <w:sz w:val="24"/>
          <w:szCs w:val="24"/>
        </w:rPr>
        <w:t>е</w:t>
      </w:r>
      <w:r w:rsidR="0012648F" w:rsidRPr="00C451F7">
        <w:rPr>
          <w:rFonts w:ascii="Times New Roman" w:eastAsia="Times New Roman" w:hAnsi="Times New Roman"/>
          <w:sz w:val="24"/>
          <w:szCs w:val="24"/>
        </w:rPr>
        <w:t>е</w:t>
      </w:r>
      <w:r w:rsidR="0074101C" w:rsidRPr="00C451F7">
        <w:rPr>
          <w:rFonts w:ascii="Times New Roman" w:eastAsia="Times New Roman" w:hAnsi="Times New Roman"/>
          <w:sz w:val="24"/>
          <w:szCs w:val="24"/>
        </w:rPr>
        <w:t xml:space="preserve"> эффективного речевого развития детей. Существует потребность внедрять разнообразные формы партнёрской деятельности детей и взрослых, совместно планировать педагогический процесс по коррекции речевых недостатков всеми специалистами, сотрудниками </w:t>
      </w:r>
      <w:r w:rsidR="0012648F" w:rsidRPr="00C451F7">
        <w:rPr>
          <w:rFonts w:ascii="Times New Roman" w:eastAsia="Times New Roman" w:hAnsi="Times New Roman"/>
          <w:sz w:val="24"/>
          <w:szCs w:val="24"/>
        </w:rPr>
        <w:t>МБ</w:t>
      </w:r>
      <w:r w:rsidR="0074101C" w:rsidRPr="00C451F7">
        <w:rPr>
          <w:rFonts w:ascii="Times New Roman" w:eastAsia="Times New Roman" w:hAnsi="Times New Roman"/>
          <w:sz w:val="24"/>
          <w:szCs w:val="24"/>
        </w:rPr>
        <w:t>ДОУ и родителями. Также, существует проблема «информационного голода», т.е. недостаточной освещенности вопроса о формировании жизненных компетенций дошкольников с ограниченными возможностями здоровья в процессе реализации федерального государственного образовательного стандарта.</w:t>
      </w:r>
    </w:p>
    <w:p w:rsidR="0012648F" w:rsidRPr="00C451F7" w:rsidRDefault="0012648F" w:rsidP="00C451F7">
      <w:pPr>
        <w:pStyle w:val="a3"/>
        <w:spacing w:line="276" w:lineRule="auto"/>
        <w:ind w:left="-142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451F7">
        <w:rPr>
          <w:rFonts w:ascii="Times New Roman" w:eastAsia="Times New Roman" w:hAnsi="Times New Roman"/>
          <w:b/>
          <w:bCs/>
          <w:sz w:val="24"/>
          <w:szCs w:val="24"/>
        </w:rPr>
        <w:t>Задачи на 202</w:t>
      </w:r>
      <w:r w:rsidR="005A6328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C451F7">
        <w:rPr>
          <w:rFonts w:ascii="Times New Roman" w:eastAsia="Times New Roman" w:hAnsi="Times New Roman"/>
          <w:b/>
          <w:bCs/>
          <w:sz w:val="24"/>
          <w:szCs w:val="24"/>
        </w:rPr>
        <w:t>-202</w:t>
      </w:r>
      <w:r w:rsidR="005A6328">
        <w:rPr>
          <w:rFonts w:ascii="Times New Roman" w:eastAsia="Times New Roman" w:hAnsi="Times New Roman"/>
          <w:b/>
          <w:bCs/>
          <w:sz w:val="24"/>
          <w:szCs w:val="24"/>
        </w:rPr>
        <w:t>5</w:t>
      </w:r>
      <w:r w:rsidRPr="00C451F7">
        <w:rPr>
          <w:rFonts w:ascii="Times New Roman" w:eastAsia="Times New Roman" w:hAnsi="Times New Roman"/>
          <w:b/>
          <w:bCs/>
          <w:sz w:val="24"/>
          <w:szCs w:val="24"/>
        </w:rPr>
        <w:t xml:space="preserve"> учебный год:</w:t>
      </w:r>
    </w:p>
    <w:p w:rsidR="0012648F" w:rsidRPr="00C451F7" w:rsidRDefault="0012648F">
      <w:pPr>
        <w:pStyle w:val="a3"/>
        <w:numPr>
          <w:ilvl w:val="0"/>
          <w:numId w:val="40"/>
        </w:numPr>
        <w:spacing w:line="276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C451F7">
        <w:rPr>
          <w:rFonts w:ascii="Times New Roman" w:eastAsia="Times New Roman" w:hAnsi="Times New Roman"/>
          <w:sz w:val="24"/>
          <w:szCs w:val="24"/>
        </w:rPr>
        <w:t xml:space="preserve">необходимо продолжить работу над развитием всех компонентов языковой системы у детей с </w:t>
      </w:r>
      <w:r w:rsidR="00D05094">
        <w:rPr>
          <w:rFonts w:ascii="Times New Roman" w:eastAsia="Times New Roman" w:hAnsi="Times New Roman"/>
          <w:sz w:val="24"/>
          <w:szCs w:val="24"/>
        </w:rPr>
        <w:t>ТН</w:t>
      </w:r>
      <w:r w:rsidRPr="00C451F7">
        <w:rPr>
          <w:rFonts w:ascii="Times New Roman" w:eastAsia="Times New Roman" w:hAnsi="Times New Roman"/>
          <w:sz w:val="24"/>
          <w:szCs w:val="24"/>
        </w:rPr>
        <w:t xml:space="preserve">Р, зачисленных в  логопедическую группу.            </w:t>
      </w:r>
    </w:p>
    <w:p w:rsidR="0012648F" w:rsidRPr="00C451F7" w:rsidRDefault="0012648F">
      <w:pPr>
        <w:pStyle w:val="a3"/>
        <w:numPr>
          <w:ilvl w:val="0"/>
          <w:numId w:val="40"/>
        </w:numPr>
        <w:spacing w:line="276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C451F7">
        <w:rPr>
          <w:rFonts w:ascii="Times New Roman" w:eastAsia="Times New Roman" w:hAnsi="Times New Roman"/>
          <w:sz w:val="24"/>
          <w:szCs w:val="24"/>
        </w:rPr>
        <w:t xml:space="preserve">пересмотреть организацию работы с родителями и продолжить поиск оптимальных форм взаимодействия, повышающих мотивацию родителей в устранении имеющихся нарушений в развитии речи ребёнка и профилактике нарушений. </w:t>
      </w:r>
    </w:p>
    <w:p w:rsidR="0012648F" w:rsidRPr="00C451F7" w:rsidRDefault="0012648F">
      <w:pPr>
        <w:pStyle w:val="a3"/>
        <w:numPr>
          <w:ilvl w:val="0"/>
          <w:numId w:val="40"/>
        </w:numPr>
        <w:spacing w:line="276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C451F7">
        <w:rPr>
          <w:rFonts w:ascii="Times New Roman" w:eastAsia="Times New Roman" w:hAnsi="Times New Roman"/>
          <w:sz w:val="24"/>
          <w:szCs w:val="24"/>
        </w:rPr>
        <w:t xml:space="preserve">повышать  свой профессиональный уровень. Пополнять  кабинет литературой, картотекой по дифференциации звуков и материала по обследованию детей с </w:t>
      </w:r>
      <w:r w:rsidR="000C6A67">
        <w:rPr>
          <w:rFonts w:ascii="Times New Roman" w:eastAsia="Times New Roman" w:hAnsi="Times New Roman"/>
          <w:sz w:val="24"/>
          <w:szCs w:val="24"/>
        </w:rPr>
        <w:t>ТН</w:t>
      </w:r>
      <w:r w:rsidRPr="00C451F7">
        <w:rPr>
          <w:rFonts w:ascii="Times New Roman" w:eastAsia="Times New Roman" w:hAnsi="Times New Roman"/>
          <w:sz w:val="24"/>
          <w:szCs w:val="24"/>
        </w:rPr>
        <w:t>Р.</w:t>
      </w:r>
    </w:p>
    <w:p w:rsidR="00B604A1" w:rsidRPr="001460F1" w:rsidRDefault="00B604A1" w:rsidP="000A1FE8">
      <w:pPr>
        <w:pStyle w:val="a3"/>
        <w:jc w:val="both"/>
        <w:rPr>
          <w:rFonts w:ascii="Times New Roman" w:eastAsia="Times New Roman" w:hAnsi="Times New Roman"/>
          <w:sz w:val="24"/>
          <w:szCs w:val="28"/>
        </w:rPr>
      </w:pPr>
    </w:p>
    <w:bookmarkEnd w:id="11"/>
    <w:p w:rsidR="00BE6F45" w:rsidRPr="001460F1" w:rsidRDefault="00BE6F45" w:rsidP="00BE6F45">
      <w:pPr>
        <w:spacing w:after="0"/>
        <w:rPr>
          <w:rFonts w:ascii="Times New Roman" w:eastAsia="Calibri" w:hAnsi="Times New Roman" w:cs="Times New Roman"/>
          <w:b/>
          <w:sz w:val="24"/>
          <w:szCs w:val="28"/>
        </w:rPr>
      </w:pPr>
    </w:p>
    <w:p w:rsidR="005F3A7E" w:rsidRPr="00B604A1" w:rsidRDefault="005F3A7E">
      <w:pPr>
        <w:pStyle w:val="a8"/>
        <w:numPr>
          <w:ilvl w:val="1"/>
          <w:numId w:val="22"/>
        </w:numPr>
        <w:spacing w:after="0"/>
        <w:rPr>
          <w:rFonts w:ascii="Times New Roman" w:eastAsia="Calibri" w:hAnsi="Times New Roman" w:cs="Times New Roman"/>
          <w:b/>
          <w:sz w:val="24"/>
          <w:szCs w:val="28"/>
        </w:rPr>
      </w:pPr>
      <w:r w:rsidRPr="00B604A1">
        <w:rPr>
          <w:rFonts w:ascii="Times New Roman" w:eastAsia="Calibri" w:hAnsi="Times New Roman" w:cs="Times New Roman"/>
          <w:b/>
          <w:sz w:val="24"/>
          <w:szCs w:val="28"/>
        </w:rPr>
        <w:t xml:space="preserve">Анализ системы </w:t>
      </w:r>
      <w:r w:rsidR="00B225F6" w:rsidRPr="00B604A1">
        <w:rPr>
          <w:rFonts w:ascii="Times New Roman" w:eastAsia="Calibri" w:hAnsi="Times New Roman" w:cs="Times New Roman"/>
          <w:b/>
          <w:sz w:val="24"/>
          <w:szCs w:val="28"/>
        </w:rPr>
        <w:t xml:space="preserve">взаимодействия </w:t>
      </w:r>
      <w:r w:rsidRPr="00B604A1">
        <w:rPr>
          <w:rFonts w:ascii="Times New Roman" w:eastAsia="Calibri" w:hAnsi="Times New Roman" w:cs="Times New Roman"/>
          <w:b/>
          <w:sz w:val="24"/>
          <w:szCs w:val="28"/>
        </w:rPr>
        <w:t xml:space="preserve"> с родителями</w:t>
      </w:r>
      <w:r w:rsidR="00B225F6" w:rsidRPr="00B604A1">
        <w:rPr>
          <w:rFonts w:ascii="Times New Roman" w:eastAsia="Calibri" w:hAnsi="Times New Roman" w:cs="Times New Roman"/>
          <w:b/>
          <w:sz w:val="24"/>
          <w:szCs w:val="28"/>
        </w:rPr>
        <w:t xml:space="preserve"> воспитанников</w:t>
      </w:r>
    </w:p>
    <w:p w:rsidR="00E44359" w:rsidRPr="00B604A1" w:rsidRDefault="00CB7FB2" w:rsidP="00C451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Дошкольноеучреждение</w:t>
      </w:r>
      <w:r w:rsidR="00E44359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– первоеобщественноеучреждение, с которымвступают в контакт родители и гденачинаетсяихсистематическоепросвещение. От качестваэтойработы в значительной мере зависитуровеньпедагогическойкультурыродителей, а, следовательно, и уровеньсемейноговоспитаниядетей. Поэтому одним изосновных направлений работынашегодошкольногоучрежденияявляетсяустановлениесогласованныхдействий с семьямивоспитанников, развитиеинтересародителей к вопросамвоспитания, установлениедоверительногоделовогоконтактамеждусемьёй и д</w:t>
      </w:r>
      <w:r w:rsidR="000E1828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ошкольнымучреждением</w:t>
      </w:r>
      <w:r w:rsidR="00E44359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 Семья и д</w:t>
      </w:r>
      <w:r w:rsidR="000E1828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ошкольноеучреждение</w:t>
      </w:r>
      <w:r w:rsidR="00E44359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– два общественныхинститутасоциализациидетей. Воспитательныефункцииихразличны, но для всестороннегоразвитияличностиребёнканеобходимоихвзаимодействие.   Повышениеуровняработыпедагогов с семьей через актуальные, современныеформыработы – одно из направлений деятельностьвсегоколлективадошкольногоучреждения.</w:t>
      </w:r>
    </w:p>
    <w:p w:rsidR="002A7FAA" w:rsidRPr="002A7FAA" w:rsidRDefault="00B37543" w:rsidP="002A7F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Общениепедагогов и родителейбазировалось на принципах открытости, взаимопонимания и доверия. Работа велась творчески, активно, с использованием</w:t>
      </w:r>
      <w:r w:rsidR="005226C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дистанционногоформата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. </w:t>
      </w:r>
      <w:r w:rsidR="002A7FAA" w:rsidRPr="002A7FA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 дистанционном режиме родителям предоставлялсяметодический и дидактическийматериал в соответствии с перспективным и тематическим планами: ссылки на обучающиевидео и развивающиемультфильмы, прослушиваниемузыки; электронныеигры, головоломки, раскраски, карты и схемыизготовленияподелок и построек; рекомендации по организации и проведениюподвижныхигр, утреннейг</w:t>
      </w:r>
      <w:r w:rsidR="002A7FA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и</w:t>
      </w:r>
      <w:r w:rsidR="002A7FAA" w:rsidRPr="002A7FA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мнастики; презентации; наглядныйматериал по разнымобразовательным областям; рекомендации по чтениюлитературныхпроизведений, заучиваниюнаизустьстихотворений; предлагалисьразнообразныеигры с подробнымописанием, в том числедидактические, а также на творческиемастер- классы, которыеребёнокможетвыполнитьсамостоятельноили при помощивзрослого. Освоение и закреплениематериала проходило в процессевыполнениятворческих заданий. Все материалыподбирались в соответствии с возрастомвоспитанников, с цельюдостиженияпоставленных задач обучающейдеятельности в соответствии с программой и календарно - тематическим планом работы.</w:t>
      </w:r>
    </w:p>
    <w:p w:rsidR="00B37543" w:rsidRPr="00B604A1" w:rsidRDefault="002A7FAA" w:rsidP="002A7F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2A7FAA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Опубликованныйвоспитателямиматериалпредлагалосьиспользовать родителям по своемужеланию и с учетомсвоихвозможностей. От родителей получали обратнуюсвязь в форме фото и видеоматериалов.</w:t>
      </w:r>
    </w:p>
    <w:p w:rsidR="00B37543" w:rsidRPr="00B604A1" w:rsidRDefault="00B37543" w:rsidP="00C451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Широко использовалисьнаглядныеформыинформации: газеты, ширмы, выставкипедагогическойлитературы. Актуальнымиявляютсяпостоянноменяющиеся рубрики </w:t>
      </w:r>
      <w:r w:rsidR="00937B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на сайте МБДОУ, в сообществе «В Контакте»: 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«Советы родителям»</w:t>
      </w:r>
      <w:r w:rsidR="00937B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«Памятки и рекомендации по ПДД», «Пожарнаябезопасность», «Терроризм и экстем</w:t>
      </w:r>
      <w:r w:rsidR="0012648F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из</w:t>
      </w:r>
      <w:r w:rsidR="00937B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м», «Личнаябезопасность».</w:t>
      </w:r>
    </w:p>
    <w:p w:rsidR="00B37543" w:rsidRPr="00B604A1" w:rsidRDefault="00B37543" w:rsidP="00C451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Удачнозарекомендовалисебя в работе с семьямитакиеформыработыкаксовместноетворчествородителей, детей и специалистовдошкольногоучреждения. Творчество и индивидуальностьродителейвоспитанниковбыли наглядно продемонстрированы в </w:t>
      </w:r>
      <w:r w:rsidR="00937B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онлайн-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конкурсах рисунков: «Осеньзолотая» (сентябрь 202</w:t>
      </w:r>
      <w:r w:rsidR="00D0509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«Осторожно, огонь!» (октябрь 202</w:t>
      </w:r>
      <w:r w:rsidR="00D0509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), </w:t>
      </w:r>
      <w:r w:rsid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«Я и моя семья» (октябрь 2023), «Зимушкахрустальная» (декабрь 2023), </w:t>
      </w:r>
      <w:r w:rsid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lastRenderedPageBreak/>
        <w:t xml:space="preserve">«Нашизамечательныепапы» (февраль 2024), «Пришла весна-красна» (март 2024),  «Мир глазамидетей» (март2024), «Мыдетитвои, планета Земля!» (апрель 2024), «Охрана труда глазамидетей» (апрель 2024), </w:t>
      </w:r>
      <w:r w:rsidRP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«</w:t>
      </w:r>
      <w:r w:rsidR="00937BBD" w:rsidRP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День Республики</w:t>
      </w:r>
      <w:r w:rsidRP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</w:t>
      </w:r>
      <w:r w:rsidR="00937BBD" w:rsidRP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«День Победы»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(</w:t>
      </w:r>
      <w:r w:rsidR="00937BBD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май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202</w:t>
      </w:r>
      <w:r w:rsidR="00D0509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  В течениегодабылипроведены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онлайн-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выставкиподелокиз природного и бросовогоматериала: «</w:t>
      </w:r>
      <w:r w:rsid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Волшебноелукошко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(ноябрь 202</w:t>
      </w:r>
      <w:r w:rsidR="00D0509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E408C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МастерскаяДеда Мороза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(декабрь 202</w:t>
      </w:r>
      <w:r w:rsidR="00D05094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г.)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</w:t>
      </w:r>
    </w:p>
    <w:p w:rsidR="00B37543" w:rsidRPr="00B604A1" w:rsidRDefault="000E1828" w:rsidP="00C451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Проведеныем</w:t>
      </w:r>
      <w:r w:rsidR="00B37543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ероприятия показали, что в дошкольномучреждениимноготворческих и ответственныхродителей, заинтересованныхжизньюсвоихдетей. Положительно то, чтопозицияродителей к процессувоспитания и обученияизменилась к лучшему. Родителивоспитанников с удовольствиемоткликались на все проводимые в МБДОУ 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онлайн-</w:t>
      </w:r>
      <w:r w:rsidR="00B37543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мероприятия.</w:t>
      </w:r>
    </w:p>
    <w:p w:rsidR="003A0340" w:rsidRPr="00B604A1" w:rsidRDefault="00B37543" w:rsidP="00C451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Для родителей в течениеучебногогода педагогами проводились 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в дистанционном формате 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консультации по повышениюграмотности в вопросахобразования и расширения представлений в сферепедагогических и социальных знаний: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Пользарисования для развитияребенка 2-3 лет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(сентябрь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Роль артикуляционнойгимнастики в развитии речи детей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(октябрь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Здоровый образ жизни в семье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(ноябрь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Организациядетскогоэкспериментирования в домашнихусловиях в новогодниеканикулы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(декабрь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Формирование у детей правил безопасногоповедения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(январь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Современныеигрушки для наших детей: пользаиливред?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(февраль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Рекомендации родителям по организациипитаниядошкольников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(март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5A6328" w:rsidRP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Музыка, игры, танцы, движения – путь в мир фантазий и воображения!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(апрель 202</w:t>
      </w:r>
      <w:r w:rsidR="005A6328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), «</w:t>
      </w:r>
      <w:r w:rsidR="002C755E" w:rsidRPr="002C755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Какподготовитьребёнка к школе?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» (май 202</w:t>
      </w:r>
      <w:r w:rsidR="002C755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="0019282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)</w:t>
      </w:r>
      <w:r w:rsidR="005F5D40" w:rsidRPr="00B604A1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.</w:t>
      </w:r>
    </w:p>
    <w:p w:rsidR="00784CE2" w:rsidRPr="00B604A1" w:rsidRDefault="003A0340" w:rsidP="00C451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3A0340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      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</w:t>
      </w:r>
      <w:r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, в связи с приостановкойвоспитательно-образовательнойдеятельности</w:t>
      </w:r>
      <w:r w:rsidRPr="003A0340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в МБДОУ «Ясли-сад № 163 г. Донецка» </w:t>
      </w:r>
      <w:r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работа с родителями (законнымипредставителями) </w:t>
      </w:r>
      <w:r w:rsidRPr="003A0340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 в 202</w:t>
      </w:r>
      <w:r w:rsidR="002C755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3</w:t>
      </w:r>
      <w:r w:rsidRPr="003A0340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-202</w:t>
      </w:r>
      <w:r w:rsidR="002C755E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4</w:t>
      </w:r>
      <w:r w:rsidRPr="003A0340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учебном году </w:t>
      </w:r>
      <w:r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 xml:space="preserve">осуществляласьтолько в дистанционном формате  выполнена на </w:t>
      </w:r>
      <w:r w:rsidRPr="00701CCF"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  <w:t>60 %.</w:t>
      </w:r>
    </w:p>
    <w:p w:rsidR="005F3A7E" w:rsidRPr="00B604A1" w:rsidRDefault="00E510B8" w:rsidP="00C451F7">
      <w:pPr>
        <w:spacing w:after="0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t>П</w:t>
      </w:r>
      <w:r w:rsidR="005F3A7E"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t>ерспективными направлениями работы с родителями на следующий период является:</w:t>
      </w:r>
    </w:p>
    <w:p w:rsidR="005F3A7E" w:rsidRPr="00B604A1" w:rsidRDefault="005F3A7E" w:rsidP="00C451F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t>формирование тесной взаимосвязи М</w:t>
      </w:r>
      <w:r w:rsidR="005F5D40"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t>Б</w:t>
      </w:r>
      <w:r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t>ДОУ с семьей, изучения особенностей общения в семьях с целью осуществления дифференцированного подхода к каждому воспитаннику;</w:t>
      </w:r>
    </w:p>
    <w:p w:rsidR="005F3A7E" w:rsidRPr="00B604A1" w:rsidRDefault="005F3A7E" w:rsidP="00C451F7">
      <w:pPr>
        <w:numPr>
          <w:ilvl w:val="0"/>
          <w:numId w:val="6"/>
        </w:numPr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lastRenderedPageBreak/>
        <w:t>личностная диагностика детей, индивидуальные консультации родителей с психологом и социальным педагогом с целью решения трудностей и проблем развития детей;</w:t>
      </w:r>
    </w:p>
    <w:p w:rsidR="005F3A7E" w:rsidRDefault="005F3A7E" w:rsidP="00C451F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B604A1">
        <w:rPr>
          <w:rFonts w:ascii="Times New Roman" w:eastAsia="Times New Roman" w:hAnsi="Times New Roman" w:cs="Times New Roman"/>
          <w:sz w:val="24"/>
          <w:szCs w:val="28"/>
          <w:lang w:eastAsia="uk-UA"/>
        </w:rPr>
        <w:t>встречи с родителями, проведение семинаров, семейных праздников, анкетирования родителей, разработка буклетов и  памяток.</w:t>
      </w:r>
    </w:p>
    <w:p w:rsidR="002A7FAA" w:rsidRPr="00B604A1" w:rsidRDefault="002A7FAA" w:rsidP="002A7FAA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Вывод: </w:t>
      </w:r>
      <w:r w:rsidRPr="002A7FAA">
        <w:rPr>
          <w:rFonts w:ascii="Times New Roman" w:eastAsia="Times New Roman" w:hAnsi="Times New Roman" w:cs="Times New Roman"/>
          <w:sz w:val="24"/>
          <w:szCs w:val="28"/>
          <w:lang w:eastAsia="uk-UA"/>
        </w:rPr>
        <w:t>Опыт использования дистанционного образования в МБДОУ, безусловно, невелик и требует доработок. Однако хочется верить, что опыт такого взаимодействия не останется невостребованным после окончания дистанционного режима работы и в дальнейшем поможет в работе с детьми, которые по каким-либо причинам не могут посещать дошкольное учреждение.</w:t>
      </w:r>
    </w:p>
    <w:p w:rsidR="00A5643F" w:rsidRPr="00B604A1" w:rsidRDefault="00A5643F" w:rsidP="00C451F7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A5643F" w:rsidRPr="00B604A1" w:rsidRDefault="00A5643F" w:rsidP="00A564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DE7BB9" w:rsidRDefault="00DE7BB9" w:rsidP="00152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456FA" w:rsidRDefault="003456FA">
      <w:pPr>
        <w:pStyle w:val="a8"/>
        <w:numPr>
          <w:ilvl w:val="1"/>
          <w:numId w:val="2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  <w:r w:rsidRPr="00B604A1"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  <w:t>Анализ взаимодействия М</w:t>
      </w:r>
      <w:r w:rsidR="009B61FA" w:rsidRPr="00B604A1"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  <w:t>Б</w:t>
      </w:r>
      <w:r w:rsidRPr="00B604A1"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  <w:t>ДОУ И М</w:t>
      </w:r>
      <w:r w:rsidR="003C47D2" w:rsidRPr="00B604A1"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  <w:t>Б</w:t>
      </w:r>
      <w:r w:rsidRPr="00B604A1"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  <w:t>ОУ</w:t>
      </w:r>
    </w:p>
    <w:p w:rsidR="00B604A1" w:rsidRPr="00B604A1" w:rsidRDefault="00B604A1" w:rsidP="00B604A1">
      <w:pPr>
        <w:pStyle w:val="a8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8"/>
          <w:lang w:eastAsia="uk-UA"/>
        </w:rPr>
      </w:pPr>
    </w:p>
    <w:p w:rsidR="005226C4" w:rsidRPr="005226C4" w:rsidRDefault="005226C4" w:rsidP="005226C4">
      <w:pPr>
        <w:jc w:val="both"/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</w:pPr>
      <w:bookmarkStart w:id="13" w:name="_Hlk138525235"/>
      <w:bookmarkStart w:id="14" w:name="_Hlk138525514"/>
      <w:r w:rsidRPr="005226C4"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  <w:t xml:space="preserve">       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163 г. Донецка» образовательныйпроцесс в 202</w:t>
      </w:r>
      <w:r w:rsidR="002C755E"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  <w:t>3</w:t>
      </w:r>
      <w:r w:rsidRPr="005226C4"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  <w:t>-202</w:t>
      </w:r>
      <w:r w:rsidR="002C755E"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  <w:t>4</w:t>
      </w:r>
      <w:r w:rsidRPr="005226C4"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  <w:t>учебном году не осуществлялся</w:t>
      </w:r>
      <w:bookmarkEnd w:id="13"/>
      <w:r w:rsidRPr="005226C4">
        <w:rPr>
          <w:rFonts w:ascii="Times New Roman" w:eastAsia="Times New Roman" w:hAnsi="Times New Roman" w:cs="Times New Roman"/>
          <w:bCs/>
          <w:sz w:val="24"/>
          <w:szCs w:val="28"/>
          <w:lang w:val="uk-UA" w:eastAsia="uk-UA"/>
        </w:rPr>
        <w:t>.</w:t>
      </w:r>
    </w:p>
    <w:bookmarkEnd w:id="14"/>
    <w:p w:rsidR="00B604A1" w:rsidRPr="00C451F7" w:rsidRDefault="00B604A1" w:rsidP="00C451F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uk-UA" w:eastAsia="uk-UA"/>
        </w:rPr>
      </w:pPr>
    </w:p>
    <w:p w:rsidR="00952654" w:rsidRDefault="0048207E">
      <w:pPr>
        <w:pStyle w:val="a8"/>
        <w:numPr>
          <w:ilvl w:val="1"/>
          <w:numId w:val="22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b/>
          <w:sz w:val="24"/>
          <w:szCs w:val="28"/>
          <w:lang w:val="uk-UA" w:eastAsia="uk-UA"/>
        </w:rPr>
        <w:t>Анализвнутриучрежденческого контроля.</w:t>
      </w:r>
    </w:p>
    <w:p w:rsidR="002B76FC" w:rsidRPr="00B604A1" w:rsidRDefault="002B76FC" w:rsidP="00FC011F">
      <w:pPr>
        <w:pStyle w:val="a8"/>
        <w:spacing w:line="240" w:lineRule="auto"/>
        <w:ind w:left="1080"/>
        <w:rPr>
          <w:rFonts w:ascii="Times New Roman" w:eastAsia="Times New Roman" w:hAnsi="Times New Roman" w:cs="Times New Roman"/>
          <w:b/>
          <w:sz w:val="24"/>
          <w:szCs w:val="28"/>
          <w:lang w:val="uk-UA" w:eastAsia="uk-UA"/>
        </w:rPr>
      </w:pPr>
    </w:p>
    <w:p w:rsidR="00C451F7" w:rsidRDefault="00C451F7" w:rsidP="002B76FC">
      <w:pPr>
        <w:pStyle w:val="a8"/>
        <w:ind w:left="0" w:firstLine="360"/>
        <w:jc w:val="both"/>
        <w:rPr>
          <w:rFonts w:ascii="Times New Roman" w:eastAsia="Times New Roman" w:hAnsi="Times New Roman"/>
          <w:sz w:val="24"/>
          <w:szCs w:val="28"/>
          <w:lang w:val="uk-UA" w:eastAsia="uk-UA"/>
        </w:rPr>
      </w:pPr>
      <w:r w:rsidRPr="00C451F7">
        <w:rPr>
          <w:rFonts w:ascii="Times New Roman" w:eastAsia="Times New Roman" w:hAnsi="Times New Roman"/>
          <w:sz w:val="24"/>
          <w:szCs w:val="28"/>
          <w:lang w:val="uk-UA" w:eastAsia="uk-UA"/>
        </w:rPr>
        <w:t xml:space="preserve">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 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</w:t>
      </w:r>
      <w:r w:rsidRPr="00C451F7">
        <w:rPr>
          <w:rFonts w:ascii="Times New Roman" w:eastAsia="Times New Roman" w:hAnsi="Times New Roman"/>
          <w:sz w:val="24"/>
          <w:szCs w:val="28"/>
          <w:lang w:val="uk-UA" w:eastAsia="uk-UA"/>
        </w:rPr>
        <w:lastRenderedPageBreak/>
        <w:t>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163 г. Донецка» образовательныйпроцесс в 202</w:t>
      </w:r>
      <w:r w:rsidR="002C755E">
        <w:rPr>
          <w:rFonts w:ascii="Times New Roman" w:eastAsia="Times New Roman" w:hAnsi="Times New Roman"/>
          <w:sz w:val="24"/>
          <w:szCs w:val="28"/>
          <w:lang w:val="uk-UA" w:eastAsia="uk-UA"/>
        </w:rPr>
        <w:t>3</w:t>
      </w:r>
      <w:r w:rsidRPr="00C451F7">
        <w:rPr>
          <w:rFonts w:ascii="Times New Roman" w:eastAsia="Times New Roman" w:hAnsi="Times New Roman"/>
          <w:sz w:val="24"/>
          <w:szCs w:val="28"/>
          <w:lang w:val="uk-UA" w:eastAsia="uk-UA"/>
        </w:rPr>
        <w:t>-202</w:t>
      </w:r>
      <w:r w:rsidR="002C755E">
        <w:rPr>
          <w:rFonts w:ascii="Times New Roman" w:eastAsia="Times New Roman" w:hAnsi="Times New Roman"/>
          <w:sz w:val="24"/>
          <w:szCs w:val="28"/>
          <w:lang w:val="uk-UA" w:eastAsia="uk-UA"/>
        </w:rPr>
        <w:t>4</w:t>
      </w:r>
      <w:r w:rsidRPr="00C451F7">
        <w:rPr>
          <w:rFonts w:ascii="Times New Roman" w:eastAsia="Times New Roman" w:hAnsi="Times New Roman"/>
          <w:sz w:val="24"/>
          <w:szCs w:val="28"/>
          <w:lang w:val="uk-UA" w:eastAsia="uk-UA"/>
        </w:rPr>
        <w:t>учебном году не осуществлялся.</w:t>
      </w:r>
    </w:p>
    <w:p w:rsidR="00FF17A7" w:rsidRDefault="00B604A1" w:rsidP="00C451F7">
      <w:pPr>
        <w:pStyle w:val="a8"/>
        <w:ind w:left="0" w:firstLine="708"/>
        <w:jc w:val="both"/>
        <w:rPr>
          <w:rFonts w:ascii="Times New Roman" w:eastAsia="Times New Roman" w:hAnsi="Times New Roman"/>
          <w:sz w:val="24"/>
          <w:szCs w:val="28"/>
          <w:lang w:val="uk-UA" w:eastAsia="uk-UA"/>
        </w:rPr>
      </w:pPr>
      <w:r>
        <w:rPr>
          <w:rFonts w:ascii="Times New Roman" w:eastAsia="Times New Roman" w:hAnsi="Times New Roman"/>
          <w:sz w:val="24"/>
          <w:szCs w:val="28"/>
          <w:lang w:val="uk-UA" w:eastAsia="uk-UA"/>
        </w:rPr>
        <w:t xml:space="preserve">В </w:t>
      </w:r>
      <w:r w:rsidR="00C451F7">
        <w:rPr>
          <w:rFonts w:ascii="Times New Roman" w:eastAsia="Times New Roman" w:hAnsi="Times New Roman"/>
          <w:sz w:val="24"/>
          <w:szCs w:val="28"/>
          <w:lang w:val="uk-UA" w:eastAsia="uk-UA"/>
        </w:rPr>
        <w:t>202</w:t>
      </w:r>
      <w:r w:rsidR="002C755E">
        <w:rPr>
          <w:rFonts w:ascii="Times New Roman" w:eastAsia="Times New Roman" w:hAnsi="Times New Roman"/>
          <w:sz w:val="24"/>
          <w:szCs w:val="28"/>
          <w:lang w:val="uk-UA" w:eastAsia="uk-UA"/>
        </w:rPr>
        <w:t>3</w:t>
      </w:r>
      <w:r w:rsidR="00C451F7">
        <w:rPr>
          <w:rFonts w:ascii="Times New Roman" w:eastAsia="Times New Roman" w:hAnsi="Times New Roman"/>
          <w:sz w:val="24"/>
          <w:szCs w:val="28"/>
          <w:lang w:val="uk-UA" w:eastAsia="uk-UA"/>
        </w:rPr>
        <w:t>-202</w:t>
      </w:r>
      <w:r w:rsidR="002C755E">
        <w:rPr>
          <w:rFonts w:ascii="Times New Roman" w:eastAsia="Times New Roman" w:hAnsi="Times New Roman"/>
          <w:sz w:val="24"/>
          <w:szCs w:val="28"/>
          <w:lang w:val="uk-UA" w:eastAsia="uk-UA"/>
        </w:rPr>
        <w:t>4</w:t>
      </w:r>
      <w:r w:rsidR="00C451F7">
        <w:rPr>
          <w:rFonts w:ascii="Times New Roman" w:eastAsia="Times New Roman" w:hAnsi="Times New Roman"/>
          <w:sz w:val="24"/>
          <w:szCs w:val="28"/>
          <w:lang w:val="uk-UA" w:eastAsia="uk-UA"/>
        </w:rPr>
        <w:t xml:space="preserve">учебном году </w:t>
      </w:r>
      <w:r>
        <w:rPr>
          <w:rFonts w:ascii="Times New Roman" w:eastAsia="Times New Roman" w:hAnsi="Times New Roman"/>
          <w:sz w:val="24"/>
          <w:szCs w:val="28"/>
          <w:lang w:val="uk-UA" w:eastAsia="uk-UA"/>
        </w:rPr>
        <w:t>в дошкольномучреждении</w:t>
      </w:r>
      <w:r w:rsidR="007C555C" w:rsidRPr="00B604A1">
        <w:rPr>
          <w:rFonts w:ascii="Times New Roman" w:eastAsia="Times New Roman" w:hAnsi="Times New Roman"/>
          <w:sz w:val="24"/>
          <w:szCs w:val="28"/>
          <w:lang w:val="uk-UA" w:eastAsia="uk-UA"/>
        </w:rPr>
        <w:t>проведены</w:t>
      </w:r>
      <w:r w:rsidR="00787FAC" w:rsidRPr="00B604A1">
        <w:rPr>
          <w:rFonts w:ascii="Times New Roman" w:eastAsia="Times New Roman" w:hAnsi="Times New Roman"/>
          <w:sz w:val="24"/>
          <w:szCs w:val="28"/>
          <w:lang w:val="uk-UA" w:eastAsia="uk-UA"/>
        </w:rPr>
        <w:t xml:space="preserve">смотры-конкурсы: </w:t>
      </w:r>
    </w:p>
    <w:p w:rsidR="002C755E" w:rsidRDefault="002C755E" w:rsidP="002C755E">
      <w:pPr>
        <w:jc w:val="both"/>
        <w:rPr>
          <w:rFonts w:ascii="Times New Roman" w:hAnsi="Times New Roman"/>
          <w:b/>
          <w:bCs/>
          <w:i/>
          <w:iCs/>
          <w:sz w:val="24"/>
          <w:szCs w:val="28"/>
        </w:rPr>
      </w:pPr>
      <w:r w:rsidRPr="002C755E">
        <w:rPr>
          <w:rFonts w:ascii="Times New Roman" w:hAnsi="Times New Roman"/>
          <w:b/>
          <w:bCs/>
          <w:i/>
          <w:iCs/>
          <w:sz w:val="24"/>
          <w:szCs w:val="28"/>
        </w:rPr>
        <w:t>«Готовность групп к новому учебному году»</w:t>
      </w:r>
      <w:r>
        <w:rPr>
          <w:rFonts w:ascii="Times New Roman" w:hAnsi="Times New Roman"/>
          <w:b/>
          <w:bCs/>
          <w:i/>
          <w:iCs/>
          <w:sz w:val="24"/>
          <w:szCs w:val="28"/>
        </w:rPr>
        <w:t xml:space="preserve"> (август 2023)</w:t>
      </w:r>
    </w:p>
    <w:p w:rsidR="002C755E" w:rsidRPr="002C755E" w:rsidRDefault="002C755E" w:rsidP="002C755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755E">
        <w:rPr>
          <w:rFonts w:ascii="Times New Roman" w:hAnsi="Times New Roman" w:cs="Times New Roman"/>
          <w:sz w:val="24"/>
          <w:szCs w:val="24"/>
        </w:rPr>
        <w:t xml:space="preserve">В соответствии с годовым планом работы МБДОУ </w:t>
      </w:r>
      <w:r w:rsidRPr="002C755E">
        <w:rPr>
          <w:rFonts w:ascii="Times New Roman" w:hAnsi="Times New Roman" w:cs="Times New Roman"/>
          <w:sz w:val="24"/>
          <w:szCs w:val="24"/>
          <w:lang w:val="uk-UA"/>
        </w:rPr>
        <w:t>«Ясли-сад № 163 г. Донецка»</w:t>
      </w:r>
      <w:r w:rsidRPr="002C755E">
        <w:rPr>
          <w:rFonts w:ascii="Times New Roman" w:hAnsi="Times New Roman" w:cs="Times New Roman"/>
          <w:sz w:val="24"/>
          <w:szCs w:val="24"/>
        </w:rPr>
        <w:t xml:space="preserve">,  </w:t>
      </w:r>
      <w:r w:rsidRPr="002C755E">
        <w:rPr>
          <w:rFonts w:ascii="Times New Roman" w:hAnsi="Times New Roman" w:cs="Times New Roman"/>
          <w:sz w:val="24"/>
          <w:szCs w:val="24"/>
          <w:lang w:val="uk-UA"/>
        </w:rPr>
        <w:t xml:space="preserve">приказа  № </w:t>
      </w:r>
      <w:r w:rsidRPr="002C755E">
        <w:rPr>
          <w:rFonts w:ascii="Times New Roman" w:hAnsi="Times New Roman" w:cs="Times New Roman"/>
          <w:sz w:val="24"/>
          <w:szCs w:val="24"/>
        </w:rPr>
        <w:t>79</w:t>
      </w:r>
      <w:r w:rsidRPr="002C755E">
        <w:rPr>
          <w:rFonts w:ascii="Times New Roman" w:hAnsi="Times New Roman" w:cs="Times New Roman"/>
          <w:sz w:val="24"/>
          <w:szCs w:val="24"/>
          <w:lang w:val="uk-UA"/>
        </w:rPr>
        <w:t xml:space="preserve"> от </w:t>
      </w:r>
      <w:r w:rsidRPr="002C755E">
        <w:rPr>
          <w:rFonts w:ascii="Times New Roman" w:hAnsi="Times New Roman" w:cs="Times New Roman"/>
          <w:sz w:val="24"/>
          <w:szCs w:val="24"/>
        </w:rPr>
        <w:t>18</w:t>
      </w:r>
      <w:r w:rsidRPr="002C755E">
        <w:rPr>
          <w:rFonts w:ascii="Times New Roman" w:hAnsi="Times New Roman" w:cs="Times New Roman"/>
          <w:sz w:val="24"/>
          <w:szCs w:val="24"/>
          <w:lang w:val="uk-UA"/>
        </w:rPr>
        <w:t>.08.20</w:t>
      </w:r>
      <w:r w:rsidRPr="002C755E">
        <w:rPr>
          <w:rFonts w:ascii="Times New Roman" w:hAnsi="Times New Roman" w:cs="Times New Roman"/>
          <w:sz w:val="24"/>
          <w:szCs w:val="24"/>
        </w:rPr>
        <w:t>23</w:t>
      </w:r>
      <w:r w:rsidRPr="002C755E">
        <w:rPr>
          <w:rFonts w:ascii="Times New Roman" w:hAnsi="Times New Roman" w:cs="Times New Roman"/>
          <w:sz w:val="24"/>
          <w:szCs w:val="24"/>
          <w:lang w:val="uk-UA"/>
        </w:rPr>
        <w:t xml:space="preserve"> г. «О подготовке и проведениисмотра-конкурса «Готовностьгрупп к новому учебному году», </w:t>
      </w:r>
      <w:r w:rsidRPr="002C755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</w:t>
      </w:r>
      <w:r w:rsidRPr="002C755E">
        <w:rPr>
          <w:rFonts w:ascii="Times New Roman" w:hAnsi="Times New Roman" w:cs="Times New Roman"/>
          <w:sz w:val="24"/>
          <w:szCs w:val="24"/>
        </w:rPr>
        <w:t>совершенствования   педагогической  деятельности,  организуемой в МБДОУ «Ясли-сад № 163 г. Донецка» и с целью создания   комфортных условий для успешного развития личности ребенка в дошкольном учреждении с 21.08.</w:t>
      </w:r>
      <w:r w:rsidRPr="002C755E">
        <w:rPr>
          <w:rFonts w:ascii="Times New Roman" w:hAnsi="Times New Roman" w:cs="Times New Roman"/>
          <w:sz w:val="24"/>
          <w:szCs w:val="24"/>
          <w:lang w:val="uk-UA"/>
        </w:rPr>
        <w:t>20</w:t>
      </w:r>
      <w:r w:rsidRPr="002C755E">
        <w:rPr>
          <w:rFonts w:ascii="Times New Roman" w:hAnsi="Times New Roman" w:cs="Times New Roman"/>
          <w:sz w:val="24"/>
          <w:szCs w:val="24"/>
        </w:rPr>
        <w:t>23 по 25.08.2023 года  прошел смотр-конкурс «Готовность групп к новому учебному году».</w:t>
      </w:r>
    </w:p>
    <w:p w:rsidR="002C755E" w:rsidRPr="003406A0" w:rsidRDefault="002C755E" w:rsidP="002C755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406A0">
        <w:rPr>
          <w:rFonts w:ascii="Times New Roman" w:hAnsi="Times New Roman"/>
          <w:b/>
          <w:sz w:val="24"/>
          <w:szCs w:val="24"/>
          <w:u w:val="single"/>
        </w:rPr>
        <w:t>В ходе проверки выявлено:</w:t>
      </w:r>
    </w:p>
    <w:p w:rsidR="002C755E" w:rsidRPr="002C755E" w:rsidRDefault="002C755E" w:rsidP="002C755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группы оформлены и оснащены в соответствии с возрастом, соблюдены требования СанПин и охраны и жизни здоровья детей. Развивающая предметная среда в группах детского сада построена с учетом требований основной общеобразовательной программы Учреждения и требований ФГОС ДО, концепции построения развивающей среды для организации жизни детей и взрослых в системе дошкольного образования. Развивающая среда в помещениях детского сада создана с опорой на личностно-ориентированную модель взаимодействия между взрослым и детьми, с учетом основополагающих принципов построения развивающей среды. В группах имеются настольно - печатный материал, разнообразные дидактические и развивающие игры, которые сосредоточены в специальных игровых зонах.</w:t>
      </w:r>
    </w:p>
    <w:p w:rsidR="002C755E" w:rsidRDefault="002C755E" w:rsidP="002C755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группах созданы полноценные условия для воспитания и развития детей, рационально сочетаются зоны разной направленности: игровая, физкультурная, экологическая, исследовательская и др. Центры наполнены необходимым оборудованием, расположены с учетом СанПин и возрастных особенностей детей. Отбор игр, игрушек и оборудования в игровых зонах по количеству и качеству приближено к оптимальному. Игровое оборудование рассредоточено по всей комнате, сгруппировано по видам. Представлено большими и мелкими игрушками. В группах детского сада мебель подобрана по ростовым показателям. Вся необходимая документация у педагогов имеется. Документация ведется аккуратно.</w:t>
      </w:r>
    </w:p>
    <w:p w:rsidR="002C755E" w:rsidRDefault="002C755E" w:rsidP="002C755E">
      <w:pPr>
        <w:spacing w:after="0"/>
        <w:jc w:val="both"/>
        <w:rPr>
          <w:rFonts w:ascii="Times New Roman" w:hAnsi="Times New Roman"/>
          <w:bCs/>
          <w:iCs/>
          <w:sz w:val="24"/>
          <w:lang w:val="uk-UA" w:eastAsia="uk-UA"/>
        </w:rPr>
      </w:pPr>
      <w:r w:rsidRPr="000A1E47">
        <w:rPr>
          <w:rFonts w:ascii="Times New Roman" w:hAnsi="Times New Roman"/>
          <w:bCs/>
          <w:iCs/>
          <w:sz w:val="24"/>
          <w:u w:val="single"/>
          <w:lang w:val="uk-UA" w:eastAsia="uk-UA"/>
        </w:rPr>
        <w:t>Вывод:</w:t>
      </w:r>
      <w:r>
        <w:rPr>
          <w:rFonts w:ascii="Times New Roman" w:hAnsi="Times New Roman"/>
          <w:bCs/>
          <w:iCs/>
          <w:sz w:val="24"/>
          <w:lang w:val="uk-UA" w:eastAsia="uk-UA"/>
        </w:rPr>
        <w:t>п</w:t>
      </w:r>
      <w:r w:rsidRPr="002C755E">
        <w:rPr>
          <w:rFonts w:ascii="Times New Roman" w:hAnsi="Times New Roman"/>
          <w:bCs/>
          <w:iCs/>
          <w:sz w:val="24"/>
          <w:lang w:val="uk-UA" w:eastAsia="uk-UA"/>
        </w:rPr>
        <w:t xml:space="preserve">оложительноотмечено, что во всехгруппахуделяетсясамоепристальноевниманиеоснащению предметно пространственнойразвивающейсреды и созданиюусловийееразвития. Все обследованныегруппыобеспеченыигрушками и материалами для сюжетныхигр. Однако, набор кукол в большинствегрупподнообразен. Ролевая атрибутика, облегчающаяпринятиеролевойпозиции в игре, такжебедна и однообразна. Наблюдаетсяострыйдефицитролевой атрибутики для мальчиков (фуражки, пилотки, воротнички и пр.), чтообедняетигру и не позволяетмальчикамполноценно включиться в </w:t>
      </w:r>
      <w:r w:rsidRPr="002C755E">
        <w:rPr>
          <w:rFonts w:ascii="Times New Roman" w:hAnsi="Times New Roman"/>
          <w:bCs/>
          <w:iCs/>
          <w:sz w:val="24"/>
          <w:lang w:val="uk-UA" w:eastAsia="uk-UA"/>
        </w:rPr>
        <w:lastRenderedPageBreak/>
        <w:t xml:space="preserve">еесодержание. Отсюдавывод: материальноеоснащение для игровойдеятельностинуждается в особомвнимании. Разными видами материала представлено оборудование для познавательнойдеятельности: детскаялитература, образно-символическийматериал, дидактическиеигры. Чтокасаетсядидактическихматериалов: картинок, схем игр, ониимеются в не достаточномколичестве. В то же времяощущаетсядефицитматериала для самостоятельногодетскогоэкспериментирования, направленного на познаниезакономерностеймеханическогодвижения в обыденнойжизни: свободногопадения, вращения и пр. Материал по конструированию и раздаточныйматериал по ФЭМП, также в недостаточномколичестве. Почти во всехгруппах в достаточномколичествепредставлены книги для детей, однако, нужнонеоднократно обновлять книги в книжномуголке. </w:t>
      </w:r>
    </w:p>
    <w:p w:rsidR="002C755E" w:rsidRPr="002C755E" w:rsidRDefault="002C755E" w:rsidP="002C755E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качественного создания предметно-пространственной развивающей среды  рекомендовано: </w:t>
      </w:r>
    </w:p>
    <w:p w:rsidR="002C755E" w:rsidRDefault="002C755E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Центры творчества и конструирования в группах нужно дополнить - техническими картами, схемами последовательности рисования, лепки, аппликации с учетом возрастной и гендерной специфики; образцы художественного ручного труда; изучить программу и дополнить содержание (материал) центров по всем критериям. </w:t>
      </w:r>
    </w:p>
    <w:p w:rsidR="002C755E" w:rsidRDefault="002C755E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предметную среду МБДОУ, более гибкой и динамичной, дающее возможность самостоятельно изменять пространство (как педагогами, так и детьми).</w:t>
      </w:r>
    </w:p>
    <w:p w:rsidR="002C755E" w:rsidRPr="002C755E" w:rsidRDefault="002C755E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Пополнить центры речевого развития и уголок по краеведению.                                                                       </w:t>
      </w:r>
    </w:p>
    <w:p w:rsidR="000772CA" w:rsidRDefault="002C755E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Дополнить уголки экспериментирования. </w:t>
      </w:r>
    </w:p>
    <w:p w:rsidR="000772CA" w:rsidRDefault="002C755E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5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Воспитателям подготовительных групп № 1, № 2, старшей группы № 8 пополнить методическое обеспечение воспитательно-образовательной работы с учетом возраста детей, дидактический материал, обратить внимание на оформление документации (правильность и эстетику). </w:t>
      </w:r>
    </w:p>
    <w:p w:rsidR="002C755E" w:rsidRDefault="002C755E">
      <w:pPr>
        <w:numPr>
          <w:ilvl w:val="0"/>
          <w:numId w:val="57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всего учебного года педагогам и администрации детского сада пополнять предметно – развивающую среду в соответствии возрастным особенностям</w:t>
      </w:r>
      <w:r w:rsidR="00077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72CA" w:rsidRPr="000772CA" w:rsidRDefault="000772CA" w:rsidP="000772CA">
      <w:pPr>
        <w:shd w:val="clear" w:color="auto" w:fill="FFFFFF"/>
        <w:spacing w:after="0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472F" w:rsidRPr="00B604A1" w:rsidRDefault="000772CA" w:rsidP="000772CA">
      <w:pPr>
        <w:pStyle w:val="a3"/>
        <w:spacing w:line="276" w:lineRule="auto"/>
        <w:jc w:val="both"/>
        <w:rPr>
          <w:rFonts w:ascii="Times New Roman" w:hAnsi="Times New Roman"/>
          <w:sz w:val="24"/>
          <w:lang w:val="uk-UA" w:eastAsia="uk-UA"/>
        </w:rPr>
      </w:pPr>
      <w:r w:rsidRPr="000772CA">
        <w:rPr>
          <w:rFonts w:ascii="Times New Roman" w:hAnsi="Times New Roman"/>
          <w:b/>
          <w:i/>
          <w:sz w:val="24"/>
          <w:lang w:val="uk-UA" w:eastAsia="uk-UA"/>
        </w:rPr>
        <w:t>«Лучшаядидактическаяигра по нравственно-патриотическомувоспитаниюдетейдошкольноговозраста»</w:t>
      </w:r>
      <w:r w:rsidR="008156CD" w:rsidRPr="00B604A1">
        <w:rPr>
          <w:rFonts w:ascii="Times New Roman" w:hAnsi="Times New Roman"/>
          <w:b/>
          <w:i/>
          <w:sz w:val="24"/>
          <w:lang w:val="uk-UA" w:eastAsia="uk-UA"/>
        </w:rPr>
        <w:t xml:space="preserve"> (ноябрь</w:t>
      </w:r>
      <w:r w:rsidR="00E866C3" w:rsidRPr="00B604A1">
        <w:rPr>
          <w:rFonts w:ascii="Times New Roman" w:hAnsi="Times New Roman"/>
          <w:b/>
          <w:i/>
          <w:sz w:val="24"/>
          <w:lang w:val="uk-UA" w:eastAsia="uk-UA"/>
        </w:rPr>
        <w:t xml:space="preserve"> 202</w:t>
      </w:r>
      <w:r>
        <w:rPr>
          <w:rFonts w:ascii="Times New Roman" w:hAnsi="Times New Roman"/>
          <w:b/>
          <w:i/>
          <w:sz w:val="24"/>
          <w:lang w:val="uk-UA" w:eastAsia="uk-UA"/>
        </w:rPr>
        <w:t>3</w:t>
      </w:r>
      <w:r w:rsidR="00D40590" w:rsidRPr="00B604A1">
        <w:rPr>
          <w:rFonts w:ascii="Times New Roman" w:hAnsi="Times New Roman"/>
          <w:b/>
          <w:i/>
          <w:sz w:val="24"/>
          <w:lang w:val="uk-UA" w:eastAsia="uk-UA"/>
        </w:rPr>
        <w:t xml:space="preserve"> г.</w:t>
      </w:r>
      <w:r w:rsidR="008156CD" w:rsidRPr="00B604A1">
        <w:rPr>
          <w:rFonts w:ascii="Times New Roman" w:hAnsi="Times New Roman"/>
          <w:b/>
          <w:i/>
          <w:sz w:val="24"/>
          <w:lang w:val="uk-UA" w:eastAsia="uk-UA"/>
        </w:rPr>
        <w:t>)</w:t>
      </w:r>
      <w:r w:rsidR="00156EE6" w:rsidRPr="00B604A1">
        <w:rPr>
          <w:rFonts w:ascii="Times New Roman" w:hAnsi="Times New Roman"/>
          <w:b/>
          <w:i/>
          <w:sz w:val="24"/>
          <w:lang w:val="uk-UA" w:eastAsia="uk-UA"/>
        </w:rPr>
        <w:t>.</w:t>
      </w:r>
    </w:p>
    <w:p w:rsidR="0064094A" w:rsidRPr="00E408CE" w:rsidRDefault="000772CA" w:rsidP="00E408CE">
      <w:pPr>
        <w:pStyle w:val="a3"/>
        <w:spacing w:line="276" w:lineRule="auto"/>
        <w:jc w:val="both"/>
        <w:rPr>
          <w:rStyle w:val="c2"/>
          <w:rFonts w:ascii="Times New Roman" w:eastAsia="Times New Roman" w:hAnsi="Times New Roman"/>
          <w:sz w:val="24"/>
          <w:szCs w:val="24"/>
          <w:lang w:eastAsia="ru-RU"/>
        </w:rPr>
      </w:pPr>
      <w:r w:rsidRPr="0031512B">
        <w:rPr>
          <w:rFonts w:ascii="Times New Roman" w:hAnsi="Times New Roman"/>
          <w:sz w:val="24"/>
          <w:szCs w:val="24"/>
        </w:rPr>
        <w:t xml:space="preserve">В соответствии с годовым планом МБДОУ «Ясли-сад № 163 г. Донецка» на 2023-2024 учебный год,  приказом МБДОУ «Ясли-сад № 163 г. Донецка»№ 124 от 01.11.2023 г. «О подготовке и проведении смотра-конкурса «Лучшая дидактическая игра по нравственно-патриотическому воспитанию детей дошкольного возраста»», </w:t>
      </w:r>
      <w:r w:rsidRPr="0031512B">
        <w:rPr>
          <w:rFonts w:ascii="Times New Roman" w:eastAsia="Times New Roman" w:hAnsi="Times New Roman"/>
          <w:sz w:val="24"/>
          <w:szCs w:val="24"/>
          <w:lang w:eastAsia="ru-RU"/>
        </w:rPr>
        <w:t xml:space="preserve">с  целью повышения профессиональной компетентности педагогов в области современных методов и форм работы по патриотическому воспитанию и создание условий для личностного развития ребенка в социокультурном пространстве МБДОУ и семьи в условиях реализации ФГОС ДО в </w:t>
      </w:r>
      <w:r w:rsidRPr="0031512B">
        <w:rPr>
          <w:rFonts w:ascii="Times New Roman" w:hAnsi="Times New Roman"/>
          <w:sz w:val="24"/>
          <w:szCs w:val="24"/>
        </w:rPr>
        <w:t>МБДОУ с 13.11.2023 по 17.11.2023 года был проведен смотр – конкурс «Лучшая дидактическая игра по нравственно-патриотическому воспитанию детей дошкольного возраста».</w:t>
      </w:r>
    </w:p>
    <w:p w:rsidR="000772CA" w:rsidRPr="0031512B" w:rsidRDefault="000772CA" w:rsidP="000772CA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21212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конкурс было представлено 11</w:t>
      </w:r>
      <w:r w:rsidRPr="003151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игр. Тематика игр была разнообразной: любовь к семье, приобщение к народной культуре, знакомство с народными промыслами, любовь к родному краю, моя малая Родина, праздники  России и т.д. Каждый педагог смог показать свое творчество и индивидуальность.</w:t>
      </w:r>
    </w:p>
    <w:p w:rsidR="000772CA" w:rsidRPr="005E4CAF" w:rsidRDefault="000772CA" w:rsidP="000772C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4CAF">
        <w:rPr>
          <w:rFonts w:ascii="Times New Roman" w:hAnsi="Times New Roman"/>
          <w:sz w:val="24"/>
          <w:szCs w:val="24"/>
        </w:rPr>
        <w:t>Каждая </w:t>
      </w:r>
      <w:r w:rsidRPr="000772CA">
        <w:rPr>
          <w:rStyle w:val="a6"/>
          <w:rFonts w:ascii="Times New Roman" w:eastAsiaTheme="majorEastAsia" w:hAnsi="Times New Roman"/>
          <w:b w:val="0"/>
          <w:bCs w:val="0"/>
          <w:sz w:val="24"/>
          <w:szCs w:val="24"/>
        </w:rPr>
        <w:t>игра</w:t>
      </w:r>
      <w:r w:rsidRPr="005E4CAF">
        <w:rPr>
          <w:rFonts w:ascii="Times New Roman" w:hAnsi="Times New Roman"/>
          <w:b/>
          <w:sz w:val="24"/>
          <w:szCs w:val="24"/>
        </w:rPr>
        <w:t> </w:t>
      </w:r>
      <w:r w:rsidRPr="005E4CAF">
        <w:rPr>
          <w:rFonts w:ascii="Times New Roman" w:hAnsi="Times New Roman"/>
          <w:sz w:val="24"/>
          <w:szCs w:val="24"/>
        </w:rPr>
        <w:t>сопровождалась пояснительной запиской, в которой записаны  правила использования игры, возрастная категория, на которую она ориентирована.</w:t>
      </w:r>
    </w:p>
    <w:p w:rsidR="000772CA" w:rsidRDefault="000772CA" w:rsidP="000772C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E4CAF">
        <w:rPr>
          <w:rFonts w:ascii="Times New Roman" w:hAnsi="Times New Roman"/>
          <w:sz w:val="24"/>
          <w:szCs w:val="24"/>
        </w:rPr>
        <w:lastRenderedPageBreak/>
        <w:t>Оценивалось авторство </w:t>
      </w:r>
      <w:r w:rsidRPr="000772CA">
        <w:rPr>
          <w:rStyle w:val="a6"/>
          <w:rFonts w:ascii="Times New Roman" w:eastAsiaTheme="majorEastAsia" w:hAnsi="Times New Roman"/>
          <w:b w:val="0"/>
          <w:bCs w:val="0"/>
          <w:sz w:val="24"/>
          <w:szCs w:val="24"/>
        </w:rPr>
        <w:t>дидактического пособия</w:t>
      </w:r>
      <w:r w:rsidRPr="000772CA">
        <w:rPr>
          <w:rFonts w:ascii="Times New Roman" w:hAnsi="Times New Roman"/>
          <w:b/>
          <w:bCs/>
          <w:sz w:val="24"/>
          <w:szCs w:val="24"/>
        </w:rPr>
        <w:t>,</w:t>
      </w:r>
      <w:r w:rsidRPr="005E4CAF">
        <w:rPr>
          <w:rFonts w:ascii="Times New Roman" w:hAnsi="Times New Roman"/>
          <w:sz w:val="24"/>
          <w:szCs w:val="24"/>
        </w:rPr>
        <w:t xml:space="preserve"> безопасность, новизна, актуальность, соответствие возрастным особенностям, образовательная ценность материала. Все педагоги продемонстрировали достойные разработки дидактических игр по нравственно-патриотическому воспитанию.</w:t>
      </w:r>
    </w:p>
    <w:p w:rsidR="000772CA" w:rsidRPr="000772CA" w:rsidRDefault="000772CA" w:rsidP="000772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F5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оценки игр отмечены </w:t>
      </w:r>
      <w:r w:rsidRPr="00077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положительные моменты:</w:t>
      </w:r>
    </w:p>
    <w:p w:rsidR="000772CA" w:rsidRPr="000772CA" w:rsidRDefault="000772CA">
      <w:pPr>
        <w:pStyle w:val="a8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Игры соответствуют ФГОС ДО: цели и задачи соответствуют социально- коммуникативному развитию, отмечена развивающая направленность игр, присутствует интеграция содержания, задач, деятельности, игры для индивидуальной работы с детьми.</w:t>
      </w:r>
    </w:p>
    <w:p w:rsidR="000772CA" w:rsidRPr="000772CA" w:rsidRDefault="000772CA">
      <w:pPr>
        <w:pStyle w:val="a8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Возможно, использовать игры в образовательном процессе МБДОУ для решения задач ООП ДО.</w:t>
      </w:r>
    </w:p>
    <w:p w:rsidR="000772CA" w:rsidRPr="000772CA" w:rsidRDefault="000772CA">
      <w:pPr>
        <w:pStyle w:val="a8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Осознание педагогами значимости дидактической игры в образовательном процессе.</w:t>
      </w:r>
    </w:p>
    <w:p w:rsidR="000772CA" w:rsidRPr="000772CA" w:rsidRDefault="000772CA" w:rsidP="00C24B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оценки игр отмечены </w:t>
      </w:r>
      <w:r w:rsidRPr="000772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недостатки:</w:t>
      </w:r>
    </w:p>
    <w:p w:rsidR="000772CA" w:rsidRPr="000772CA" w:rsidRDefault="000772CA">
      <w:pPr>
        <w:pStyle w:val="a8"/>
        <w:widowControl w:val="0"/>
        <w:numPr>
          <w:ilvl w:val="0"/>
          <w:numId w:val="59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Некоторые игры не соответствуют заявленной теме конкурса.</w:t>
      </w:r>
    </w:p>
    <w:p w:rsidR="000772CA" w:rsidRPr="000772CA" w:rsidRDefault="000772CA">
      <w:pPr>
        <w:pStyle w:val="a8"/>
        <w:widowControl w:val="0"/>
        <w:numPr>
          <w:ilvl w:val="0"/>
          <w:numId w:val="59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Не соответствие игр возрастным особенностям детей.</w:t>
      </w:r>
    </w:p>
    <w:p w:rsidR="000772CA" w:rsidRPr="000772CA" w:rsidRDefault="000772CA">
      <w:pPr>
        <w:pStyle w:val="a8"/>
        <w:widowControl w:val="0"/>
        <w:numPr>
          <w:ilvl w:val="0"/>
          <w:numId w:val="59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Имеются проблемы эстетического оформления и аккуратности оформления игр.</w:t>
      </w:r>
    </w:p>
    <w:p w:rsidR="000772CA" w:rsidRPr="000772CA" w:rsidRDefault="000772CA" w:rsidP="00C24B4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вышеизложенного,  педагогам МБДОУ предложено:</w:t>
      </w:r>
    </w:p>
    <w:p w:rsidR="000772CA" w:rsidRPr="000772CA" w:rsidRDefault="000772CA">
      <w:pPr>
        <w:pStyle w:val="a8"/>
        <w:widowControl w:val="0"/>
        <w:numPr>
          <w:ilvl w:val="0"/>
          <w:numId w:val="60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Повысить профессиональную компетентность в вопросах игровой деятельности с детьми</w:t>
      </w:r>
    </w:p>
    <w:p w:rsidR="000772CA" w:rsidRPr="000772CA" w:rsidRDefault="000772CA">
      <w:pPr>
        <w:pStyle w:val="a8"/>
        <w:widowControl w:val="0"/>
        <w:numPr>
          <w:ilvl w:val="0"/>
          <w:numId w:val="60"/>
        </w:numPr>
        <w:shd w:val="clear" w:color="auto" w:fill="FFFFFF"/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2CA">
        <w:rPr>
          <w:rFonts w:ascii="Times New Roman" w:hAnsi="Times New Roman" w:cs="Times New Roman"/>
          <w:sz w:val="24"/>
          <w:szCs w:val="24"/>
          <w:lang w:eastAsia="ru-RU"/>
        </w:rPr>
        <w:t>Повысить уровень профессиональной компетентности в вопросах преобразования развивающей предметно-пространственной среды по социально- коммуникативному развитию, в соответствие с ФГОС ДО.</w:t>
      </w:r>
    </w:p>
    <w:p w:rsidR="00987498" w:rsidRDefault="00987498" w:rsidP="000772CA">
      <w:pPr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</w:pPr>
    </w:p>
    <w:p w:rsidR="00987498" w:rsidRDefault="000B2F9C" w:rsidP="0064749F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</w:pPr>
      <w:r w:rsidRPr="00B604A1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>Смотр-конкурс</w:t>
      </w:r>
      <w:r w:rsidR="00987498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 xml:space="preserve"> «Лучший</w:t>
      </w:r>
      <w:r w:rsidR="008939D7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>уголокприроды</w:t>
      </w:r>
      <w:r w:rsidR="00987498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 xml:space="preserve">» </w:t>
      </w:r>
      <w:r w:rsidRPr="00B604A1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>(февраль 202</w:t>
      </w:r>
      <w:r w:rsidR="008939D7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>4</w:t>
      </w:r>
      <w:r w:rsidR="008D3C28" w:rsidRPr="00B604A1">
        <w:rPr>
          <w:rFonts w:ascii="Times New Roman" w:eastAsia="Times New Roman" w:hAnsi="Times New Roman" w:cs="Times New Roman"/>
          <w:b/>
          <w:i/>
          <w:sz w:val="24"/>
          <w:szCs w:val="28"/>
          <w:lang w:val="uk-UA" w:eastAsia="uk-UA"/>
        </w:rPr>
        <w:t xml:space="preserve"> г)</w:t>
      </w:r>
    </w:p>
    <w:p w:rsidR="0064749F" w:rsidRPr="008939D7" w:rsidRDefault="008939D7" w:rsidP="008939D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39D7">
        <w:rPr>
          <w:rFonts w:ascii="Times New Roman" w:hAnsi="Times New Roman"/>
          <w:sz w:val="24"/>
          <w:szCs w:val="24"/>
        </w:rPr>
        <w:t xml:space="preserve">В соответствии с годовым планом  работы МБДОУ «Ясли-сад № 163 г. Донецка» на 2023 – 2024 учебный год, приказом от 02.02.2024 № 30 «О подготовке и проведении смотра-конкурса «Лучший уголок природы»,  с целью  систематизации работы по экологическому воспитанию детей дошкольного возраста,  повышения значимости уголка природы  как средства экологического образования и воспитания дошкольников,  поддержки и распространения опыта работы  по эффективному использованию возможностей уголков природы в образовательной деятельности 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>в дошкольном учреждении с 1</w:t>
      </w:r>
      <w:r w:rsidRPr="008939D7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>.02.202</w:t>
      </w:r>
      <w:r w:rsidRPr="008939D7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 xml:space="preserve"> по 1</w:t>
      </w:r>
      <w:r w:rsidRPr="008939D7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>.02</w:t>
      </w:r>
      <w:r w:rsidR="000A1E4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 xml:space="preserve"> 202</w:t>
      </w:r>
      <w:r w:rsidRPr="008939D7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 xml:space="preserve"> года проведен смотр-конкурс «</w:t>
      </w:r>
      <w:r w:rsidRPr="008939D7">
        <w:rPr>
          <w:rFonts w:ascii="Times New Roman" w:hAnsi="Times New Roman"/>
          <w:sz w:val="24"/>
          <w:szCs w:val="24"/>
        </w:rPr>
        <w:t>Лучший уголок природы</w:t>
      </w:r>
      <w:r w:rsidR="0064749F" w:rsidRPr="008939D7">
        <w:rPr>
          <w:rFonts w:ascii="Times New Roman" w:hAnsi="Times New Roman"/>
          <w:color w:val="000000" w:themeColor="text1"/>
          <w:sz w:val="24"/>
          <w:szCs w:val="24"/>
        </w:rPr>
        <w:t>».</w:t>
      </w:r>
    </w:p>
    <w:p w:rsidR="008939D7" w:rsidRPr="008939D7" w:rsidRDefault="008939D7" w:rsidP="008939D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39D7">
        <w:rPr>
          <w:rFonts w:ascii="Times New Roman" w:eastAsia="Times New Roman" w:hAnsi="Times New Roman"/>
          <w:sz w:val="24"/>
          <w:szCs w:val="24"/>
          <w:lang w:eastAsia="ru-RU"/>
        </w:rPr>
        <w:t xml:space="preserve">В смотре-конкурсе принимали участие педагоги всех возрастных групп. Условия конкурса были определены Положением, в котором были указаны сроки проведения,  члены жюри и критерии оценивания. Во всех возрастных группах выделено место для размещения и созданы условия для центра природы в соответствии с СанПиН,  возрастными особенностями детей. В большинстве групп центры природы эстетично оформлены, привлекательны для детей наличием макетов, поделок из природного материала, выставками коллекций, возможностью проведения природоведческих исследований и экспериментов. В уголках природы имеются материалы временной экспозиции: оформление в соответствии с сезоном, экибаны с использованием заснеженных и хвойных ветвей. Центры расположены в хорошо освещенных местах, предоставляющих возможность для нормального роста и развития растений. Материалы, расположенные в уголке, находятся для детей в зоне доступа. В группах уголки обозначены в среде маркером-картинкой. Уголки безопасны для </w:t>
      </w:r>
      <w:r w:rsidRPr="008939D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самостоятельной деятельности детей: стеллажи, полки закреплены, отсутствуют ядовитые растения. Имеются необходимые для ухода за растениями трудовые инструменты: палочки для рыхления, лейки, совочки и т.п., материалы для труда: фартуки, клеенки, ведерки, миски, щетки и др. </w:t>
      </w:r>
      <w:r>
        <w:rPr>
          <w:rFonts w:ascii="Times New Roman" w:hAnsi="Times New Roman"/>
          <w:sz w:val="24"/>
          <w:szCs w:val="24"/>
        </w:rPr>
        <w:t xml:space="preserve">По результатам смотра-конкурса можно сделать вывод, что </w:t>
      </w:r>
      <w:r w:rsidRPr="008939D7">
        <w:rPr>
          <w:rFonts w:ascii="Times New Roman" w:hAnsi="Times New Roman"/>
          <w:sz w:val="24"/>
          <w:szCs w:val="24"/>
        </w:rPr>
        <w:t>дошкольном учреждении созданы  условия для развития познавательной активности детей в процессе экспериментирования, воспитания гуманного отношения ко всему живому, заботливого отношения к объектам живой и неживой природы. Педагогам были даны рекомендации.</w:t>
      </w:r>
    </w:p>
    <w:p w:rsidR="008939D7" w:rsidRPr="008939D7" w:rsidRDefault="008939D7" w:rsidP="008939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6CD" w:rsidRPr="00B604A1" w:rsidRDefault="008156CD" w:rsidP="0064749F">
      <w:pPr>
        <w:pStyle w:val="a8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uk-UA"/>
        </w:rPr>
      </w:pPr>
      <w:r w:rsidRPr="00B604A1">
        <w:rPr>
          <w:rFonts w:ascii="Times New Roman" w:hAnsi="Times New Roman" w:cs="Times New Roman"/>
          <w:b/>
          <w:sz w:val="24"/>
          <w:lang w:val="uk-UA" w:eastAsia="uk-UA"/>
        </w:rPr>
        <w:t>Вывод:</w:t>
      </w:r>
      <w:r w:rsidRPr="00B604A1">
        <w:rPr>
          <w:rFonts w:ascii="Times New Roman" w:hAnsi="Times New Roman" w:cs="Times New Roman"/>
          <w:sz w:val="24"/>
          <w:lang w:val="uk-UA" w:eastAsia="uk-UA"/>
        </w:rPr>
        <w:t xml:space="preserve"> контрольно-аналитиче</w:t>
      </w:r>
      <w:r w:rsidR="007C555C" w:rsidRPr="00B604A1">
        <w:rPr>
          <w:rFonts w:ascii="Times New Roman" w:hAnsi="Times New Roman" w:cs="Times New Roman"/>
          <w:sz w:val="24"/>
          <w:lang w:val="uk-UA" w:eastAsia="uk-UA"/>
        </w:rPr>
        <w:t>скаядеят</w:t>
      </w:r>
      <w:r w:rsidR="006750CE" w:rsidRPr="00B604A1">
        <w:rPr>
          <w:rFonts w:ascii="Times New Roman" w:hAnsi="Times New Roman" w:cs="Times New Roman"/>
          <w:sz w:val="24"/>
          <w:lang w:val="uk-UA" w:eastAsia="uk-UA"/>
        </w:rPr>
        <w:t>ельность в М</w:t>
      </w:r>
      <w:r w:rsidR="00EA00B8" w:rsidRPr="00B604A1">
        <w:rPr>
          <w:rFonts w:ascii="Times New Roman" w:hAnsi="Times New Roman" w:cs="Times New Roman"/>
          <w:sz w:val="24"/>
          <w:lang w:val="uk-UA" w:eastAsia="uk-UA"/>
        </w:rPr>
        <w:t>Б</w:t>
      </w:r>
      <w:r w:rsidR="006750CE" w:rsidRPr="00B604A1">
        <w:rPr>
          <w:rFonts w:ascii="Times New Roman" w:hAnsi="Times New Roman" w:cs="Times New Roman"/>
          <w:sz w:val="24"/>
          <w:lang w:val="uk-UA" w:eastAsia="uk-UA"/>
        </w:rPr>
        <w:t>ДОУ  в 202</w:t>
      </w:r>
      <w:r w:rsidR="00F93789">
        <w:rPr>
          <w:rFonts w:ascii="Times New Roman" w:hAnsi="Times New Roman" w:cs="Times New Roman"/>
          <w:sz w:val="24"/>
          <w:lang w:val="uk-UA" w:eastAsia="uk-UA"/>
        </w:rPr>
        <w:t>3</w:t>
      </w:r>
      <w:r w:rsidR="006750CE" w:rsidRPr="00B604A1">
        <w:rPr>
          <w:rFonts w:ascii="Times New Roman" w:hAnsi="Times New Roman" w:cs="Times New Roman"/>
          <w:sz w:val="24"/>
          <w:lang w:val="uk-UA" w:eastAsia="uk-UA"/>
        </w:rPr>
        <w:t>-202</w:t>
      </w:r>
      <w:r w:rsidR="00F93789">
        <w:rPr>
          <w:rFonts w:ascii="Times New Roman" w:hAnsi="Times New Roman" w:cs="Times New Roman"/>
          <w:sz w:val="24"/>
          <w:lang w:val="uk-UA" w:eastAsia="uk-UA"/>
        </w:rPr>
        <w:t>4</w:t>
      </w:r>
      <w:r w:rsidRPr="00B604A1">
        <w:rPr>
          <w:rFonts w:ascii="Times New Roman" w:hAnsi="Times New Roman" w:cs="Times New Roman"/>
          <w:sz w:val="24"/>
          <w:lang w:val="uk-UA" w:eastAsia="uk-UA"/>
        </w:rPr>
        <w:t>учебном году была направлена не только на выявлениенедостатков, но и на анализ и устранение причин ихпорождающих, а также на распространениеположительногоопыта. Формы и методы контроля, используемые в дошкольномучреждениипомогаютоценитьуровеньвыполненияобразовательнойпрограммы М</w:t>
      </w:r>
      <w:r w:rsidR="00EA00B8" w:rsidRPr="00B604A1">
        <w:rPr>
          <w:rFonts w:ascii="Times New Roman" w:hAnsi="Times New Roman" w:cs="Times New Roman"/>
          <w:sz w:val="24"/>
          <w:lang w:val="uk-UA" w:eastAsia="uk-UA"/>
        </w:rPr>
        <w:t>Б</w:t>
      </w:r>
      <w:r w:rsidRPr="00B604A1">
        <w:rPr>
          <w:rFonts w:ascii="Times New Roman" w:hAnsi="Times New Roman" w:cs="Times New Roman"/>
          <w:sz w:val="24"/>
          <w:lang w:val="uk-UA" w:eastAsia="uk-UA"/>
        </w:rPr>
        <w:t>ДОУ, определитьэффективныепути для совершенствованиявоспитательно-образовательнойработы в дошкольномучреждении.</w:t>
      </w:r>
    </w:p>
    <w:p w:rsidR="00CE0A40" w:rsidRPr="00B604A1" w:rsidRDefault="00CE0A40" w:rsidP="0064749F">
      <w:pPr>
        <w:pStyle w:val="a3"/>
        <w:spacing w:line="276" w:lineRule="auto"/>
        <w:rPr>
          <w:rFonts w:ascii="Times New Roman" w:eastAsia="Times New Roman" w:hAnsi="Times New Roman"/>
          <w:sz w:val="24"/>
          <w:szCs w:val="28"/>
          <w:lang w:eastAsia="uk-UA"/>
        </w:rPr>
      </w:pPr>
    </w:p>
    <w:p w:rsidR="00A37AB1" w:rsidRPr="00B604A1" w:rsidRDefault="00A37AB1" w:rsidP="00374CF5">
      <w:pPr>
        <w:pStyle w:val="a3"/>
        <w:rPr>
          <w:rFonts w:ascii="Times New Roman" w:eastAsia="Times New Roman" w:hAnsi="Times New Roman"/>
          <w:sz w:val="24"/>
          <w:szCs w:val="28"/>
          <w:lang w:eastAsia="uk-UA"/>
        </w:rPr>
      </w:pPr>
    </w:p>
    <w:p w:rsidR="005F3A7E" w:rsidRPr="00DF0ADF" w:rsidRDefault="005F3A7E">
      <w:pPr>
        <w:pStyle w:val="a8"/>
        <w:numPr>
          <w:ilvl w:val="1"/>
          <w:numId w:val="22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F0ADF">
        <w:rPr>
          <w:rFonts w:ascii="Times New Roman" w:eastAsia="Calibri" w:hAnsi="Times New Roman" w:cs="Times New Roman"/>
          <w:b/>
          <w:sz w:val="24"/>
          <w:szCs w:val="28"/>
        </w:rPr>
        <w:t>Анализ итогов административно – хозяйственной работы и оценка материально-технических и медико-социальных условий пребывания детей в М</w:t>
      </w:r>
      <w:r w:rsidR="00EA00B8" w:rsidRPr="00DF0ADF">
        <w:rPr>
          <w:rFonts w:ascii="Times New Roman" w:eastAsia="Calibri" w:hAnsi="Times New Roman" w:cs="Times New Roman"/>
          <w:b/>
          <w:sz w:val="24"/>
          <w:szCs w:val="28"/>
        </w:rPr>
        <w:t>Б</w:t>
      </w:r>
      <w:r w:rsidRPr="00DF0ADF">
        <w:rPr>
          <w:rFonts w:ascii="Times New Roman" w:eastAsia="Calibri" w:hAnsi="Times New Roman" w:cs="Times New Roman"/>
          <w:b/>
          <w:sz w:val="24"/>
          <w:szCs w:val="28"/>
        </w:rPr>
        <w:t>ДОУ</w:t>
      </w:r>
    </w:p>
    <w:p w:rsidR="00952654" w:rsidRPr="00DF0ADF" w:rsidRDefault="00952654" w:rsidP="0095265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EA00B8" w:rsidRPr="00DF0ADF" w:rsidRDefault="00EA00B8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Здание МБДОУ двухэтажное, однокорпусное, имеет все виды благоустройства: водопровод, канализацию, центральное отопление, находится в удовлетворительном состоянии и соответствует гигиеническим требованиям.</w:t>
      </w:r>
    </w:p>
    <w:p w:rsidR="00EA00B8" w:rsidRPr="00DF0ADF" w:rsidRDefault="00EA00B8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Территория ограждена забором, хорошо благоустроена. Имеется большое количество зеленых насаждений: разнообразные породы деревьев, разбиты  цветники. Каждая возрастная группа имеет участок для проведения прогулок. На участках имеются песочницы, игровое оборудование.</w:t>
      </w:r>
    </w:p>
    <w:p w:rsidR="00EA00B8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Материально-техническая база 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 xml:space="preserve">дошкольного учреждения </w:t>
      </w:r>
      <w:r w:rsidRPr="00DF0ADF">
        <w:rPr>
          <w:rFonts w:ascii="Times New Roman" w:eastAsia="Calibri" w:hAnsi="Times New Roman" w:cs="Times New Roman"/>
          <w:sz w:val="24"/>
          <w:szCs w:val="28"/>
        </w:rPr>
        <w:t>соответствует всем нормативным, санитарно - гигиеническим требованиям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Pr="00DF0ADF">
        <w:rPr>
          <w:rFonts w:ascii="Times New Roman" w:eastAsia="Calibri" w:hAnsi="Times New Roman" w:cs="Times New Roman"/>
          <w:sz w:val="24"/>
          <w:szCs w:val="28"/>
        </w:rPr>
        <w:t>В качестве основных критериев создания и совершенствования развивающей среды мы рассматриваем следующие направлени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я:</w:t>
      </w:r>
    </w:p>
    <w:p w:rsidR="00EA00B8" w:rsidRPr="00DF0ADF" w:rsidRDefault="00E44359">
      <w:pPr>
        <w:pStyle w:val="a8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выполнение требований СанПиН, что является базой оптимизации условий развития и эмоционального благополучия детей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;</w:t>
      </w:r>
    </w:p>
    <w:p w:rsidR="00EA00B8" w:rsidRPr="00DF0ADF" w:rsidRDefault="00E44359">
      <w:pPr>
        <w:pStyle w:val="a8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создание полноценной социальной среды развития ребенка, условий для взаимодействия между детьми и общения со взрослыми; </w:t>
      </w:r>
    </w:p>
    <w:p w:rsidR="00EA00B8" w:rsidRPr="00DF0ADF" w:rsidRDefault="00E44359">
      <w:pPr>
        <w:pStyle w:val="a8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оборудование и использование группового участка, позволяющее организовать разнообразные формы педагогической работы с детьми и способствующее к проявлению разных видов их активности; </w:t>
      </w:r>
    </w:p>
    <w:p w:rsidR="00E44359" w:rsidRPr="00DF0ADF" w:rsidRDefault="00E44359">
      <w:pPr>
        <w:pStyle w:val="a8"/>
        <w:numPr>
          <w:ilvl w:val="0"/>
          <w:numId w:val="36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использование игрового, спортивного и другого оборудования. </w:t>
      </w:r>
    </w:p>
    <w:p w:rsidR="00E44359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Улучшение материально-технической базы 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МБ</w:t>
      </w:r>
      <w:r w:rsidRPr="00DF0ADF">
        <w:rPr>
          <w:rFonts w:ascii="Times New Roman" w:eastAsia="Calibri" w:hAnsi="Times New Roman" w:cs="Times New Roman"/>
          <w:sz w:val="24"/>
          <w:szCs w:val="28"/>
        </w:rPr>
        <w:t>ДОУ – одна из важнейших задач дошкольного образовательного учреждения. Административно - хозяйственная деятельность в 202</w:t>
      </w:r>
      <w:r w:rsidR="003E5266">
        <w:rPr>
          <w:rFonts w:ascii="Times New Roman" w:eastAsia="Calibri" w:hAnsi="Times New Roman" w:cs="Times New Roman"/>
          <w:sz w:val="24"/>
          <w:szCs w:val="28"/>
        </w:rPr>
        <w:t>3</w:t>
      </w:r>
      <w:r w:rsidRPr="00DF0ADF">
        <w:rPr>
          <w:rFonts w:ascii="Times New Roman" w:eastAsia="Calibri" w:hAnsi="Times New Roman" w:cs="Times New Roman"/>
          <w:sz w:val="24"/>
          <w:szCs w:val="28"/>
        </w:rPr>
        <w:t>-202</w:t>
      </w:r>
      <w:r w:rsidR="003E5266">
        <w:rPr>
          <w:rFonts w:ascii="Times New Roman" w:eastAsia="Calibri" w:hAnsi="Times New Roman" w:cs="Times New Roman"/>
          <w:sz w:val="24"/>
          <w:szCs w:val="28"/>
        </w:rPr>
        <w:t>4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учебном году была направлена на развитие и укрепление материально-технической базы дошкольного учреждения, организации стабильного функционирования </w:t>
      </w:r>
      <w:r w:rsidRPr="00DF0ADF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различных систем, участвующих в обеспечении образовательного и социально-бытового процессов детского сада. </w:t>
      </w:r>
    </w:p>
    <w:p w:rsidR="0038486A" w:rsidRPr="00DF0ADF" w:rsidRDefault="0038486A" w:rsidP="00E30F8C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Материально-техническая база: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Групповые помещения – 11 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Методический кабинет – 1 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Медицинский блок (изолятор, процедурный кабинет) -  1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Кабинет заведующей – 1 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Кабинет педагога-психолога – 1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Кабинет учителя-логопеда – 1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Пищеблок – 1 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Прачечная - 1 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Прогулочные площадки – 11 </w:t>
      </w:r>
    </w:p>
    <w:p w:rsidR="0038486A" w:rsidRPr="00DF0ADF" w:rsidRDefault="0038486A">
      <w:pPr>
        <w:pStyle w:val="a8"/>
        <w:numPr>
          <w:ilvl w:val="0"/>
          <w:numId w:val="38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Клумбы – 8</w:t>
      </w:r>
    </w:p>
    <w:p w:rsidR="00E44359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Организованная предметная среда в д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ошкольном учреждении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предполагает гармоничное соотношение материалов, окружающих ребенка в д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>ошкольном учреждении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, с точки зрения количества, разнообразия, неординарности, изменяемости. В 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МБДОУ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постоянно поддерживаются все условия для оптимально – результативной организации образовательного процесса. Пространство 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 xml:space="preserve">групповых комнат 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организовано таким образом, чтобы было достаточно места для занятий игровой и учебной деятельностью. Помещения групп 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учреждения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оснащены детской и игровой мебелью, соответствующей по параметрам возрасту воспитанников,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дошкольников. Каждая группа создана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дошкольника. В целом она организована так, чтобы материалы и оборудование, необходимые для осуществления любой деятельности были  доступны детям и убирались ими на место самостоятельно, что дает возможность обеспечивать в группах порядок и уют. При создании предметно-развивающей среды в групповых комнатах также учтена поло-ролевая специфика. Созданы игровые уголки для проведения сюжетно-ролевых игр, в каждой группе имеются центры для изобразительной деятельности, театрализованной деятельности, музыкальные и физкультурные уголки для самостоятельной деятельности детей. Всё это позволяет успешно решать педагогические задачи и создаёт все условия для физического, эстетического и экологического воспитания. В каждой возрастной группе имеются дидактические игры, пособия, методическая и художественная литература, необходимая для организации разных видов деятельности детей.  Оформлены информационные стенды для родителей, постоянно действующие выставки детского творчества. </w:t>
      </w:r>
    </w:p>
    <w:p w:rsidR="00E44359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="00EA00B8" w:rsidRPr="00DF0ADF">
        <w:rPr>
          <w:rFonts w:ascii="Times New Roman" w:eastAsia="Calibri" w:hAnsi="Times New Roman" w:cs="Times New Roman"/>
          <w:sz w:val="24"/>
          <w:szCs w:val="28"/>
        </w:rPr>
        <w:t>МБДОУ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в наличии: библиотека методической и художественной литературы, репродукции картин, иллюстративный материал, дидактические пособия, демонстрационный и раздаточный материал. В учреждении имеется мультимедийное оборудование, выход в интернет. В д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>ошкольном учреждении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имеются: 2 компьютера,  2 принтера (чёрно-белый и цветной),  музыкальный центр, музыкальная мини-колонка для проведения мероприятий на улице, на участках.</w:t>
      </w:r>
    </w:p>
    <w:p w:rsidR="0038486A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Име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ю</w:t>
      </w:r>
      <w:r w:rsidRPr="00DF0ADF">
        <w:rPr>
          <w:rFonts w:ascii="Times New Roman" w:eastAsia="Calibri" w:hAnsi="Times New Roman" w:cs="Times New Roman"/>
          <w:sz w:val="24"/>
          <w:szCs w:val="28"/>
        </w:rPr>
        <w:t>тся  игров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>ые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площад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ки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для каждой возрастной групп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ы.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Игровое оборудование и постройки безопасны, с приспособлениями, дающими возможность ребёнку двигаться, </w:t>
      </w:r>
      <w:r w:rsidRPr="00DF0ADF">
        <w:rPr>
          <w:rFonts w:ascii="Times New Roman" w:eastAsia="Calibri" w:hAnsi="Times New Roman" w:cs="Times New Roman"/>
          <w:sz w:val="24"/>
          <w:szCs w:val="28"/>
        </w:rPr>
        <w:lastRenderedPageBreak/>
        <w:t>играть. Все участки имеют свои цветники. На территории д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>ошкольного учреждения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произрастают разнообразные породы деревьев и кустарников, разбиты цветники и клумбы. В теплый период года цветники используются для проведения с детьми наблюдений, опытно-экспериментальной работы, организации труда в природе. </w:t>
      </w:r>
    </w:p>
    <w:p w:rsidR="00E44359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На постоянном контроле 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 xml:space="preserve">находятся 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вопросы сохранности имущества, экономии и расходовании воды и электроэнергии. Работа всего персонала 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МБ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ДОУ направлена на создание комфорта, уюта, положительного эмоционального климата воспитанников. Материально - техническое оснащение и оборудование, пространственная организация среды 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МБ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ДОУ соответствуют санитарно-гигиеническим требованиям.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 </w:t>
      </w:r>
    </w:p>
    <w:p w:rsidR="00E44359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Таким образом, в 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МБ</w:t>
      </w:r>
      <w:r w:rsidRPr="00DF0ADF">
        <w:rPr>
          <w:rFonts w:ascii="Times New Roman" w:eastAsia="Calibri" w:hAnsi="Times New Roman" w:cs="Times New Roman"/>
          <w:sz w:val="24"/>
          <w:szCs w:val="28"/>
        </w:rPr>
        <w:t>ДОУ  созданы условия для всестороннего развития личности ребенка. Содержание предметно - 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</w:t>
      </w:r>
    </w:p>
    <w:p w:rsidR="00E44359" w:rsidRPr="00DF0ADF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</w:rPr>
        <w:t>В течение года в соответствии с планом были проведены:</w:t>
      </w:r>
    </w:p>
    <w:p w:rsidR="0038486A" w:rsidRPr="00DF0ADF" w:rsidRDefault="00E30F8C">
      <w:pPr>
        <w:pStyle w:val="a8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>роизводственные со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вещания</w:t>
      </w:r>
      <w:r>
        <w:rPr>
          <w:rFonts w:ascii="Times New Roman" w:eastAsia="Calibri" w:hAnsi="Times New Roman" w:cs="Times New Roman"/>
          <w:sz w:val="24"/>
          <w:szCs w:val="28"/>
        </w:rPr>
        <w:t>;</w:t>
      </w:r>
    </w:p>
    <w:p w:rsidR="0038486A" w:rsidRPr="00DF0ADF" w:rsidRDefault="00E30F8C">
      <w:pPr>
        <w:pStyle w:val="a8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>овещания трудового коллектива</w:t>
      </w:r>
      <w:r>
        <w:rPr>
          <w:rFonts w:ascii="Times New Roman" w:eastAsia="Calibri" w:hAnsi="Times New Roman" w:cs="Times New Roman"/>
          <w:sz w:val="24"/>
          <w:szCs w:val="28"/>
        </w:rPr>
        <w:t>;</w:t>
      </w:r>
    </w:p>
    <w:p w:rsidR="00D26291" w:rsidRPr="00805483" w:rsidRDefault="00E30F8C">
      <w:pPr>
        <w:pStyle w:val="a8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в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 xml:space="preserve"> сроки были проведены инструктажи </w:t>
      </w:r>
      <w:r w:rsidR="00D33B80" w:rsidRPr="00DF0ADF">
        <w:rPr>
          <w:rFonts w:ascii="Times New Roman" w:eastAsia="Calibri" w:hAnsi="Times New Roman" w:cs="Times New Roman"/>
          <w:sz w:val="24"/>
          <w:szCs w:val="28"/>
        </w:rPr>
        <w:t xml:space="preserve">с 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>сотрудник</w:t>
      </w:r>
      <w:r w:rsidR="00D33B80" w:rsidRPr="00DF0ADF">
        <w:rPr>
          <w:rFonts w:ascii="Times New Roman" w:eastAsia="Calibri" w:hAnsi="Times New Roman" w:cs="Times New Roman"/>
          <w:sz w:val="24"/>
          <w:szCs w:val="28"/>
        </w:rPr>
        <w:t>ами</w:t>
      </w:r>
      <w:r w:rsidR="00805483">
        <w:rPr>
          <w:rFonts w:ascii="Times New Roman" w:eastAsia="Calibri" w:hAnsi="Times New Roman" w:cs="Times New Roman"/>
          <w:sz w:val="24"/>
          <w:szCs w:val="28"/>
        </w:rPr>
        <w:t xml:space="preserve">по 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>технике безопасности</w:t>
      </w:r>
      <w:r w:rsidR="00805483">
        <w:rPr>
          <w:rFonts w:ascii="Times New Roman" w:eastAsia="Calibri" w:hAnsi="Times New Roman" w:cs="Times New Roman"/>
          <w:sz w:val="24"/>
          <w:szCs w:val="28"/>
        </w:rPr>
        <w:t>, пожарной безопасности</w:t>
      </w:r>
      <w:r>
        <w:rPr>
          <w:rFonts w:ascii="Times New Roman" w:eastAsia="Calibri" w:hAnsi="Times New Roman" w:cs="Times New Roman"/>
          <w:sz w:val="24"/>
          <w:szCs w:val="28"/>
        </w:rPr>
        <w:t>;</w:t>
      </w:r>
    </w:p>
    <w:p w:rsidR="00D26291" w:rsidRPr="00DF0ADF" w:rsidRDefault="00E30F8C">
      <w:pPr>
        <w:pStyle w:val="a8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>роводилось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 xml:space="preserve"> озеленение территории</w:t>
      </w:r>
      <w:r>
        <w:rPr>
          <w:rFonts w:ascii="Times New Roman" w:eastAsia="Calibri" w:hAnsi="Times New Roman" w:cs="Times New Roman"/>
          <w:sz w:val="24"/>
          <w:szCs w:val="28"/>
        </w:rPr>
        <w:t>;</w:t>
      </w:r>
    </w:p>
    <w:p w:rsidR="00E44359" w:rsidRPr="00DF0ADF" w:rsidRDefault="00E30F8C">
      <w:pPr>
        <w:pStyle w:val="a8"/>
        <w:numPr>
          <w:ilvl w:val="0"/>
          <w:numId w:val="37"/>
        </w:num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с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>отрудник</w:t>
      </w:r>
      <w:r w:rsidR="00D33B80" w:rsidRPr="00DF0ADF">
        <w:rPr>
          <w:rFonts w:ascii="Times New Roman" w:eastAsia="Calibri" w:hAnsi="Times New Roman" w:cs="Times New Roman"/>
          <w:sz w:val="24"/>
          <w:szCs w:val="28"/>
        </w:rPr>
        <w:t>ами</w:t>
      </w:r>
      <w:r w:rsidR="00D26291" w:rsidRPr="00DF0ADF">
        <w:rPr>
          <w:rFonts w:ascii="Times New Roman" w:eastAsia="Calibri" w:hAnsi="Times New Roman" w:cs="Times New Roman"/>
          <w:sz w:val="24"/>
          <w:szCs w:val="28"/>
        </w:rPr>
        <w:t xml:space="preserve"> МБДОУ своевременно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 xml:space="preserve"> про</w:t>
      </w:r>
      <w:r w:rsidR="00D33B80" w:rsidRPr="00DF0ADF">
        <w:rPr>
          <w:rFonts w:ascii="Times New Roman" w:eastAsia="Calibri" w:hAnsi="Times New Roman" w:cs="Times New Roman"/>
          <w:sz w:val="24"/>
          <w:szCs w:val="28"/>
        </w:rPr>
        <w:t>йден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 xml:space="preserve"> медицински</w:t>
      </w:r>
      <w:r w:rsidR="00D33B80" w:rsidRPr="00DF0ADF">
        <w:rPr>
          <w:rFonts w:ascii="Times New Roman" w:eastAsia="Calibri" w:hAnsi="Times New Roman" w:cs="Times New Roman"/>
          <w:sz w:val="24"/>
          <w:szCs w:val="28"/>
        </w:rPr>
        <w:t>й</w:t>
      </w:r>
      <w:r w:rsidR="00E44359" w:rsidRPr="00DF0ADF">
        <w:rPr>
          <w:rFonts w:ascii="Times New Roman" w:eastAsia="Calibri" w:hAnsi="Times New Roman" w:cs="Times New Roman"/>
          <w:sz w:val="24"/>
          <w:szCs w:val="28"/>
        </w:rPr>
        <w:t xml:space="preserve"> осмотр</w:t>
      </w:r>
      <w:r w:rsidR="00D33B80" w:rsidRPr="00DF0ADF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8486A" w:rsidRPr="00DF0ADF" w:rsidRDefault="0038486A" w:rsidP="00E30F8C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8"/>
          <w:lang w:eastAsia="ru-RU"/>
        </w:rPr>
      </w:pPr>
      <w:r w:rsidRPr="00DF0ADF">
        <w:rPr>
          <w:rFonts w:ascii="Times New Roman" w:hAnsi="Times New Roman"/>
          <w:sz w:val="24"/>
          <w:szCs w:val="28"/>
          <w:lang w:eastAsia="ru-RU"/>
        </w:rPr>
        <w:t>Принятые меры по укреплению и модернизации материально-технической базы М</w:t>
      </w:r>
      <w:r w:rsidR="00D33B80" w:rsidRPr="00DF0ADF">
        <w:rPr>
          <w:rFonts w:ascii="Times New Roman" w:hAnsi="Times New Roman"/>
          <w:sz w:val="24"/>
          <w:szCs w:val="28"/>
          <w:lang w:eastAsia="ru-RU"/>
        </w:rPr>
        <w:t>Б</w:t>
      </w:r>
      <w:r w:rsidRPr="00DF0ADF">
        <w:rPr>
          <w:rFonts w:ascii="Times New Roman" w:hAnsi="Times New Roman"/>
          <w:sz w:val="24"/>
          <w:szCs w:val="28"/>
          <w:lang w:eastAsia="ru-RU"/>
        </w:rPr>
        <w:t>ДОУ в 202</w:t>
      </w:r>
      <w:r w:rsidR="003E5266">
        <w:rPr>
          <w:rFonts w:ascii="Times New Roman" w:hAnsi="Times New Roman"/>
          <w:sz w:val="24"/>
          <w:szCs w:val="28"/>
          <w:lang w:eastAsia="ru-RU"/>
        </w:rPr>
        <w:t>3</w:t>
      </w:r>
      <w:r w:rsidRPr="00DF0ADF">
        <w:rPr>
          <w:rFonts w:ascii="Times New Roman" w:hAnsi="Times New Roman"/>
          <w:sz w:val="24"/>
          <w:szCs w:val="28"/>
          <w:lang w:eastAsia="ru-RU"/>
        </w:rPr>
        <w:t>-202</w:t>
      </w:r>
      <w:r w:rsidR="003E5266">
        <w:rPr>
          <w:rFonts w:ascii="Times New Roman" w:hAnsi="Times New Roman"/>
          <w:sz w:val="24"/>
          <w:szCs w:val="28"/>
          <w:lang w:eastAsia="ru-RU"/>
        </w:rPr>
        <w:t>4</w:t>
      </w:r>
      <w:r w:rsidRPr="00DF0ADF">
        <w:rPr>
          <w:rFonts w:ascii="Times New Roman" w:hAnsi="Times New Roman"/>
          <w:sz w:val="24"/>
          <w:szCs w:val="28"/>
          <w:lang w:eastAsia="ru-RU"/>
        </w:rPr>
        <w:t xml:space="preserve"> учебном году:</w:t>
      </w:r>
    </w:p>
    <w:p w:rsidR="0038486A" w:rsidRDefault="00610F90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 w:rsidRPr="00FC011F">
        <w:rPr>
          <w:rFonts w:ascii="Times New Roman" w:hAnsi="Times New Roman"/>
          <w:sz w:val="24"/>
          <w:szCs w:val="28"/>
        </w:rPr>
        <w:t>п</w:t>
      </w:r>
      <w:r w:rsidR="0038486A" w:rsidRPr="00FC011F">
        <w:rPr>
          <w:rFonts w:ascii="Times New Roman" w:hAnsi="Times New Roman"/>
          <w:sz w:val="24"/>
          <w:szCs w:val="28"/>
        </w:rPr>
        <w:t>риобретение хозяйственных материалов;</w:t>
      </w:r>
    </w:p>
    <w:p w:rsidR="003E5266" w:rsidRDefault="003E5266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получение нового оборудования на пищеблоке;</w:t>
      </w:r>
    </w:p>
    <w:p w:rsidR="003E5266" w:rsidRDefault="003E5266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получение нового компьютера:</w:t>
      </w:r>
    </w:p>
    <w:p w:rsidR="003E5266" w:rsidRDefault="003E5266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косметический ремонт холлов, коридоров и лестничных площадок;</w:t>
      </w:r>
    </w:p>
    <w:p w:rsidR="003E5266" w:rsidRDefault="003E5266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покраска входных дверей здания;</w:t>
      </w:r>
    </w:p>
    <w:p w:rsidR="003E5266" w:rsidRDefault="003E5266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покраска аварийных лестниц;</w:t>
      </w:r>
    </w:p>
    <w:p w:rsidR="0038486A" w:rsidRDefault="0038486A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 w:rsidRPr="003E5266">
        <w:rPr>
          <w:rFonts w:ascii="Times New Roman" w:hAnsi="Times New Roman"/>
          <w:sz w:val="24"/>
          <w:szCs w:val="28"/>
        </w:rPr>
        <w:t>покраска оборудования на игровых участках;</w:t>
      </w:r>
    </w:p>
    <w:p w:rsidR="003E5266" w:rsidRPr="003E5266" w:rsidRDefault="003E5266">
      <w:pPr>
        <w:pStyle w:val="a3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bookmarkStart w:id="15" w:name="_Hlk167900514"/>
      <w:r>
        <w:rPr>
          <w:rFonts w:ascii="Times New Roman" w:hAnsi="Times New Roman"/>
          <w:sz w:val="24"/>
          <w:szCs w:val="28"/>
        </w:rPr>
        <w:t>оформление образовательного пространства учреждения</w:t>
      </w:r>
      <w:bookmarkEnd w:id="15"/>
      <w:r>
        <w:rPr>
          <w:rFonts w:ascii="Times New Roman" w:hAnsi="Times New Roman"/>
          <w:sz w:val="24"/>
          <w:szCs w:val="28"/>
        </w:rPr>
        <w:t>.</w:t>
      </w:r>
    </w:p>
    <w:p w:rsidR="0038486A" w:rsidRPr="00DF0ADF" w:rsidRDefault="0038486A" w:rsidP="00E30F8C">
      <w:pPr>
        <w:pStyle w:val="a3"/>
        <w:spacing w:line="276" w:lineRule="auto"/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>Запланировано проведение работ силами сотрудников дошкольного учреждения на лето 202</w:t>
      </w:r>
      <w:r w:rsidR="003E5266">
        <w:rPr>
          <w:rFonts w:ascii="Times New Roman" w:hAnsi="Times New Roman"/>
          <w:sz w:val="24"/>
          <w:szCs w:val="28"/>
        </w:rPr>
        <w:t xml:space="preserve">4 </w:t>
      </w:r>
      <w:r w:rsidRPr="00DF0ADF">
        <w:rPr>
          <w:rFonts w:ascii="Times New Roman" w:hAnsi="Times New Roman"/>
          <w:sz w:val="24"/>
          <w:szCs w:val="28"/>
        </w:rPr>
        <w:t>года:</w:t>
      </w:r>
    </w:p>
    <w:p w:rsidR="0038486A" w:rsidRDefault="003E5266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покраска коридора возле прачки и пищеблока</w:t>
      </w:r>
      <w:r w:rsidR="0038486A" w:rsidRPr="00DF0ADF">
        <w:rPr>
          <w:rFonts w:ascii="Times New Roman" w:hAnsi="Times New Roman"/>
          <w:sz w:val="24"/>
          <w:szCs w:val="28"/>
        </w:rPr>
        <w:t>;</w:t>
      </w:r>
    </w:p>
    <w:p w:rsidR="0038486A" w:rsidRPr="000A1E47" w:rsidRDefault="003E5266">
      <w:pPr>
        <w:pStyle w:val="a3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покраска коридоров группы № 4, № 8, № 11</w:t>
      </w:r>
    </w:p>
    <w:p w:rsidR="0038486A" w:rsidRPr="00DF0ADF" w:rsidRDefault="003E5266">
      <w:pPr>
        <w:pStyle w:val="a8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оформление образовательного пространства учреждения</w:t>
      </w:r>
    </w:p>
    <w:p w:rsidR="00E44359" w:rsidRDefault="00E44359" w:rsidP="00E30F8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0ADF">
        <w:rPr>
          <w:rFonts w:ascii="Times New Roman" w:eastAsia="Calibri" w:hAnsi="Times New Roman" w:cs="Times New Roman"/>
          <w:sz w:val="24"/>
          <w:szCs w:val="28"/>
          <w:u w:val="single"/>
        </w:rPr>
        <w:t>Вывод: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материально-техническое состояние д</w:t>
      </w:r>
      <w:r w:rsidR="0038486A" w:rsidRPr="00DF0ADF">
        <w:rPr>
          <w:rFonts w:ascii="Times New Roman" w:eastAsia="Calibri" w:hAnsi="Times New Roman" w:cs="Times New Roman"/>
          <w:sz w:val="24"/>
          <w:szCs w:val="28"/>
        </w:rPr>
        <w:t>ошкольного учреждения</w:t>
      </w:r>
      <w:r w:rsidRPr="00DF0ADF">
        <w:rPr>
          <w:rFonts w:ascii="Times New Roman" w:eastAsia="Calibri" w:hAnsi="Times New Roman" w:cs="Times New Roman"/>
          <w:sz w:val="24"/>
          <w:szCs w:val="28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B95521" w:rsidRPr="00F93789" w:rsidRDefault="00B95521" w:rsidP="00F9378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3789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Вывод</w:t>
      </w:r>
      <w:r w:rsidRPr="00F93789">
        <w:rPr>
          <w:rFonts w:ascii="Times New Roman" w:hAnsi="Times New Roman"/>
          <w:sz w:val="24"/>
          <w:szCs w:val="24"/>
          <w:lang w:eastAsia="ru-RU"/>
        </w:rPr>
        <w:t>: созданная в образовательной организации предметно-пространственнаяразвивающая</w:t>
      </w:r>
      <w:r w:rsidR="00F93789">
        <w:rPr>
          <w:rFonts w:ascii="Times New Roman" w:hAnsi="Times New Roman"/>
          <w:sz w:val="24"/>
          <w:szCs w:val="24"/>
          <w:lang w:eastAsia="ru-RU"/>
        </w:rPr>
        <w:t xml:space="preserve"> с</w:t>
      </w:r>
      <w:r w:rsidRPr="00F93789">
        <w:rPr>
          <w:rFonts w:ascii="Times New Roman" w:hAnsi="Times New Roman"/>
          <w:sz w:val="24"/>
          <w:szCs w:val="24"/>
          <w:lang w:eastAsia="ru-RU"/>
        </w:rPr>
        <w:t>редасоответствуетсовременнымтребованиямиспособствуетвсестороннемуразвитиюдетейдошкольного возраста, правилам пожарной безопасности, охраны жизнии здоровья воспитанников, обеспечивает комплексную безопасностьдошкольного учреждения,обеспечивает максимальную реализациюобразовательного потенциала пространства и материалов, оборудованияи инвентаря для развития детей в соответствии с их возрастными ииндивидуальными особенностями.</w:t>
      </w:r>
    </w:p>
    <w:p w:rsidR="003A0340" w:rsidRDefault="003A0340" w:rsidP="00E30F8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3A0340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      На основанииприказовМинистерстваобразования и науки ДонецкойНароднойРеспублики от 18.02.2022 г. № 147 «О приостановкеобразовательной и научнойдеятельности в образовательныхнаучныхорганизацияхДонецкойНароднойРеспублики», управленияобразованияадминистрации г. Донецка от 19.02.2022 г. № 62 «О приостановкеобразовательнойдеятельности в муниципальныхбюджетныхобразовательныхучрежденийг. Донецка», приказаотделаобразованияадминистрацииКировскогорайона г. Донецка от 19.02.2022 г. № 59 «О приостановкеобразовательнойдеятельности в муниципальныхбюджетныхобразовательныхучрежденийКировскогорайона г. Донецка», в связи с резкимобострениемвоеннойситуации на всейтерриторииДонецкойНароднойРеспублики, связанной с угрозойжизни и здоровьюобучающихся, работниковобразовательныхучреждений, осуществляющихобразовательнуюдеятельность, руководствуясьРаспоряжениемГлавыДонецкойНароднойРеспублики от 18.02.2022 г. № 37 «О приостановленииобразовательной и научнойдеятельности в образовательныхнаучныхорганизацияхДонецкойНароднойРеспублики» в МБДОУ «Ясли-сад № 163 г. Донецка» образовательныйпроцесс в 202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>3</w:t>
      </w:r>
      <w:r w:rsidRPr="003A0340">
        <w:rPr>
          <w:rFonts w:ascii="Times New Roman" w:eastAsia="Times New Roman" w:hAnsi="Times New Roman" w:cs="Times New Roman"/>
          <w:sz w:val="24"/>
          <w:szCs w:val="28"/>
          <w:lang w:val="uk-UA"/>
        </w:rPr>
        <w:t>-202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>4</w:t>
      </w:r>
      <w:r w:rsidRPr="003A0340">
        <w:rPr>
          <w:rFonts w:ascii="Times New Roman" w:eastAsia="Times New Roman" w:hAnsi="Times New Roman" w:cs="Times New Roman"/>
          <w:sz w:val="24"/>
          <w:szCs w:val="28"/>
          <w:lang w:val="uk-UA"/>
        </w:rPr>
        <w:t>учебном году не осуществлялся.</w:t>
      </w:r>
    </w:p>
    <w:p w:rsidR="00D13F2A" w:rsidRDefault="003A0340" w:rsidP="0090149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>
        <w:rPr>
          <w:rFonts w:ascii="Times New Roman" w:eastAsia="Times New Roman" w:hAnsi="Times New Roman" w:cs="Times New Roman"/>
          <w:sz w:val="24"/>
          <w:szCs w:val="28"/>
          <w:lang w:val="uk-UA"/>
        </w:rPr>
        <w:t>Г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одовой план работы М</w:t>
      </w:r>
      <w:r w:rsidR="008B07EF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Б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ДОУ 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«Ясли-сад № 163 г. Донецка» 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на 202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>3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-202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>4</w:t>
      </w:r>
      <w:r w:rsidR="005E6AFB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учебный год выполнен</w:t>
      </w:r>
      <w:r w:rsidR="006F52DF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на </w:t>
      </w:r>
      <w:r w:rsidRPr="004C7086">
        <w:rPr>
          <w:rFonts w:ascii="Times New Roman" w:eastAsia="Times New Roman" w:hAnsi="Times New Roman" w:cs="Times New Roman"/>
          <w:sz w:val="24"/>
          <w:szCs w:val="28"/>
          <w:lang w:val="uk-UA"/>
        </w:rPr>
        <w:t>6</w:t>
      </w:r>
      <w:r w:rsidR="00906908" w:rsidRPr="004C7086">
        <w:rPr>
          <w:rFonts w:ascii="Times New Roman" w:eastAsia="Times New Roman" w:hAnsi="Times New Roman" w:cs="Times New Roman"/>
          <w:sz w:val="24"/>
          <w:szCs w:val="28"/>
          <w:lang w:val="uk-UA"/>
        </w:rPr>
        <w:t>5</w:t>
      </w:r>
      <w:r w:rsidR="006F52DF" w:rsidRPr="004C7086">
        <w:rPr>
          <w:rFonts w:ascii="Times New Roman" w:eastAsia="Times New Roman" w:hAnsi="Times New Roman" w:cs="Times New Roman"/>
          <w:sz w:val="24"/>
          <w:szCs w:val="28"/>
          <w:lang w:val="uk-UA"/>
        </w:rPr>
        <w:t>%,</w:t>
      </w:r>
      <w:r w:rsidR="006F52DF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работапедагогическогоколлек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тива</w:t>
      </w:r>
      <w:r>
        <w:rPr>
          <w:rFonts w:ascii="Times New Roman" w:eastAsia="Times New Roman" w:hAnsi="Times New Roman" w:cs="Times New Roman"/>
          <w:sz w:val="24"/>
          <w:szCs w:val="28"/>
          <w:lang w:val="uk-UA"/>
        </w:rPr>
        <w:t>была</w:t>
      </w:r>
      <w:r w:rsidR="00B233D2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плановая, последовательная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, продукт</w:t>
      </w:r>
      <w:r w:rsidR="00B233D2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ивная</w:t>
      </w:r>
      <w:r w:rsidR="00E03D54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. </w:t>
      </w:r>
      <w:r w:rsidR="00F00B17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Тем не менее, на основеанализабыливыявленыследующиепроблемы: </w:t>
      </w:r>
    </w:p>
    <w:p w:rsidR="00D13F2A" w:rsidRDefault="00D13F2A">
      <w:pPr>
        <w:pStyle w:val="a8"/>
        <w:numPr>
          <w:ilvl w:val="0"/>
          <w:numId w:val="6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3F2A">
        <w:rPr>
          <w:rFonts w:ascii="Times New Roman" w:hAnsi="Times New Roman" w:cs="Times New Roman"/>
          <w:sz w:val="24"/>
          <w:szCs w:val="24"/>
        </w:rPr>
        <w:t>вопрос повышения профессиональной компетентности педагогов в вопросах организации культурных практик в условиях внедрения Федеральной образовательной программы требует дальнейшего рассмотрения;</w:t>
      </w:r>
    </w:p>
    <w:p w:rsidR="00D13F2A" w:rsidRDefault="00D13F2A">
      <w:pPr>
        <w:pStyle w:val="a8"/>
        <w:numPr>
          <w:ilvl w:val="0"/>
          <w:numId w:val="6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3F2A">
        <w:rPr>
          <w:rFonts w:ascii="Times New Roman" w:hAnsi="Times New Roman" w:cs="Times New Roman"/>
          <w:sz w:val="24"/>
          <w:szCs w:val="24"/>
        </w:rPr>
        <w:t>необходимо продолжить работу по включению педагогов в творческий педагогический поиск наиболее эффективных образовательных технологий, с целью повышения качества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B3DF2" w:rsidRPr="00D13F2A" w:rsidRDefault="00A73285">
      <w:pPr>
        <w:pStyle w:val="a8"/>
        <w:numPr>
          <w:ilvl w:val="0"/>
          <w:numId w:val="6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3F2A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недостаточноеиспользованиеразвивающихинновационныхтехнологий в работе с дошкольниками, нежеланиепедагоговучаствовать в профессиональных конкурсах, </w:t>
      </w:r>
      <w:r w:rsidR="000B3DF2" w:rsidRPr="00D13F2A">
        <w:rPr>
          <w:rFonts w:ascii="Times New Roman" w:eastAsia="Times New Roman" w:hAnsi="Times New Roman" w:cs="Times New Roman"/>
          <w:sz w:val="24"/>
          <w:szCs w:val="28"/>
          <w:lang w:val="uk-UA"/>
        </w:rPr>
        <w:t>необходимое</w:t>
      </w:r>
      <w:r w:rsidRPr="00D13F2A">
        <w:rPr>
          <w:rFonts w:ascii="Times New Roman" w:eastAsia="Times New Roman" w:hAnsi="Times New Roman" w:cs="Times New Roman"/>
          <w:sz w:val="24"/>
          <w:szCs w:val="28"/>
          <w:lang w:val="uk-UA"/>
        </w:rPr>
        <w:t>пополнениеразвивающей предметно-пространственнойсреды.</w:t>
      </w:r>
    </w:p>
    <w:p w:rsidR="005F3A7E" w:rsidRPr="00DF0ADF" w:rsidRDefault="005F3A7E" w:rsidP="0090149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Анализируявыполнениегодовыхзада</w:t>
      </w:r>
      <w:r w:rsidRPr="00DF0ADF">
        <w:rPr>
          <w:rFonts w:ascii="Times New Roman" w:eastAsia="Times New Roman" w:hAnsi="Times New Roman" w:cs="Times New Roman"/>
          <w:sz w:val="24"/>
          <w:szCs w:val="28"/>
        </w:rPr>
        <w:t>ч</w:t>
      </w:r>
      <w:r w:rsidR="00A73285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202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>3</w:t>
      </w:r>
      <w:r w:rsidR="00A73285"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-202</w:t>
      </w:r>
      <w:r w:rsidR="003E5266">
        <w:rPr>
          <w:rFonts w:ascii="Times New Roman" w:eastAsia="Times New Roman" w:hAnsi="Times New Roman" w:cs="Times New Roman"/>
          <w:sz w:val="24"/>
          <w:szCs w:val="28"/>
          <w:lang w:val="uk-UA"/>
        </w:rPr>
        <w:t>4</w:t>
      </w: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учебногогодаприоритетными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>зада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</w:rPr>
        <w:t>чами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 xml:space="preserve"> для 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</w:rPr>
        <w:t>у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>совершенствованияработыметодическойслужбы</w:t>
      </w: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на следующийпериодразвитияявляются:</w:t>
      </w:r>
    </w:p>
    <w:p w:rsidR="008B2858" w:rsidRPr="008B2858" w:rsidRDefault="008B2858" w:rsidP="00E30F8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</w:t>
      </w:r>
      <w:r w:rsidRPr="008B2858">
        <w:rPr>
          <w:rFonts w:ascii="Times New Roman" w:hAnsi="Times New Roman"/>
          <w:sz w:val="24"/>
          <w:szCs w:val="28"/>
        </w:rPr>
        <w:t>овы</w:t>
      </w:r>
      <w:r>
        <w:rPr>
          <w:rFonts w:ascii="Times New Roman" w:hAnsi="Times New Roman"/>
          <w:sz w:val="24"/>
          <w:szCs w:val="28"/>
        </w:rPr>
        <w:t>шение</w:t>
      </w:r>
      <w:r w:rsidRPr="008B2858">
        <w:rPr>
          <w:rFonts w:ascii="Times New Roman" w:hAnsi="Times New Roman"/>
          <w:sz w:val="24"/>
          <w:szCs w:val="28"/>
        </w:rPr>
        <w:t xml:space="preserve"> компетенции педагогических работников в вопросах применения федеральной образовательной программы дошкольного образования (далее – ФОП</w:t>
      </w:r>
      <w:r w:rsidR="00E30F8C">
        <w:rPr>
          <w:rFonts w:ascii="Times New Roman" w:hAnsi="Times New Roman"/>
          <w:sz w:val="24"/>
          <w:szCs w:val="28"/>
        </w:rPr>
        <w:t xml:space="preserve"> ДО</w:t>
      </w:r>
      <w:r w:rsidR="00FC011F">
        <w:rPr>
          <w:rFonts w:ascii="Times New Roman" w:hAnsi="Times New Roman"/>
          <w:sz w:val="24"/>
          <w:szCs w:val="28"/>
        </w:rPr>
        <w:t>).</w:t>
      </w:r>
    </w:p>
    <w:p w:rsidR="008B2858" w:rsidRPr="008B2858" w:rsidRDefault="008B2858" w:rsidP="00E30F8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Pr="008B2858">
        <w:rPr>
          <w:rFonts w:ascii="Times New Roman" w:hAnsi="Times New Roman"/>
          <w:sz w:val="24"/>
          <w:szCs w:val="28"/>
        </w:rPr>
        <w:t>беспеч</w:t>
      </w:r>
      <w:r>
        <w:rPr>
          <w:rFonts w:ascii="Times New Roman" w:hAnsi="Times New Roman"/>
          <w:sz w:val="24"/>
          <w:szCs w:val="28"/>
        </w:rPr>
        <w:t xml:space="preserve">ение </w:t>
      </w:r>
      <w:r w:rsidRPr="008B2858">
        <w:rPr>
          <w:rFonts w:ascii="Times New Roman" w:hAnsi="Times New Roman"/>
          <w:sz w:val="24"/>
          <w:szCs w:val="28"/>
        </w:rPr>
        <w:t xml:space="preserve"> контрол</w:t>
      </w:r>
      <w:r>
        <w:rPr>
          <w:rFonts w:ascii="Times New Roman" w:hAnsi="Times New Roman"/>
          <w:sz w:val="24"/>
          <w:szCs w:val="28"/>
        </w:rPr>
        <w:t>я</w:t>
      </w:r>
      <w:r w:rsidRPr="008B2858">
        <w:rPr>
          <w:rFonts w:ascii="Times New Roman" w:hAnsi="Times New Roman"/>
          <w:sz w:val="24"/>
          <w:szCs w:val="28"/>
        </w:rPr>
        <w:t xml:space="preserve"> эффективности внедрения </w:t>
      </w:r>
      <w:r w:rsidR="003E5266">
        <w:rPr>
          <w:rFonts w:ascii="Times New Roman" w:hAnsi="Times New Roman"/>
          <w:sz w:val="24"/>
          <w:szCs w:val="28"/>
        </w:rPr>
        <w:t xml:space="preserve">ФГОС ДО, </w:t>
      </w:r>
      <w:r w:rsidRPr="008B2858">
        <w:rPr>
          <w:rFonts w:ascii="Times New Roman" w:hAnsi="Times New Roman"/>
          <w:sz w:val="24"/>
          <w:szCs w:val="28"/>
        </w:rPr>
        <w:t>ФОП</w:t>
      </w:r>
      <w:r w:rsidR="00E30F8C">
        <w:rPr>
          <w:rFonts w:ascii="Times New Roman" w:hAnsi="Times New Roman"/>
          <w:sz w:val="24"/>
          <w:szCs w:val="28"/>
        </w:rPr>
        <w:t xml:space="preserve"> ДО</w:t>
      </w:r>
      <w:r w:rsidR="003E5266">
        <w:rPr>
          <w:rFonts w:ascii="Times New Roman" w:hAnsi="Times New Roman"/>
          <w:sz w:val="24"/>
          <w:szCs w:val="28"/>
        </w:rPr>
        <w:t>, ФАОП ДО</w:t>
      </w:r>
      <w:r w:rsidR="00FC011F">
        <w:rPr>
          <w:rFonts w:ascii="Times New Roman" w:hAnsi="Times New Roman"/>
          <w:sz w:val="24"/>
          <w:szCs w:val="28"/>
        </w:rPr>
        <w:t>.</w:t>
      </w:r>
    </w:p>
    <w:p w:rsidR="008B2858" w:rsidRPr="008B2858" w:rsidRDefault="008B2858" w:rsidP="00E30F8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Ф</w:t>
      </w:r>
      <w:r w:rsidRPr="008B2858">
        <w:rPr>
          <w:rFonts w:ascii="Times New Roman" w:hAnsi="Times New Roman"/>
          <w:sz w:val="24"/>
          <w:szCs w:val="28"/>
        </w:rPr>
        <w:t>ормирова</w:t>
      </w:r>
      <w:r>
        <w:rPr>
          <w:rFonts w:ascii="Times New Roman" w:hAnsi="Times New Roman"/>
          <w:sz w:val="24"/>
          <w:szCs w:val="28"/>
        </w:rPr>
        <w:t>ние</w:t>
      </w:r>
      <w:r w:rsidRPr="008B2858">
        <w:rPr>
          <w:rFonts w:ascii="Times New Roman" w:hAnsi="Times New Roman"/>
          <w:sz w:val="24"/>
          <w:szCs w:val="28"/>
        </w:rPr>
        <w:t xml:space="preserve"> у участников образовательных отношений представления о важности труда, значимости и особом статусе педагогических работников и н</w:t>
      </w:r>
      <w:r w:rsidR="00E30F8C">
        <w:rPr>
          <w:rFonts w:ascii="Times New Roman" w:hAnsi="Times New Roman"/>
          <w:sz w:val="24"/>
          <w:szCs w:val="28"/>
        </w:rPr>
        <w:t>а</w:t>
      </w:r>
      <w:r w:rsidR="00FC011F">
        <w:rPr>
          <w:rFonts w:ascii="Times New Roman" w:hAnsi="Times New Roman"/>
          <w:sz w:val="24"/>
          <w:szCs w:val="28"/>
        </w:rPr>
        <w:t>ставников.</w:t>
      </w:r>
    </w:p>
    <w:p w:rsidR="005F3A7E" w:rsidRPr="00DF0ADF" w:rsidRDefault="005F3A7E" w:rsidP="00E30F8C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 xml:space="preserve">Научно-методическое сопровождение деятельности </w:t>
      </w:r>
      <w:r w:rsidR="00EE7265">
        <w:rPr>
          <w:rFonts w:ascii="Times New Roman" w:hAnsi="Times New Roman"/>
          <w:sz w:val="24"/>
          <w:szCs w:val="28"/>
        </w:rPr>
        <w:t>дошкольного учреждения</w:t>
      </w:r>
      <w:r w:rsidRPr="00DF0ADF">
        <w:rPr>
          <w:rFonts w:ascii="Times New Roman" w:hAnsi="Times New Roman"/>
          <w:sz w:val="24"/>
          <w:szCs w:val="28"/>
        </w:rPr>
        <w:t>.</w:t>
      </w:r>
    </w:p>
    <w:p w:rsidR="005F3A7E" w:rsidRPr="00DF0ADF" w:rsidRDefault="005F3A7E" w:rsidP="00E30F8C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>Повышение уровня результативности работы ДОУ, участие в меро</w:t>
      </w:r>
      <w:r w:rsidR="00F92715" w:rsidRPr="00DF0ADF">
        <w:rPr>
          <w:rFonts w:ascii="Times New Roman" w:hAnsi="Times New Roman"/>
          <w:sz w:val="24"/>
          <w:szCs w:val="28"/>
        </w:rPr>
        <w:t>приятиях района</w:t>
      </w:r>
      <w:r w:rsidRPr="00DF0ADF">
        <w:rPr>
          <w:rFonts w:ascii="Times New Roman" w:hAnsi="Times New Roman"/>
          <w:sz w:val="24"/>
          <w:szCs w:val="28"/>
        </w:rPr>
        <w:t>.</w:t>
      </w:r>
    </w:p>
    <w:p w:rsidR="00A73285" w:rsidRDefault="005F3A7E" w:rsidP="00E30F8C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>Повышение профессионального уровня педагогов, стимулиро</w:t>
      </w:r>
      <w:r w:rsidR="00A73285" w:rsidRPr="00DF0ADF">
        <w:rPr>
          <w:rFonts w:ascii="Times New Roman" w:hAnsi="Times New Roman"/>
          <w:sz w:val="24"/>
          <w:szCs w:val="28"/>
        </w:rPr>
        <w:t>вание педагогической активности, использование в работе  новых педагогических технологий, ИКТ.</w:t>
      </w:r>
    </w:p>
    <w:p w:rsidR="001B508D" w:rsidRPr="00DF0ADF" w:rsidRDefault="001B508D" w:rsidP="000A1E47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Цифровизация </w:t>
      </w:r>
      <w:r w:rsidR="00EE7265">
        <w:rPr>
          <w:rFonts w:ascii="Times New Roman" w:hAnsi="Times New Roman"/>
          <w:sz w:val="24"/>
          <w:szCs w:val="28"/>
        </w:rPr>
        <w:t>учреждения</w:t>
      </w:r>
      <w:r>
        <w:rPr>
          <w:rFonts w:ascii="Times New Roman" w:hAnsi="Times New Roman"/>
          <w:sz w:val="24"/>
          <w:szCs w:val="28"/>
        </w:rPr>
        <w:t>.</w:t>
      </w:r>
    </w:p>
    <w:p w:rsidR="005F3A7E" w:rsidRPr="00DF0ADF" w:rsidRDefault="00F00B17" w:rsidP="000A1E47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 xml:space="preserve">Совершенствование </w:t>
      </w:r>
      <w:r w:rsidR="001B508D">
        <w:rPr>
          <w:rFonts w:ascii="Times New Roman" w:hAnsi="Times New Roman"/>
          <w:sz w:val="24"/>
          <w:szCs w:val="28"/>
        </w:rPr>
        <w:t xml:space="preserve"> идоолнение</w:t>
      </w:r>
      <w:r w:rsidRPr="00DF0ADF">
        <w:rPr>
          <w:rFonts w:ascii="Times New Roman" w:hAnsi="Times New Roman"/>
          <w:sz w:val="24"/>
          <w:szCs w:val="28"/>
        </w:rPr>
        <w:t xml:space="preserve">развивающей предметно-пространственной среды в группах, в соответствии с </w:t>
      </w:r>
      <w:r w:rsidR="003A0340">
        <w:rPr>
          <w:rFonts w:ascii="Times New Roman" w:hAnsi="Times New Roman"/>
          <w:sz w:val="24"/>
          <w:szCs w:val="28"/>
        </w:rPr>
        <w:t>Ф</w:t>
      </w:r>
      <w:r w:rsidRPr="00DF0ADF">
        <w:rPr>
          <w:rFonts w:ascii="Times New Roman" w:hAnsi="Times New Roman"/>
          <w:sz w:val="24"/>
          <w:szCs w:val="28"/>
        </w:rPr>
        <w:t>ГОС ДО</w:t>
      </w:r>
      <w:r w:rsidR="001B508D">
        <w:rPr>
          <w:rFonts w:ascii="Times New Roman" w:hAnsi="Times New Roman"/>
          <w:sz w:val="24"/>
          <w:szCs w:val="28"/>
        </w:rPr>
        <w:t xml:space="preserve"> и ФОП</w:t>
      </w:r>
      <w:r w:rsidR="003E5266">
        <w:rPr>
          <w:rFonts w:ascii="Times New Roman" w:hAnsi="Times New Roman"/>
          <w:sz w:val="24"/>
          <w:szCs w:val="28"/>
        </w:rPr>
        <w:t>, ФАОП ДО</w:t>
      </w:r>
      <w:r w:rsidRPr="00DF0ADF">
        <w:rPr>
          <w:rFonts w:ascii="Times New Roman" w:hAnsi="Times New Roman"/>
          <w:sz w:val="24"/>
          <w:szCs w:val="28"/>
        </w:rPr>
        <w:t xml:space="preserve">. </w:t>
      </w:r>
    </w:p>
    <w:p w:rsidR="005F3A7E" w:rsidRPr="00DF0ADF" w:rsidRDefault="005F3A7E" w:rsidP="000A1E47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>Взаимодействие ДОУ с родителями и другими социальными институтами.</w:t>
      </w:r>
    </w:p>
    <w:p w:rsidR="00A73285" w:rsidRDefault="00F00B17" w:rsidP="000A1E47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4"/>
          <w:szCs w:val="28"/>
        </w:rPr>
      </w:pPr>
      <w:r w:rsidRPr="00DF0ADF">
        <w:rPr>
          <w:rFonts w:ascii="Times New Roman" w:hAnsi="Times New Roman"/>
          <w:sz w:val="24"/>
          <w:szCs w:val="28"/>
        </w:rPr>
        <w:t xml:space="preserve">Совершенствование  работы по организации самостоятельной и совместной деятельности с детьми по всем образовательным областям. </w:t>
      </w:r>
    </w:p>
    <w:p w:rsidR="008B2858" w:rsidRPr="008B2858" w:rsidRDefault="008B2858" w:rsidP="000A1E47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</w:t>
      </w:r>
      <w:r w:rsidRPr="008B2858">
        <w:rPr>
          <w:rFonts w:ascii="Times New Roman" w:hAnsi="Times New Roman"/>
          <w:sz w:val="24"/>
          <w:szCs w:val="28"/>
        </w:rPr>
        <w:t>беспе</w:t>
      </w:r>
      <w:r>
        <w:rPr>
          <w:rFonts w:ascii="Times New Roman" w:hAnsi="Times New Roman"/>
          <w:sz w:val="24"/>
          <w:szCs w:val="28"/>
        </w:rPr>
        <w:t>чение</w:t>
      </w:r>
      <w:r w:rsidRPr="008B2858">
        <w:rPr>
          <w:rFonts w:ascii="Times New Roman" w:hAnsi="Times New Roman"/>
          <w:sz w:val="24"/>
          <w:szCs w:val="28"/>
        </w:rPr>
        <w:t xml:space="preserve"> услови</w:t>
      </w:r>
      <w:r>
        <w:rPr>
          <w:rFonts w:ascii="Times New Roman" w:hAnsi="Times New Roman"/>
          <w:sz w:val="24"/>
          <w:szCs w:val="28"/>
        </w:rPr>
        <w:t>й</w:t>
      </w:r>
      <w:r w:rsidRPr="008B2858">
        <w:rPr>
          <w:rFonts w:ascii="Times New Roman" w:hAnsi="Times New Roman"/>
          <w:sz w:val="24"/>
          <w:szCs w:val="28"/>
        </w:rPr>
        <w:t xml:space="preserve"> для формирования основ информационной безопасности у воспитанников в соответствии с возрастом через все виды детской деятельности в соответствии с ФГОС ДО</w:t>
      </w:r>
      <w:r w:rsidR="003E5266">
        <w:rPr>
          <w:rFonts w:ascii="Times New Roman" w:hAnsi="Times New Roman"/>
          <w:sz w:val="24"/>
          <w:szCs w:val="28"/>
        </w:rPr>
        <w:t>,ФОП ДО, ФАОП ДО,</w:t>
      </w:r>
      <w:r w:rsidR="00E30F8C">
        <w:rPr>
          <w:rFonts w:ascii="Times New Roman" w:hAnsi="Times New Roman"/>
          <w:sz w:val="24"/>
          <w:szCs w:val="28"/>
        </w:rPr>
        <w:t>.</w:t>
      </w:r>
    </w:p>
    <w:p w:rsidR="008B2858" w:rsidRPr="008B2858" w:rsidRDefault="008B2858" w:rsidP="000A1E47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</w:t>
      </w:r>
      <w:r w:rsidRPr="008B2858">
        <w:rPr>
          <w:rFonts w:ascii="Times New Roman" w:hAnsi="Times New Roman"/>
          <w:sz w:val="24"/>
          <w:szCs w:val="28"/>
        </w:rPr>
        <w:t>овершенствова</w:t>
      </w:r>
      <w:r>
        <w:rPr>
          <w:rFonts w:ascii="Times New Roman" w:hAnsi="Times New Roman"/>
          <w:sz w:val="24"/>
          <w:szCs w:val="28"/>
        </w:rPr>
        <w:t>ние</w:t>
      </w:r>
      <w:r w:rsidRPr="008B2858">
        <w:rPr>
          <w:rFonts w:ascii="Times New Roman" w:hAnsi="Times New Roman"/>
          <w:sz w:val="24"/>
          <w:szCs w:val="28"/>
        </w:rPr>
        <w:t xml:space="preserve"> форм и мето</w:t>
      </w:r>
      <w:r>
        <w:rPr>
          <w:rFonts w:ascii="Times New Roman" w:hAnsi="Times New Roman"/>
          <w:sz w:val="24"/>
          <w:szCs w:val="28"/>
        </w:rPr>
        <w:t>дов</w:t>
      </w:r>
      <w:r w:rsidRPr="008B2858">
        <w:rPr>
          <w:rFonts w:ascii="Times New Roman" w:hAnsi="Times New Roman"/>
          <w:sz w:val="24"/>
          <w:szCs w:val="28"/>
        </w:rPr>
        <w:t xml:space="preserve"> обеспечения информационной безопасности воспитанников в соответствии с целями государственной политики по сохранению и укреплению традиционных ценностей</w:t>
      </w:r>
      <w:r>
        <w:rPr>
          <w:rFonts w:ascii="Times New Roman" w:hAnsi="Times New Roman"/>
          <w:sz w:val="24"/>
          <w:szCs w:val="28"/>
        </w:rPr>
        <w:t>.</w:t>
      </w:r>
    </w:p>
    <w:p w:rsidR="005F3A7E" w:rsidRPr="008B2858" w:rsidRDefault="005F3A7E" w:rsidP="00E30F8C">
      <w:pPr>
        <w:jc w:val="both"/>
        <w:rPr>
          <w:rFonts w:ascii="Times New Roman" w:hAnsi="Times New Roman"/>
          <w:sz w:val="24"/>
          <w:szCs w:val="28"/>
        </w:rPr>
      </w:pPr>
      <w:r w:rsidRPr="008B2858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Приоритетныминаправлениями в </w:t>
      </w:r>
      <w:r w:rsidRPr="008B2858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>сферематериально-технического и учебно-материальногообеспечени</w:t>
      </w:r>
      <w:r w:rsidRPr="008B2858">
        <w:rPr>
          <w:rFonts w:ascii="Times New Roman" w:eastAsia="Times New Roman" w:hAnsi="Times New Roman" w:cs="Times New Roman"/>
          <w:sz w:val="24"/>
          <w:szCs w:val="28"/>
          <w:lang w:val="uk-UA"/>
        </w:rPr>
        <w:t>яобразовательнойдеятельностиостаютсяоборудование и осна</w:t>
      </w:r>
      <w:r w:rsidRPr="008B2858">
        <w:rPr>
          <w:rFonts w:ascii="Times New Roman" w:eastAsia="Times New Roman" w:hAnsi="Times New Roman" w:cs="Times New Roman"/>
          <w:sz w:val="24"/>
          <w:szCs w:val="28"/>
        </w:rPr>
        <w:t>щения</w:t>
      </w:r>
      <w:r w:rsidRPr="008B2858">
        <w:rPr>
          <w:rFonts w:ascii="Times New Roman" w:eastAsia="Times New Roman" w:hAnsi="Times New Roman" w:cs="Times New Roman"/>
          <w:sz w:val="24"/>
          <w:szCs w:val="28"/>
          <w:lang w:val="uk-UA"/>
        </w:rPr>
        <w:t>:</w:t>
      </w:r>
    </w:p>
    <w:p w:rsidR="005F3A7E" w:rsidRPr="00DF0ADF" w:rsidRDefault="005F3A7E" w:rsidP="00E30F8C">
      <w:pPr>
        <w:pStyle w:val="a8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педагогическогопроцесса;</w:t>
      </w:r>
    </w:p>
    <w:p w:rsidR="005F3A7E" w:rsidRPr="00DF0ADF" w:rsidRDefault="005F3A7E" w:rsidP="00E30F8C">
      <w:pPr>
        <w:pStyle w:val="a8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всехвидовдеятельностидетей, ихбыта;</w:t>
      </w:r>
    </w:p>
    <w:p w:rsidR="005F3A7E" w:rsidRPr="00DF0ADF" w:rsidRDefault="005F3A7E" w:rsidP="00E30F8C">
      <w:pPr>
        <w:pStyle w:val="a8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физкультурно-оздоровительной, медицинскойбазы;</w:t>
      </w:r>
    </w:p>
    <w:p w:rsidR="005F3A7E" w:rsidRPr="00DF0ADF" w:rsidRDefault="005F3A7E" w:rsidP="00E30F8C">
      <w:pPr>
        <w:pStyle w:val="a8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базы психолого-педагог</w:t>
      </w:r>
      <w:r w:rsidRPr="00DF0ADF">
        <w:rPr>
          <w:rFonts w:ascii="Times New Roman" w:eastAsia="Times New Roman" w:hAnsi="Times New Roman" w:cs="Times New Roman"/>
          <w:sz w:val="24"/>
          <w:szCs w:val="28"/>
        </w:rPr>
        <w:t>ического</w:t>
      </w:r>
      <w:r w:rsidRPr="00DF0ADF">
        <w:rPr>
          <w:rFonts w:ascii="Times New Roman" w:eastAsia="Times New Roman" w:hAnsi="Times New Roman" w:cs="Times New Roman"/>
          <w:sz w:val="24"/>
          <w:szCs w:val="28"/>
          <w:lang w:val="uk-UA"/>
        </w:rPr>
        <w:t>сопровожденияразвитиядете</w:t>
      </w:r>
      <w:r w:rsidRPr="00DF0ADF">
        <w:rPr>
          <w:rFonts w:ascii="Times New Roman" w:eastAsia="Times New Roman" w:hAnsi="Times New Roman" w:cs="Times New Roman"/>
          <w:sz w:val="24"/>
          <w:szCs w:val="28"/>
        </w:rPr>
        <w:t>й,</w:t>
      </w:r>
    </w:p>
    <w:p w:rsidR="005F3A7E" w:rsidRDefault="005F3A7E" w:rsidP="00E30F8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F0ADF">
        <w:rPr>
          <w:rFonts w:ascii="Times New Roman" w:eastAsia="Times New Roman" w:hAnsi="Times New Roman" w:cs="Times New Roman"/>
          <w:sz w:val="24"/>
          <w:szCs w:val="28"/>
        </w:rPr>
        <w:t xml:space="preserve">Исходя из анализа образовательной и методической работы </w:t>
      </w:r>
      <w:r w:rsidR="00A73285" w:rsidRPr="00DF0ADF">
        <w:rPr>
          <w:rFonts w:ascii="Times New Roman" w:eastAsia="Times New Roman" w:hAnsi="Times New Roman" w:cs="Times New Roman"/>
          <w:b/>
          <w:sz w:val="24"/>
          <w:szCs w:val="28"/>
        </w:rPr>
        <w:t>в 202</w:t>
      </w:r>
      <w:r w:rsidR="003E5266">
        <w:rPr>
          <w:rFonts w:ascii="Times New Roman" w:eastAsia="Times New Roman" w:hAnsi="Times New Roman" w:cs="Times New Roman"/>
          <w:b/>
          <w:sz w:val="24"/>
          <w:szCs w:val="28"/>
        </w:rPr>
        <w:t>3</w:t>
      </w:r>
      <w:r w:rsidR="00A73285" w:rsidRPr="00DF0ADF">
        <w:rPr>
          <w:rFonts w:ascii="Times New Roman" w:eastAsia="Times New Roman" w:hAnsi="Times New Roman" w:cs="Times New Roman"/>
          <w:b/>
          <w:sz w:val="24"/>
          <w:szCs w:val="28"/>
        </w:rPr>
        <w:t>-202</w:t>
      </w:r>
      <w:r w:rsidR="003E5266">
        <w:rPr>
          <w:rFonts w:ascii="Times New Roman" w:eastAsia="Times New Roman" w:hAnsi="Times New Roman" w:cs="Times New Roman"/>
          <w:b/>
          <w:sz w:val="24"/>
          <w:szCs w:val="28"/>
        </w:rPr>
        <w:t>4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</w:rPr>
        <w:t xml:space="preserve"> учебном году</w:t>
      </w:r>
      <w:r w:rsidRPr="00DF0ADF">
        <w:rPr>
          <w:rFonts w:ascii="Times New Roman" w:eastAsia="Times New Roman" w:hAnsi="Times New Roman" w:cs="Times New Roman"/>
          <w:sz w:val="24"/>
          <w:szCs w:val="28"/>
        </w:rPr>
        <w:t xml:space="preserve">, учитывая достижения и перспективы развития, педагогический коллектив определяет для себя следующие </w:t>
      </w:r>
      <w:bookmarkStart w:id="16" w:name="_Hlk174350895"/>
      <w:r w:rsidR="00973141" w:rsidRPr="00DF0ADF">
        <w:rPr>
          <w:rFonts w:ascii="Times New Roman" w:eastAsia="Times New Roman" w:hAnsi="Times New Roman" w:cs="Times New Roman"/>
          <w:b/>
          <w:sz w:val="24"/>
          <w:szCs w:val="28"/>
        </w:rPr>
        <w:t>ПРИОРИТЕТНЫЕ ЗАДАЧИ НА 20</w:t>
      </w:r>
      <w:r w:rsidR="00A73285" w:rsidRPr="00DF0ADF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>2</w:t>
      </w:r>
      <w:r w:rsidR="003E5266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>4</w:t>
      </w:r>
      <w:r w:rsidR="00973141" w:rsidRPr="00DF0ADF">
        <w:rPr>
          <w:rFonts w:ascii="Times New Roman" w:eastAsia="Times New Roman" w:hAnsi="Times New Roman" w:cs="Times New Roman"/>
          <w:b/>
          <w:sz w:val="24"/>
          <w:szCs w:val="28"/>
        </w:rPr>
        <w:t xml:space="preserve"> - 202</w:t>
      </w:r>
      <w:r w:rsidR="003E5266">
        <w:rPr>
          <w:rFonts w:ascii="Times New Roman" w:eastAsia="Times New Roman" w:hAnsi="Times New Roman" w:cs="Times New Roman"/>
          <w:b/>
          <w:sz w:val="24"/>
          <w:szCs w:val="28"/>
          <w:lang w:val="uk-UA"/>
        </w:rPr>
        <w:t>5</w:t>
      </w:r>
      <w:r w:rsidRPr="00DF0ADF">
        <w:rPr>
          <w:rFonts w:ascii="Times New Roman" w:eastAsia="Times New Roman" w:hAnsi="Times New Roman" w:cs="Times New Roman"/>
          <w:b/>
          <w:sz w:val="24"/>
          <w:szCs w:val="28"/>
        </w:rPr>
        <w:t xml:space="preserve"> УЧЕБНЫЙ ГОД: </w:t>
      </w:r>
    </w:p>
    <w:p w:rsidR="009F2BA2" w:rsidRPr="00DF0ADF" w:rsidRDefault="009F2BA2" w:rsidP="00E30F8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F5568" w:rsidRDefault="002F5568">
      <w:pPr>
        <w:pStyle w:val="a3"/>
        <w:numPr>
          <w:ilvl w:val="0"/>
          <w:numId w:val="46"/>
        </w:numPr>
        <w:spacing w:line="276" w:lineRule="auto"/>
        <w:jc w:val="both"/>
        <w:rPr>
          <w:rFonts w:ascii="Times New Roman" w:hAnsi="Times New Roman"/>
          <w:iCs/>
          <w:sz w:val="24"/>
          <w:szCs w:val="24"/>
        </w:rPr>
      </w:pPr>
      <w:bookmarkStart w:id="17" w:name="_Hlk176252058"/>
      <w:r w:rsidRPr="002F5568">
        <w:rPr>
          <w:rFonts w:ascii="Times New Roman" w:hAnsi="Times New Roman"/>
          <w:iCs/>
          <w:sz w:val="24"/>
          <w:szCs w:val="24"/>
        </w:rPr>
        <w:t>Совершенствовать мастерство педагогов в работе с детьми по формированию основ гражданско</w:t>
      </w:r>
      <w:r>
        <w:rPr>
          <w:rFonts w:ascii="Times New Roman" w:hAnsi="Times New Roman"/>
          <w:iCs/>
          <w:sz w:val="24"/>
          <w:szCs w:val="24"/>
        </w:rPr>
        <w:t>-</w:t>
      </w:r>
      <w:r w:rsidRPr="002F5568">
        <w:rPr>
          <w:rFonts w:ascii="Times New Roman" w:hAnsi="Times New Roman"/>
          <w:iCs/>
          <w:sz w:val="24"/>
          <w:szCs w:val="24"/>
        </w:rPr>
        <w:t>патриотических чувств дошкольников через приобщение к истории родного края.</w:t>
      </w:r>
    </w:p>
    <w:p w:rsidR="00162FEC" w:rsidRDefault="00162FEC">
      <w:pPr>
        <w:pStyle w:val="a3"/>
        <w:numPr>
          <w:ilvl w:val="0"/>
          <w:numId w:val="46"/>
        </w:numPr>
        <w:spacing w:line="276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Совершенствовать</w:t>
      </w:r>
      <w:r w:rsidRPr="00EE7265">
        <w:rPr>
          <w:rFonts w:ascii="Times New Roman" w:hAnsi="Times New Roman"/>
          <w:iCs/>
          <w:sz w:val="24"/>
          <w:szCs w:val="24"/>
        </w:rPr>
        <w:t>работу педагогов ДОУ в</w:t>
      </w:r>
      <w:r w:rsidRPr="0020152F">
        <w:rPr>
          <w:rFonts w:ascii="Times New Roman" w:hAnsi="Times New Roman"/>
          <w:iCs/>
          <w:sz w:val="24"/>
          <w:szCs w:val="24"/>
        </w:rPr>
        <w:t xml:space="preserve"> условиях внедрения ФГОС ДО, ФОП ДО, </w:t>
      </w:r>
      <w:r w:rsidR="00EE7265">
        <w:rPr>
          <w:rFonts w:ascii="Times New Roman" w:hAnsi="Times New Roman"/>
          <w:iCs/>
          <w:sz w:val="24"/>
          <w:szCs w:val="24"/>
        </w:rPr>
        <w:t xml:space="preserve">ФАОП ДО </w:t>
      </w:r>
      <w:r w:rsidRPr="0020152F">
        <w:rPr>
          <w:rFonts w:ascii="Times New Roman" w:hAnsi="Times New Roman"/>
          <w:iCs/>
          <w:sz w:val="24"/>
          <w:szCs w:val="24"/>
        </w:rPr>
        <w:t>ориентированной на изменение профессиональной позиции педагог</w:t>
      </w:r>
      <w:r>
        <w:rPr>
          <w:rFonts w:ascii="Times New Roman" w:hAnsi="Times New Roman"/>
          <w:iCs/>
          <w:sz w:val="24"/>
          <w:szCs w:val="24"/>
        </w:rPr>
        <w:t>а.</w:t>
      </w:r>
    </w:p>
    <w:p w:rsidR="00162FEC" w:rsidRPr="002F5568" w:rsidRDefault="00162FEC">
      <w:pPr>
        <w:pStyle w:val="a3"/>
        <w:numPr>
          <w:ilvl w:val="0"/>
          <w:numId w:val="46"/>
        </w:numPr>
        <w:spacing w:line="276" w:lineRule="auto"/>
        <w:jc w:val="both"/>
        <w:rPr>
          <w:rFonts w:ascii="Times New Roman" w:hAnsi="Times New Roman"/>
          <w:iCs/>
          <w:sz w:val="24"/>
          <w:szCs w:val="24"/>
        </w:rPr>
      </w:pPr>
      <w:r w:rsidRPr="00162FEC">
        <w:rPr>
          <w:rFonts w:ascii="Times New Roman" w:hAnsi="Times New Roman"/>
          <w:iCs/>
          <w:sz w:val="24"/>
          <w:szCs w:val="24"/>
        </w:rPr>
        <w:t>Начать работу педагогов по формированию  у детей первичных представлений о безопасном поведении в быту, социуме, природе, воспитанию осознанного отношения к выполнению правил безопасности.</w:t>
      </w:r>
    </w:p>
    <w:bookmarkEnd w:id="16"/>
    <w:bookmarkEnd w:id="17"/>
    <w:p w:rsidR="0020152F" w:rsidRPr="0020152F" w:rsidRDefault="0020152F">
      <w:pPr>
        <w:pStyle w:val="a3"/>
        <w:numPr>
          <w:ilvl w:val="0"/>
          <w:numId w:val="46"/>
        </w:numPr>
        <w:jc w:val="both"/>
        <w:rPr>
          <w:rFonts w:ascii="Times New Roman" w:hAnsi="Times New Roman"/>
          <w:iCs/>
          <w:sz w:val="24"/>
          <w:szCs w:val="24"/>
        </w:rPr>
        <w:sectPr w:rsidR="0020152F" w:rsidRPr="0020152F" w:rsidSect="006D7E3D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EC6E9A" w:rsidRPr="0093294D" w:rsidRDefault="00EC6E9A" w:rsidP="00EC6E9A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93294D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 xml:space="preserve">РАЗДЕЛ № </w:t>
      </w:r>
      <w:r w:rsidRPr="0093294D">
        <w:rPr>
          <w:rFonts w:ascii="Times New Roman" w:eastAsia="Times New Roman" w:hAnsi="Times New Roman" w:cs="Times New Roman"/>
          <w:b/>
          <w:bCs/>
          <w:sz w:val="24"/>
          <w:szCs w:val="28"/>
          <w:lang w:val="uk-UA"/>
        </w:rPr>
        <w:t>2</w:t>
      </w:r>
    </w:p>
    <w:p w:rsidR="00EC6E9A" w:rsidRPr="002A0588" w:rsidRDefault="00EC6E9A" w:rsidP="00EC6E9A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8"/>
        </w:rPr>
      </w:pPr>
      <w:r w:rsidRPr="0093294D">
        <w:rPr>
          <w:rFonts w:ascii="Times New Roman" w:eastAsia="Times New Roman" w:hAnsi="Times New Roman" w:cs="Times New Roman"/>
          <w:b/>
          <w:bCs/>
          <w:sz w:val="24"/>
          <w:szCs w:val="28"/>
          <w:lang w:val="uk-UA"/>
        </w:rPr>
        <w:t>ПОВЫШЕНИЕ КВАЛИФИКАЦИИ И ПРОФЕССИО</w:t>
      </w:r>
      <w:r w:rsidRPr="0093294D">
        <w:rPr>
          <w:rFonts w:ascii="Times New Roman" w:eastAsia="Times New Roman" w:hAnsi="Times New Roman" w:cs="Times New Roman"/>
          <w:b/>
          <w:bCs/>
          <w:sz w:val="24"/>
          <w:szCs w:val="28"/>
        </w:rPr>
        <w:t>НАЛЬНОГО МАСТЕРСТВА ПЕДАГОГОВ</w:t>
      </w:r>
    </w:p>
    <w:p w:rsidR="00EC6E9A" w:rsidRPr="002A0588" w:rsidRDefault="00EC6E9A" w:rsidP="00EC6E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  <w:r w:rsidRPr="002A0588">
        <w:rPr>
          <w:rFonts w:ascii="Times New Roman" w:eastAsia="Calibri" w:hAnsi="Times New Roman" w:cs="Times New Roman"/>
          <w:b/>
          <w:szCs w:val="24"/>
          <w:lang w:val="uk-UA"/>
        </w:rPr>
        <w:t xml:space="preserve">2.1. </w:t>
      </w:r>
      <w:r w:rsidR="00DD0041">
        <w:rPr>
          <w:rFonts w:ascii="Times New Roman" w:eastAsia="Calibri" w:hAnsi="Times New Roman" w:cs="Times New Roman"/>
          <w:b/>
          <w:szCs w:val="24"/>
          <w:lang w:val="uk-UA"/>
        </w:rPr>
        <w:t>СТАТИСТИЧЕСКИЕ ДАННЫЕ О ПЕДАГОГИЧЕСКОМ КОЛЛЕКТИВЕ НА 01.09.2024 г.</w:t>
      </w:r>
    </w:p>
    <w:p w:rsidR="00EC6E9A" w:rsidRPr="00EC6E9A" w:rsidRDefault="00EC6E9A" w:rsidP="00EC6E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2"/>
        <w:tblW w:w="14743" w:type="dxa"/>
        <w:tblInd w:w="-176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569"/>
        <w:gridCol w:w="2269"/>
        <w:gridCol w:w="1699"/>
        <w:gridCol w:w="1559"/>
        <w:gridCol w:w="3260"/>
        <w:gridCol w:w="1276"/>
        <w:gridCol w:w="1985"/>
        <w:gridCol w:w="2126"/>
      </w:tblGrid>
      <w:tr w:rsidR="00D03F82" w:rsidRPr="00DD0041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рожд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</w:p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(образовательнаяорганизация,годокончания, специальность, квалификация по диплому)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последнейаттестации, р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езультат</w:t>
            </w:r>
          </w:p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</w:t>
            </w:r>
          </w:p>
          <w:p w:rsidR="00D03F82" w:rsidRPr="00EC6E9A" w:rsidRDefault="00D03F82" w:rsidP="00EC6E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гический с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 xml:space="preserve">таж 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bookmarkStart w:id="18" w:name="_Hlk173840108"/>
            <w:r w:rsidRPr="00EC6E9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Токарь В. Н.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07.07.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1959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3A0354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Высшее</w:t>
            </w:r>
            <w:r>
              <w:rPr>
                <w:rFonts w:ascii="Times New Roman" w:hAnsi="Times New Roman"/>
                <w:sz w:val="24"/>
                <w:szCs w:val="24"/>
              </w:rPr>
              <w:t>, запорожскийпедагогическийинститут, 1983</w:t>
            </w:r>
          </w:p>
          <w:p w:rsidR="00D03F82" w:rsidRPr="003A0354" w:rsidRDefault="00D03F82" w:rsidP="003A0354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Педагогика и психология (дошкольная)</w:t>
            </w:r>
            <w:r w:rsidRPr="003A035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методист  дошкольного учреждения. Преподаватель дошкольной педагогики и психологии.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05.04.2022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Соответствуетзанимаемойдолжности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лет 7 месяцев</w:t>
            </w:r>
          </w:p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1972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5E4F6A" w:rsidRDefault="00D03F82" w:rsidP="005E4F6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4F6A">
              <w:rPr>
                <w:rFonts w:ascii="Times New Roman" w:hAnsi="Times New Roman"/>
                <w:sz w:val="24"/>
                <w:szCs w:val="24"/>
                <w:lang w:val="ru-RU"/>
              </w:rPr>
              <w:t>Полное высшее. Донецкий институт социального образования,  2002 г. Начальное обучение, учитель начальных классов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5E4F6A" w:rsidRDefault="00D03F82" w:rsidP="00DD00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24.03.2022,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года 12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Маньковская В.А.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21.07.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3A0354" w:rsidRDefault="00D03F82" w:rsidP="003A0354">
            <w:pPr>
              <w:rPr>
                <w:rFonts w:ascii="Times New Roman" w:hAnsi="Times New Roman"/>
                <w:sz w:val="24"/>
                <w:szCs w:val="24"/>
              </w:rPr>
            </w:pPr>
            <w:r w:rsidRPr="003A0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полное </w:t>
            </w:r>
            <w:r w:rsidRPr="003A0354">
              <w:rPr>
                <w:rFonts w:ascii="Times New Roman" w:hAnsi="Times New Roman"/>
                <w:sz w:val="24"/>
                <w:szCs w:val="24"/>
              </w:rPr>
              <w:t>высшее. Донецкийнациональныйуниверситет, 2004 г.Украинский язык и литература; специалист по украинской                                          филологии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26.03.2021, 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специалист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лет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Оленева Е.В.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09.09.1975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5E4F6A" w:rsidRDefault="00D03F82" w:rsidP="00DD00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4F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высшее, </w:t>
            </w:r>
            <w:r w:rsidRPr="005E4F6A">
              <w:rPr>
                <w:rFonts w:ascii="Times New Roman" w:hAnsi="Times New Roman"/>
                <w:sz w:val="24"/>
                <w:szCs w:val="24"/>
              </w:rPr>
              <w:t>Донецкий</w:t>
            </w:r>
            <w:r w:rsidRPr="005E4F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институт </w:t>
            </w:r>
            <w:r w:rsidRPr="005E4F6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социального образования, 1997 г., русский язык и литература; преподаватель русского языка и       литературы, зарубежной литературы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2021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162FEC" w:rsidRDefault="00D03F82" w:rsidP="00DD00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26.03.2022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EC6E9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17 лет  5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месяцев26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Петровская О.Е.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21.07.1980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5E4F6A" w:rsidRDefault="00D03F82" w:rsidP="005E4F6A">
            <w:pPr>
              <w:rPr>
                <w:rFonts w:ascii="Times New Roman" w:hAnsi="Times New Roman"/>
                <w:sz w:val="24"/>
                <w:szCs w:val="24"/>
              </w:rPr>
            </w:pPr>
            <w:r w:rsidRPr="005E4F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базовое </w:t>
            </w:r>
            <w:r w:rsidRPr="005E4F6A">
              <w:rPr>
                <w:rFonts w:ascii="Times New Roman" w:hAnsi="Times New Roman"/>
                <w:sz w:val="24"/>
                <w:szCs w:val="24"/>
              </w:rPr>
              <w:t>высшее. Государственноеобразовательноеучреждениевысшегопрофессиональногообразовани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E4F6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«Донецкийпедагогическийинститут», 2019 г.Специальное (дефектологическое) образование, академический                                          бакалавр</w:t>
            </w:r>
          </w:p>
          <w:p w:rsidR="00D03F82" w:rsidRPr="00EC6E9A" w:rsidRDefault="00D03F82" w:rsidP="005E4F6A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26.03.2021, специалист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лет 6 месяцев 16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Зябкина С.М.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музыкальныйруководитель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3A0354" w:rsidRDefault="00D03F82" w:rsidP="003A035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3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средне-специальное. Донецкоемузыкальное училище, 1983 г.                                           хоровое дирижирование;  дирижерхора, учитель пения в школе,                                              преподавательсольфеджио в музыкальнойшколе</w:t>
            </w:r>
          </w:p>
          <w:p w:rsidR="00D03F82" w:rsidRPr="00EC6E9A" w:rsidRDefault="00D03F82" w:rsidP="00DD004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26.03.2021,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 лет 2 месяца 18 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Ляхова Л.Н.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5E4F6A" w:rsidRDefault="00D03F82" w:rsidP="005E4F6A">
            <w:pPr>
              <w:pStyle w:val="TableParagraph"/>
              <w:rPr>
                <w:rFonts w:eastAsia="Calibri"/>
                <w:sz w:val="24"/>
                <w:szCs w:val="24"/>
                <w:lang w:val="ru-RU"/>
              </w:rPr>
            </w:pPr>
            <w:r w:rsidRPr="005E4F6A">
              <w:rPr>
                <w:rFonts w:eastAsia="Calibri"/>
                <w:sz w:val="24"/>
                <w:szCs w:val="24"/>
                <w:lang w:val="ru-RU"/>
              </w:rPr>
              <w:t>средне-специальное, Педагогический класс при СШ № 89 г. Донецка, 1987 г.                                            Воспитатель детского сада</w:t>
            </w:r>
          </w:p>
          <w:p w:rsidR="00D03F82" w:rsidRPr="00EC6E9A" w:rsidRDefault="00D03F82" w:rsidP="00DD004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24.03.2022,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9 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лет 5дней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1972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3A0354" w:rsidRDefault="00D03F82" w:rsidP="00491D4E">
            <w:pPr>
              <w:pStyle w:val="TableParagraph"/>
              <w:rPr>
                <w:sz w:val="24"/>
                <w:szCs w:val="24"/>
              </w:rPr>
            </w:pPr>
            <w:r w:rsidRPr="003A0354">
              <w:rPr>
                <w:sz w:val="24"/>
                <w:szCs w:val="24"/>
              </w:rPr>
              <w:t xml:space="preserve">средне-специальное,  </w:t>
            </w:r>
            <w:r w:rsidRPr="003A0354">
              <w:rPr>
                <w:sz w:val="24"/>
                <w:szCs w:val="24"/>
              </w:rPr>
              <w:lastRenderedPageBreak/>
              <w:t>Шахтерскоепедагогическое училище, 1993г.,                                                 дошкольное воспитание, воспитатель детского сада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28.03.2019,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lastRenderedPageBreak/>
              <w:t>9 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906908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 лет 10 месяцев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8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1976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3A0354" w:rsidRDefault="00D03F82" w:rsidP="003A0354">
            <w:pPr>
              <w:rPr>
                <w:rFonts w:ascii="Times New Roman" w:hAnsi="Times New Roman"/>
                <w:sz w:val="24"/>
                <w:szCs w:val="24"/>
              </w:rPr>
            </w:pPr>
            <w:r w:rsidRPr="003A0354">
              <w:rPr>
                <w:rFonts w:ascii="Times New Roman" w:hAnsi="Times New Roman"/>
                <w:sz w:val="24"/>
                <w:szCs w:val="24"/>
              </w:rPr>
              <w:t>средне-специальное. Макеевскоепедагогическое училище, 1995 г.Дошкольноеобучение;  воспитатель в дошкольных учреждениях.</w:t>
            </w:r>
          </w:p>
          <w:p w:rsidR="00D03F82" w:rsidRPr="003A0354" w:rsidRDefault="00D03F82" w:rsidP="003A0354">
            <w:pPr>
              <w:ind w:left="-426"/>
              <w:rPr>
                <w:rFonts w:ascii="Times New Roman" w:hAnsi="Times New Roman"/>
                <w:sz w:val="24"/>
                <w:szCs w:val="24"/>
              </w:rPr>
            </w:pPr>
          </w:p>
          <w:p w:rsidR="00D03F82" w:rsidRPr="003A0354" w:rsidRDefault="00D03F82" w:rsidP="00DD0041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9 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855A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Панчук О.В.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491D4E" w:rsidRDefault="00D03F82" w:rsidP="00491D4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1D4E">
              <w:rPr>
                <w:rFonts w:ascii="Times New Roman" w:hAnsi="Times New Roman"/>
                <w:sz w:val="24"/>
                <w:szCs w:val="24"/>
                <w:lang w:val="ru-RU"/>
              </w:rPr>
              <w:t>средне-специальное, Макеевский педагогический колледж, 2018 г;   дошкольное образование, воспитатель детей дошкольного                                                   возраста</w:t>
            </w:r>
          </w:p>
          <w:p w:rsidR="00D03F82" w:rsidRPr="00491D4E" w:rsidRDefault="00D03F82" w:rsidP="00DD00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27.03.2020,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8лет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855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Зайцева В.М.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491D4E">
            <w:pPr>
              <w:rPr>
                <w:rFonts w:ascii="Times New Roman" w:hAnsi="Times New Roman"/>
                <w:sz w:val="24"/>
                <w:szCs w:val="24"/>
              </w:rPr>
            </w:pPr>
            <w:r w:rsidRPr="00491D4E">
              <w:rPr>
                <w:rFonts w:ascii="Times New Roman" w:hAnsi="Times New Roman"/>
                <w:sz w:val="24"/>
                <w:szCs w:val="24"/>
              </w:rPr>
              <w:t>средне-специальное, Макеевский педагогический колледж, 2018 г;                                                     дошкольное образование, воспитательдетейдошкольноговозраста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27.03.2020,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лет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855A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pStyle w:val="TableParagraph"/>
            </w:pPr>
            <w:r w:rsidRPr="00DD0041">
              <w:t>средне-специальное, Макеевскоепедагогическое училище, 2000 г.                              Дошкольноевоспитание, воспитательдетейдошкольноговозраста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28.03.2018,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9 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год 10 месяцев 10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8855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04.11.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491D4E" w:rsidRDefault="00D03F82" w:rsidP="00491D4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1D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средне-специальное, Макеевское педагогическое училище, 2014 г;   дошкольное образование, воспитатель детского сада (яслей-сада) </w:t>
            </w:r>
          </w:p>
          <w:p w:rsidR="00D03F82" w:rsidRPr="00491D4E" w:rsidRDefault="00D03F82" w:rsidP="00DD0041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Default="00D03F82" w:rsidP="007002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27.03.2020,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03F82" w:rsidRPr="00EC6E9A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лет 6 месяцев 8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855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03.09.1982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491D4E" w:rsidRDefault="00D03F82" w:rsidP="00DD004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1D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средне-специальное, Макеевское педагогическое училище, 2008 г;   дошкольное воспитание, воспитатель детского сада (яслей-сада)                                       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7002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27.03.2020,</w:t>
            </w:r>
          </w:p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лет </w:t>
            </w:r>
          </w:p>
          <w:p w:rsidR="00D03F82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месяцев</w:t>
            </w:r>
          </w:p>
          <w:p w:rsidR="00D03F82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дней</w:t>
            </w:r>
          </w:p>
        </w:tc>
      </w:tr>
      <w:tr w:rsidR="00D03F82" w:rsidRPr="00EC6E9A" w:rsidTr="00D03F82">
        <w:tc>
          <w:tcPr>
            <w:tcW w:w="5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855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</w:tc>
        <w:tc>
          <w:tcPr>
            <w:tcW w:w="169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EC6E9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27.02.1982</w:t>
            </w:r>
          </w:p>
        </w:tc>
        <w:tc>
          <w:tcPr>
            <w:tcW w:w="3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6F4D58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 w:rsidRPr="006F4D58">
              <w:rPr>
                <w:rFonts w:ascii="Times New Roman" w:hAnsi="Times New Roman"/>
                <w:sz w:val="24"/>
                <w:szCs w:val="24"/>
              </w:rPr>
              <w:t>Средне-специальное, Макеевскийпедагогическийколледж, 2022;</w:t>
            </w:r>
          </w:p>
          <w:p w:rsidR="00D03F82" w:rsidRPr="00EC6E9A" w:rsidRDefault="00D03F82" w:rsidP="00DD0041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F4D58">
              <w:rPr>
                <w:rFonts w:ascii="Times New Roman" w:hAnsi="Times New Roman"/>
                <w:sz w:val="24"/>
                <w:szCs w:val="24"/>
              </w:rPr>
              <w:t>пециальноедошкольноеобразование, воспитательдетейдошкольноговозраста с отклонением в развитии и с сохраннымразвитием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Обучает</w:t>
            </w:r>
          </w:p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ся в Донецкомнациона</w:t>
            </w:r>
          </w:p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льномуниверси</w:t>
            </w:r>
          </w:p>
          <w:p w:rsidR="00D03F82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тете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EC6E9A" w:rsidRDefault="00D03F82" w:rsidP="00DD00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C6E9A">
              <w:rPr>
                <w:rFonts w:ascii="Times New Roman" w:hAnsi="Times New Roman"/>
                <w:sz w:val="24"/>
                <w:szCs w:val="24"/>
              </w:rPr>
              <w:t>тарифныйразряд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03F82" w:rsidRPr="007E2386" w:rsidRDefault="00D03F82" w:rsidP="00DD00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 6 месяцев 10 дней</w:t>
            </w:r>
          </w:p>
        </w:tc>
      </w:tr>
      <w:bookmarkEnd w:id="18"/>
    </w:tbl>
    <w:p w:rsidR="00EC6E9A" w:rsidRPr="00EC6E9A" w:rsidRDefault="00EC6E9A" w:rsidP="00EC6E9A">
      <w:pPr>
        <w:spacing w:after="0"/>
        <w:rPr>
          <w:rFonts w:ascii="Calibri" w:eastAsia="Calibri" w:hAnsi="Calibri" w:cs="Times New Roman"/>
          <w:b/>
        </w:rPr>
        <w:sectPr w:rsidR="00EC6E9A" w:rsidRPr="00EC6E9A" w:rsidSect="002F4464">
          <w:pgSz w:w="16838" w:h="11906" w:orient="landscape"/>
          <w:pgMar w:top="1701" w:right="624" w:bottom="1134" w:left="1134" w:header="709" w:footer="709" w:gutter="0"/>
          <w:cols w:space="720"/>
        </w:sectPr>
      </w:pPr>
    </w:p>
    <w:p w:rsidR="00B00DF4" w:rsidRPr="002A0588" w:rsidRDefault="00B00DF4" w:rsidP="00D3408C">
      <w:pPr>
        <w:ind w:righ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058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2.2. СИСТЕМА РАБОТЫ С ПЕДАГОГИЧЕСКИМИ КАДРАМИ</w:t>
      </w:r>
    </w:p>
    <w:tbl>
      <w:tblPr>
        <w:tblStyle w:val="230"/>
        <w:tblW w:w="10348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4395"/>
        <w:gridCol w:w="1559"/>
        <w:gridCol w:w="142"/>
        <w:gridCol w:w="2126"/>
        <w:gridCol w:w="1417"/>
      </w:tblGrid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Ответст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венные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Примеч.</w:t>
            </w:r>
          </w:p>
        </w:tc>
      </w:tr>
      <w:tr w:rsidR="00B00DF4" w:rsidRPr="002A0588" w:rsidTr="00B00DF4">
        <w:tc>
          <w:tcPr>
            <w:tcW w:w="10348" w:type="dxa"/>
            <w:gridSpan w:val="6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2A0588" w:rsidRDefault="00B00DF4" w:rsidP="00B00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С цельюповышениятеоретическогоуровня и профессиональногомастерствапедагоговпродолжатьизучать:</w:t>
            </w: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Default="00141210" w:rsidP="00141210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1.Конвенция о правах ребенка.</w:t>
            </w:r>
          </w:p>
          <w:p w:rsidR="00D67A2A" w:rsidRDefault="00D67A2A" w:rsidP="001412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Конституция РФ</w:t>
            </w:r>
          </w:p>
          <w:p w:rsidR="0004074D" w:rsidRPr="0004074D" w:rsidRDefault="0004074D" w:rsidP="000407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04074D">
              <w:rPr>
                <w:rFonts w:ascii="Times New Roman" w:hAnsi="Times New Roman"/>
                <w:sz w:val="24"/>
                <w:szCs w:val="24"/>
              </w:rPr>
              <w:t>Указ Президента РоссийскойФедерации от 7 мая 2018 г. № 204 «О национальныхцелях и стратегических задачах развитияРоссийскойФедерации на период до 2024 года»;</w:t>
            </w:r>
          </w:p>
          <w:p w:rsidR="0004074D" w:rsidRPr="0004074D" w:rsidRDefault="0004074D" w:rsidP="000407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04074D">
              <w:rPr>
                <w:rFonts w:ascii="Times New Roman" w:hAnsi="Times New Roman"/>
                <w:sz w:val="24"/>
                <w:szCs w:val="24"/>
              </w:rPr>
              <w:t>Указ Президента РоссийскойФедерации от 21 июля 2020 г. № 474 «О национальныхцеляхразвитияРоссийскойФедерации на период до 2030 года»;</w:t>
            </w:r>
          </w:p>
          <w:p w:rsidR="0004074D" w:rsidRPr="00F42A5A" w:rsidRDefault="0004074D" w:rsidP="000407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04074D">
              <w:rPr>
                <w:rFonts w:ascii="Times New Roman" w:hAnsi="Times New Roman"/>
                <w:sz w:val="24"/>
                <w:szCs w:val="24"/>
              </w:rPr>
              <w:t>Указ Президента РоссийскойФедерации от 9 ноября 2022 г. № 809 «Об утверждении основ государственнойполитики по сохранению и укреплениютрадиционныхроссийских духовно-нравственныхценностей»</w:t>
            </w:r>
          </w:p>
          <w:p w:rsidR="00141210" w:rsidRPr="00F42A5A" w:rsidRDefault="0004074D" w:rsidP="001412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="00141210" w:rsidRPr="00F42A5A">
              <w:rPr>
                <w:rFonts w:ascii="Times New Roman" w:hAnsi="Times New Roman"/>
                <w:sz w:val="24"/>
                <w:szCs w:val="24"/>
              </w:rPr>
              <w:t>Федеральный закон «Об образовании в РоссийскойФедерации»</w:t>
            </w:r>
          </w:p>
          <w:p w:rsidR="00141210" w:rsidRPr="00F42A5A" w:rsidRDefault="0004074D" w:rsidP="001412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F4E45" w:rsidRPr="00F42A5A">
              <w:rPr>
                <w:rFonts w:ascii="Times New Roman" w:hAnsi="Times New Roman"/>
                <w:sz w:val="24"/>
                <w:szCs w:val="24"/>
              </w:rPr>
              <w:t>.</w:t>
            </w:r>
            <w:r w:rsidR="00141210" w:rsidRPr="00F42A5A">
              <w:rPr>
                <w:rFonts w:ascii="Times New Roman" w:hAnsi="Times New Roman"/>
                <w:sz w:val="24"/>
                <w:szCs w:val="24"/>
              </w:rPr>
              <w:t>Федеральный закон «Об основныхгарантиях прав ребенка в Российской</w:t>
            </w:r>
          </w:p>
          <w:p w:rsidR="00141210" w:rsidRDefault="00141210" w:rsidP="00141210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Федерации»</w:t>
            </w:r>
          </w:p>
          <w:p w:rsidR="0004074D" w:rsidRPr="00F42A5A" w:rsidRDefault="0004074D" w:rsidP="001412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8.Р</w:t>
            </w:r>
            <w:r w:rsidRPr="0004074D">
              <w:rPr>
                <w:rFonts w:ascii="Times New Roman" w:hAnsi="Times New Roman"/>
                <w:sz w:val="24"/>
                <w:szCs w:val="24"/>
              </w:rPr>
              <w:t>аспоряжение ПравительстваРоссийскойФедерации от 29 мая 2015 г. №   999-р «Об утвержденииСтратегииразвитиявоспитания в РоссийскойФедерации на период до 2025 года»;</w:t>
            </w:r>
          </w:p>
          <w:p w:rsidR="00DF4E45" w:rsidRPr="00F42A5A" w:rsidRDefault="00203F8E" w:rsidP="00DF4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DF4E45" w:rsidRPr="00F42A5A">
              <w:rPr>
                <w:rFonts w:ascii="Times New Roman" w:hAnsi="Times New Roman"/>
                <w:sz w:val="24"/>
                <w:szCs w:val="24"/>
              </w:rPr>
              <w:t>.Приказ Министерстваобразования и науки РоссийскойФедерации от 17 октября 2013 г.№ 1155 (ред. от 08.11.2022) «Об утверждении федерального государственного</w:t>
            </w:r>
          </w:p>
          <w:p w:rsidR="00203F8E" w:rsidRDefault="00DF4E45" w:rsidP="00DF4E4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образовательногостандартадошкольногообразования»</w:t>
            </w:r>
            <w:r w:rsidR="00BA1F35" w:rsidRPr="00F42A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1F35" w:rsidRPr="00F42A5A" w:rsidRDefault="00203F8E" w:rsidP="00DF4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A1F35" w:rsidRPr="00F42A5A">
              <w:rPr>
                <w:rFonts w:ascii="Times New Roman" w:hAnsi="Times New Roman"/>
                <w:sz w:val="24"/>
                <w:szCs w:val="24"/>
              </w:rPr>
              <w:t>. Федеральныйгосударственныйобразовательный стандарт.</w:t>
            </w:r>
          </w:p>
          <w:p w:rsidR="00D03F82" w:rsidRDefault="00203F8E" w:rsidP="007230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23005" w:rsidRPr="00F42A5A">
              <w:rPr>
                <w:rFonts w:ascii="Times New Roman" w:hAnsi="Times New Roman"/>
                <w:sz w:val="24"/>
                <w:szCs w:val="24"/>
              </w:rPr>
              <w:t xml:space="preserve">. Приказ МинистерствапросвещенияРоссийскойФедерации от 25.11.2022 </w:t>
            </w:r>
          </w:p>
          <w:p w:rsidR="00723005" w:rsidRPr="00F42A5A" w:rsidRDefault="00723005" w:rsidP="0072300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 xml:space="preserve">№ 1028 «Об </w:t>
            </w:r>
            <w:r w:rsidRPr="00F42A5A">
              <w:rPr>
                <w:rFonts w:ascii="Times New Roman" w:hAnsi="Times New Roman"/>
                <w:sz w:val="24"/>
                <w:szCs w:val="24"/>
              </w:rPr>
              <w:lastRenderedPageBreak/>
              <w:t>утверждениифедеральнойобразовательнойпрограммыдошкольногообразования»</w:t>
            </w:r>
          </w:p>
          <w:p w:rsidR="00BA1F35" w:rsidRDefault="00203F8E" w:rsidP="007230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BA1F35" w:rsidRPr="00F42A5A">
              <w:rPr>
                <w:rFonts w:ascii="Times New Roman" w:hAnsi="Times New Roman"/>
                <w:sz w:val="24"/>
                <w:szCs w:val="24"/>
              </w:rPr>
              <w:t>. Федеральнаяобразовательнаяпрограммадошкольногообразования.</w:t>
            </w:r>
          </w:p>
          <w:p w:rsidR="004E46BD" w:rsidRPr="00F42A5A" w:rsidRDefault="004E46BD" w:rsidP="007230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</w:t>
            </w:r>
            <w:r w:rsidRPr="004E46BD">
              <w:rPr>
                <w:rFonts w:ascii="Times New Roman" w:hAnsi="Times New Roman"/>
                <w:sz w:val="24"/>
                <w:szCs w:val="24"/>
              </w:rPr>
              <w:t>ПостановлениеГлавногогосударственногосанитарноговрачаРоссийскойФедерации от 27 октября 2020 г. № 32 Об утверждениисанитарных правил и норм СанПиН 2.3/2.4.3590-20 «Санитарно- эпидемиологическиетребования к организации</w:t>
            </w:r>
            <w:r w:rsidRPr="004E46BD">
              <w:rPr>
                <w:rFonts w:ascii="Times New Roman" w:hAnsi="Times New Roman"/>
                <w:sz w:val="24"/>
                <w:szCs w:val="24"/>
              </w:rPr>
              <w:tab/>
              <w:t>общественногопитаниянаселения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03F8E" w:rsidRPr="00F42A5A" w:rsidRDefault="00203F8E" w:rsidP="00DF4E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Pr="00203F8E">
              <w:rPr>
                <w:rFonts w:ascii="Times New Roman" w:hAnsi="Times New Roman"/>
                <w:sz w:val="24"/>
                <w:szCs w:val="24"/>
              </w:rPr>
              <w:t>Санитарные правила СП 2.4.3648-20 «Санитарно-эпидемиологическиетребования к организациямвоспитания и обучения, отдыха и оздоровлениядетей и молодёжи (утвержденыпостановлениемГлавногогосударственногосанитарноговрачаРоссийскойФедерации от 28 сентября 2020 г. № 28, зарегистрировано в МинюстеРоссии 18 декабря 2020 г., регистрационный № 61573);</w:t>
            </w:r>
          </w:p>
          <w:p w:rsidR="00723005" w:rsidRPr="00F42A5A" w:rsidRDefault="00203F8E" w:rsidP="007230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E46BD">
              <w:rPr>
                <w:rFonts w:ascii="Times New Roman" w:hAnsi="Times New Roman"/>
                <w:sz w:val="24"/>
                <w:szCs w:val="24"/>
              </w:rPr>
              <w:t>5</w:t>
            </w:r>
            <w:r w:rsidR="00723005" w:rsidRPr="00F42A5A">
              <w:rPr>
                <w:rFonts w:ascii="Times New Roman" w:hAnsi="Times New Roman"/>
                <w:sz w:val="24"/>
                <w:szCs w:val="24"/>
              </w:rPr>
              <w:t xml:space="preserve">.Приказ МинистерствапросвещенияРоссийскойФедерации от </w:t>
            </w:r>
          </w:p>
          <w:p w:rsidR="00723005" w:rsidRPr="00F42A5A" w:rsidRDefault="00723005" w:rsidP="0072300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 xml:space="preserve">31.07.2020 № 373 «Об утвержденииПорядкаорганизации и </w:t>
            </w:r>
          </w:p>
          <w:p w:rsidR="00723005" w:rsidRPr="00F42A5A" w:rsidRDefault="00723005" w:rsidP="0072300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осуществленияобразовательнойдеятельности по основным</w:t>
            </w:r>
          </w:p>
          <w:p w:rsidR="00723005" w:rsidRPr="00F42A5A" w:rsidRDefault="00723005" w:rsidP="0072300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общеобразовательнымпрограммам - образовательным</w:t>
            </w:r>
          </w:p>
          <w:p w:rsidR="00723005" w:rsidRPr="00F42A5A" w:rsidRDefault="00723005" w:rsidP="0072300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программамдошкольногообразования»</w:t>
            </w:r>
          </w:p>
          <w:p w:rsidR="00D03F82" w:rsidRDefault="00203F8E" w:rsidP="007230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E46BD">
              <w:rPr>
                <w:rFonts w:ascii="Times New Roman" w:hAnsi="Times New Roman"/>
                <w:sz w:val="24"/>
                <w:szCs w:val="24"/>
              </w:rPr>
              <w:t>6</w:t>
            </w:r>
            <w:r w:rsidR="00723005" w:rsidRPr="00F42A5A">
              <w:rPr>
                <w:rFonts w:ascii="Times New Roman" w:hAnsi="Times New Roman"/>
                <w:sz w:val="24"/>
                <w:szCs w:val="24"/>
              </w:rPr>
              <w:t xml:space="preserve">.Приказ МинистерствапросвещенияРоссийскойФедерации от 24.11.2022 </w:t>
            </w:r>
          </w:p>
          <w:p w:rsidR="00723005" w:rsidRPr="00F42A5A" w:rsidRDefault="00723005" w:rsidP="00723005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 xml:space="preserve">№ 1022 </w:t>
            </w:r>
            <w:r w:rsidR="00D03F82">
              <w:rPr>
                <w:rFonts w:ascii="Times New Roman" w:hAnsi="Times New Roman"/>
                <w:sz w:val="24"/>
                <w:szCs w:val="24"/>
              </w:rPr>
              <w:t>«</w:t>
            </w:r>
            <w:r w:rsidRPr="00F42A5A">
              <w:rPr>
                <w:rFonts w:ascii="Times New Roman" w:hAnsi="Times New Roman"/>
                <w:sz w:val="24"/>
                <w:szCs w:val="24"/>
              </w:rPr>
              <w:t>Обутверждениифедеральнойадаптированнойобразовательнойпрограммыдошкольного</w:t>
            </w:r>
          </w:p>
          <w:p w:rsidR="00B00DF4" w:rsidRPr="00F42A5A" w:rsidRDefault="00723005" w:rsidP="00F42A5A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образования для обучающихся с ограниченнымивозможностямиздоровья</w:t>
            </w:r>
            <w:r w:rsidR="00D03F8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00DF4" w:rsidRPr="00C048DC" w:rsidRDefault="00F42A5A" w:rsidP="00E32B32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1</w:t>
            </w:r>
            <w:r w:rsidR="004E46BD">
              <w:rPr>
                <w:rFonts w:ascii="Times New Roman" w:hAnsi="Times New Roman"/>
                <w:sz w:val="24"/>
                <w:szCs w:val="24"/>
              </w:rPr>
              <w:t>7</w:t>
            </w:r>
            <w:r w:rsidR="00E32B32" w:rsidRPr="00C048DC">
              <w:rPr>
                <w:rFonts w:ascii="Times New Roman" w:hAnsi="Times New Roman"/>
                <w:sz w:val="24"/>
                <w:szCs w:val="24"/>
              </w:rPr>
              <w:t>.«</w:t>
            </w:r>
            <w:r w:rsidR="00E408CE" w:rsidRPr="00C048DC">
              <w:rPr>
                <w:rFonts w:ascii="Times New Roman" w:hAnsi="Times New Roman"/>
                <w:sz w:val="24"/>
                <w:szCs w:val="24"/>
              </w:rPr>
              <w:t xml:space="preserve">Порядок </w:t>
            </w:r>
            <w:r w:rsidR="00B00DF4" w:rsidRPr="00C048DC">
              <w:rPr>
                <w:rFonts w:ascii="Times New Roman" w:hAnsi="Times New Roman"/>
                <w:sz w:val="24"/>
                <w:szCs w:val="24"/>
              </w:rPr>
              <w:t>проведенияаттестациипедагогическихработниковорганизаций, осуществляющихобразовательнуюдеятельность»</w:t>
            </w:r>
            <w:r w:rsidR="00C048DC" w:rsidRPr="00C048DC">
              <w:rPr>
                <w:rFonts w:ascii="Times New Roman" w:hAnsi="Times New Roman"/>
                <w:sz w:val="24"/>
                <w:szCs w:val="24"/>
              </w:rPr>
              <w:t xml:space="preserve"> (утвержден приказом </w:t>
            </w:r>
            <w:r w:rsidR="00C048DC" w:rsidRPr="00C048DC">
              <w:rPr>
                <w:rFonts w:ascii="Times New Roman" w:hAnsi="Times New Roman"/>
                <w:sz w:val="24"/>
                <w:szCs w:val="24"/>
              </w:rPr>
              <w:lastRenderedPageBreak/>
              <w:t>Минпросвещения РФ от 24.03.2023 № 196)</w:t>
            </w:r>
            <w:r w:rsidR="00B00DF4" w:rsidRPr="00C048D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2B32" w:rsidRDefault="00F42A5A" w:rsidP="00103CB1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1</w:t>
            </w:r>
            <w:r w:rsidR="004E46BD">
              <w:rPr>
                <w:rFonts w:ascii="Times New Roman" w:hAnsi="Times New Roman"/>
                <w:sz w:val="24"/>
                <w:szCs w:val="24"/>
              </w:rPr>
              <w:t>8</w:t>
            </w:r>
            <w:r w:rsidR="00E32B32" w:rsidRPr="00F42A5A">
              <w:rPr>
                <w:rFonts w:ascii="Times New Roman" w:hAnsi="Times New Roman"/>
                <w:sz w:val="24"/>
                <w:szCs w:val="24"/>
              </w:rPr>
              <w:t>.</w:t>
            </w:r>
            <w:r w:rsidR="00AF78F9">
              <w:rPr>
                <w:rFonts w:ascii="Times New Roman" w:hAnsi="Times New Roman"/>
                <w:sz w:val="24"/>
                <w:szCs w:val="24"/>
              </w:rPr>
              <w:t>О</w:t>
            </w:r>
            <w:r w:rsidR="00103CB1" w:rsidRPr="00F42A5A">
              <w:rPr>
                <w:rFonts w:ascii="Times New Roman" w:hAnsi="Times New Roman"/>
                <w:sz w:val="24"/>
                <w:szCs w:val="24"/>
              </w:rPr>
              <w:t>бразовательн</w:t>
            </w:r>
            <w:r w:rsidR="003F2B83" w:rsidRPr="00F42A5A">
              <w:rPr>
                <w:rFonts w:ascii="Times New Roman" w:hAnsi="Times New Roman"/>
                <w:sz w:val="24"/>
                <w:szCs w:val="24"/>
              </w:rPr>
              <w:t>ую</w:t>
            </w:r>
            <w:r w:rsidR="00103CB1" w:rsidRPr="00F42A5A"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="003F2B83" w:rsidRPr="00F42A5A">
              <w:rPr>
                <w:rFonts w:ascii="Times New Roman" w:hAnsi="Times New Roman"/>
                <w:sz w:val="24"/>
                <w:szCs w:val="24"/>
              </w:rPr>
              <w:t>у</w:t>
            </w:r>
            <w:r w:rsidR="00463893">
              <w:rPr>
                <w:rFonts w:ascii="Times New Roman" w:hAnsi="Times New Roman"/>
                <w:sz w:val="24"/>
                <w:szCs w:val="24"/>
              </w:rPr>
              <w:t>дошкольногообразования</w:t>
            </w:r>
            <w:r w:rsidR="00103CB1" w:rsidRPr="00F42A5A">
              <w:rPr>
                <w:rFonts w:ascii="Times New Roman" w:hAnsi="Times New Roman"/>
                <w:sz w:val="24"/>
                <w:szCs w:val="24"/>
              </w:rPr>
              <w:t>М</w:t>
            </w:r>
            <w:r w:rsidR="003227F2" w:rsidRPr="00F42A5A">
              <w:rPr>
                <w:rFonts w:ascii="Times New Roman" w:hAnsi="Times New Roman"/>
                <w:sz w:val="24"/>
                <w:szCs w:val="24"/>
              </w:rPr>
              <w:t>Б</w:t>
            </w:r>
            <w:r w:rsidR="00103CB1" w:rsidRPr="00F42A5A">
              <w:rPr>
                <w:rFonts w:ascii="Times New Roman" w:hAnsi="Times New Roman"/>
                <w:sz w:val="24"/>
                <w:szCs w:val="24"/>
              </w:rPr>
              <w:t>ДОУ</w:t>
            </w:r>
            <w:r w:rsidR="00C173B7" w:rsidRPr="00F42A5A">
              <w:rPr>
                <w:rFonts w:ascii="Times New Roman" w:hAnsi="Times New Roman"/>
                <w:sz w:val="24"/>
                <w:szCs w:val="24"/>
              </w:rPr>
              <w:t xml:space="preserve"> «Ясли-сад №163 г. Донецка»</w:t>
            </w:r>
          </w:p>
          <w:p w:rsidR="00494649" w:rsidRPr="00F42A5A" w:rsidRDefault="00494649" w:rsidP="00103C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19. Адаптированнуюпрограммудошкольногообразования для детей с тяжелыминарушениями речи </w:t>
            </w:r>
            <w:r w:rsidRPr="00F42A5A">
              <w:rPr>
                <w:rFonts w:ascii="Times New Roman" w:hAnsi="Times New Roman"/>
                <w:sz w:val="24"/>
                <w:szCs w:val="24"/>
              </w:rPr>
              <w:t>МБДОУ «Ясли-сад №163 г. Донецка»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Изучать и внедрять в практику работыдошкольногообразовательногоучрежденияметод</w:t>
            </w:r>
            <w:r w:rsidR="002972F8" w:rsidRPr="002A0588">
              <w:rPr>
                <w:rFonts w:ascii="Times New Roman" w:hAnsi="Times New Roman"/>
                <w:sz w:val="24"/>
                <w:szCs w:val="24"/>
              </w:rPr>
              <w:t>ическиерекомендации</w:t>
            </w:r>
            <w:r w:rsidR="00103CB1" w:rsidRPr="002A0588">
              <w:rPr>
                <w:rFonts w:ascii="Times New Roman" w:hAnsi="Times New Roman"/>
                <w:sz w:val="24"/>
                <w:szCs w:val="24"/>
              </w:rPr>
              <w:t xml:space="preserve"> районного отдела</w:t>
            </w:r>
            <w:r w:rsidRPr="002A0588">
              <w:rPr>
                <w:rFonts w:ascii="Times New Roman" w:hAnsi="Times New Roman"/>
                <w:sz w:val="24"/>
                <w:szCs w:val="24"/>
              </w:rPr>
              <w:t xml:space="preserve">образования, </w:t>
            </w:r>
            <w:r w:rsidR="00103CB1" w:rsidRPr="002A0588">
              <w:rPr>
                <w:rFonts w:ascii="Times New Roman" w:hAnsi="Times New Roman"/>
                <w:sz w:val="24"/>
                <w:szCs w:val="24"/>
              </w:rPr>
              <w:t xml:space="preserve">управленияобразования, </w:t>
            </w:r>
            <w:r w:rsidRPr="002A0588">
              <w:rPr>
                <w:rFonts w:ascii="Times New Roman" w:hAnsi="Times New Roman"/>
                <w:sz w:val="24"/>
                <w:szCs w:val="24"/>
              </w:rPr>
              <w:t xml:space="preserve">Министерстваобразования и науки </w:t>
            </w:r>
            <w:r w:rsidR="00D30484">
              <w:rPr>
                <w:rFonts w:ascii="Times New Roman" w:hAnsi="Times New Roman"/>
                <w:sz w:val="24"/>
                <w:szCs w:val="24"/>
              </w:rPr>
              <w:t>РоссийскойФедерации, ДонецкойНароднойРеспублики</w:t>
            </w:r>
          </w:p>
          <w:p w:rsidR="00D3408C" w:rsidRPr="002A0588" w:rsidRDefault="00D3408C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F607A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Направить на курсыповышенияквал</w:t>
            </w:r>
            <w:r w:rsidR="00514C14" w:rsidRPr="002A0588">
              <w:rPr>
                <w:rFonts w:ascii="Times New Roman" w:hAnsi="Times New Roman"/>
                <w:sz w:val="24"/>
                <w:szCs w:val="24"/>
              </w:rPr>
              <w:t xml:space="preserve">ификации при </w:t>
            </w:r>
            <w:r w:rsidR="003227F2" w:rsidRPr="002A05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="00C0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БОУ ДПО «Донецкийреспубликанск</w:t>
            </w:r>
            <w:r w:rsidR="00EA154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ий</w:t>
            </w:r>
            <w:r w:rsidR="00C0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институтразвития</w:t>
            </w:r>
            <w:r w:rsidR="00EA154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образования</w:t>
            </w:r>
            <w:r w:rsidR="00C0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514C14" w:rsidRPr="002A0588">
              <w:rPr>
                <w:rFonts w:ascii="Times New Roman" w:hAnsi="Times New Roman"/>
                <w:sz w:val="24"/>
                <w:szCs w:val="24"/>
              </w:rPr>
              <w:t>педагоговсогласно</w:t>
            </w:r>
            <w:r w:rsidR="002972F8" w:rsidRPr="002A0588">
              <w:rPr>
                <w:rFonts w:ascii="Times New Roman" w:hAnsi="Times New Roman"/>
                <w:sz w:val="24"/>
                <w:szCs w:val="24"/>
              </w:rPr>
              <w:t xml:space="preserve">перспективному </w:t>
            </w:r>
            <w:r w:rsidR="00BF607A" w:rsidRPr="002A0588">
              <w:rPr>
                <w:rFonts w:ascii="Times New Roman" w:hAnsi="Times New Roman"/>
                <w:sz w:val="24"/>
                <w:szCs w:val="24"/>
              </w:rPr>
              <w:t xml:space="preserve">плану </w:t>
            </w:r>
          </w:p>
          <w:p w:rsidR="00B00DF4" w:rsidRPr="002A0588" w:rsidRDefault="00B00DF4" w:rsidP="00BF60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 xml:space="preserve">Обеспечитьдокурсовыми и послекурсовымизаданиямипедагогов, </w:t>
            </w:r>
            <w:r w:rsidR="002972F8" w:rsidRPr="002A0588">
              <w:rPr>
                <w:rFonts w:ascii="Times New Roman" w:hAnsi="Times New Roman"/>
                <w:sz w:val="24"/>
                <w:szCs w:val="24"/>
              </w:rPr>
              <w:t>которые</w:t>
            </w:r>
            <w:r w:rsidRPr="002A0588">
              <w:rPr>
                <w:rFonts w:ascii="Times New Roman" w:hAnsi="Times New Roman"/>
                <w:sz w:val="24"/>
                <w:szCs w:val="24"/>
              </w:rPr>
              <w:t xml:space="preserve">будутпосещатькурсы при </w:t>
            </w:r>
            <w:r w:rsidR="00C048DC" w:rsidRPr="002A05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="00C0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БОУ ДПО «Донецкийреспубликанск</w:t>
            </w:r>
            <w:r w:rsidR="00EA154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ий</w:t>
            </w:r>
            <w:r w:rsidR="00C0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институт</w:t>
            </w:r>
            <w:r w:rsidR="00EA154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развитияобразования</w:t>
            </w:r>
            <w:r w:rsidR="00C048D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Обязатьпедагоговпосещатьметодическиеобъединения, творческиелаборатори</w:t>
            </w:r>
            <w:r w:rsidR="00514C14" w:rsidRPr="002A0588">
              <w:rPr>
                <w:rFonts w:ascii="Times New Roman" w:hAnsi="Times New Roman"/>
                <w:sz w:val="24"/>
                <w:szCs w:val="24"/>
              </w:rPr>
              <w:t>и, консульт-пункты (по графику)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F7D7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C82FF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Знакомить с новинками научно-методическойлитературы, периодическихизданий.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ежемесяч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607A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F607A" w:rsidRPr="002A0588" w:rsidRDefault="00BF607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D30484" w:rsidRDefault="00BF607A" w:rsidP="00D3048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 xml:space="preserve">С цельюсамообразованияпроработать: </w:t>
            </w: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A0588">
              <w:rPr>
                <w:rFonts w:ascii="Times New Roman" w:hAnsi="Times New Roman"/>
                <w:sz w:val="24"/>
                <w:szCs w:val="24"/>
              </w:rPr>
              <w:t> </w:t>
            </w:r>
            <w:r w:rsidR="00D30484">
              <w:rPr>
                <w:rFonts w:ascii="Times New Roman" w:hAnsi="Times New Roman"/>
                <w:sz w:val="24"/>
                <w:szCs w:val="24"/>
              </w:rPr>
              <w:t>федеральнуюобразовательнуюпрограмму;</w:t>
            </w:r>
          </w:p>
          <w:p w:rsidR="00BF607A" w:rsidRPr="00D30484" w:rsidRDefault="00D30484" w:rsidP="00D30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F607A" w:rsidRPr="00D30484">
              <w:rPr>
                <w:rFonts w:ascii="Times New Roman" w:hAnsi="Times New Roman"/>
                <w:sz w:val="24"/>
                <w:szCs w:val="24"/>
              </w:rPr>
              <w:t>методическиепособия, которыебудут</w:t>
            </w:r>
            <w:r w:rsidR="00434CF2" w:rsidRPr="00D30484">
              <w:rPr>
                <w:rFonts w:ascii="Times New Roman" w:hAnsi="Times New Roman"/>
                <w:sz w:val="24"/>
                <w:szCs w:val="24"/>
              </w:rPr>
              <w:t>использованы в работе в течение</w:t>
            </w:r>
            <w:r w:rsidR="00BF607A" w:rsidRPr="00D30484">
              <w:rPr>
                <w:rFonts w:ascii="Times New Roman" w:hAnsi="Times New Roman"/>
                <w:sz w:val="24"/>
                <w:szCs w:val="24"/>
              </w:rPr>
              <w:t>уче</w:t>
            </w:r>
            <w:r w:rsidR="003227F2" w:rsidRPr="00D30484">
              <w:rPr>
                <w:rFonts w:ascii="Times New Roman" w:hAnsi="Times New Roman"/>
                <w:sz w:val="24"/>
                <w:szCs w:val="24"/>
              </w:rPr>
              <w:t>б</w:t>
            </w:r>
            <w:r w:rsidR="00BF607A" w:rsidRPr="00D30484">
              <w:rPr>
                <w:rFonts w:ascii="Times New Roman" w:hAnsi="Times New Roman"/>
                <w:sz w:val="24"/>
                <w:szCs w:val="24"/>
              </w:rPr>
              <w:t>ногогода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F607A" w:rsidRPr="002A0588" w:rsidRDefault="00BF607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F607A" w:rsidRPr="002A0588" w:rsidRDefault="00BF607A" w:rsidP="00BF607A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F607A" w:rsidRPr="002A0588" w:rsidRDefault="00BF607A" w:rsidP="00BF607A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F607A" w:rsidRPr="002A0588" w:rsidRDefault="00BF607A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10348" w:type="dxa"/>
            <w:gridSpan w:val="6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В целяхоказанияметодическойпомощи:</w:t>
            </w: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 xml:space="preserve">Систематическиосуществлять контроль </w:t>
            </w: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за самообразованиемпедагогов.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раз на </w:t>
            </w: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квартал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3048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 xml:space="preserve">Обеспечитьорганизационное и методическоесамообразованиепедагогов: </w:t>
            </w:r>
          </w:p>
          <w:p w:rsidR="00B00DF4" w:rsidRPr="002A0588" w:rsidRDefault="00514C1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- п</w:t>
            </w:r>
            <w:r w:rsidR="00B00DF4" w:rsidRPr="002A0588">
              <w:rPr>
                <w:rFonts w:ascii="Times New Roman" w:hAnsi="Times New Roman"/>
                <w:sz w:val="24"/>
                <w:szCs w:val="24"/>
              </w:rPr>
              <w:t>ровести индивидуальныеконсу</w:t>
            </w:r>
            <w:r w:rsidRPr="002A0588">
              <w:rPr>
                <w:rFonts w:ascii="Times New Roman" w:hAnsi="Times New Roman"/>
                <w:sz w:val="24"/>
                <w:szCs w:val="24"/>
              </w:rPr>
              <w:t>льтации по составлениюплановсамообразования</w:t>
            </w:r>
            <w:r w:rsidR="00B00DF4" w:rsidRPr="002A058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0DF4" w:rsidRPr="002A0588" w:rsidRDefault="00514C1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- о</w:t>
            </w:r>
            <w:r w:rsidR="00B00DF4" w:rsidRPr="002A0588">
              <w:rPr>
                <w:rFonts w:ascii="Times New Roman" w:hAnsi="Times New Roman"/>
                <w:sz w:val="24"/>
                <w:szCs w:val="24"/>
              </w:rPr>
              <w:t>тчетыпедагогов по выбранным темам самообразования.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концеучебногогода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2A0588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2A0588" w:rsidTr="00B00DF4">
        <w:tc>
          <w:tcPr>
            <w:tcW w:w="10348" w:type="dxa"/>
            <w:gridSpan w:val="6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2A0588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bookmarkStart w:id="19" w:name="_Hlk174004141"/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Подготовка к аттестации и аттестация</w:t>
            </w:r>
          </w:p>
        </w:tc>
      </w:tr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Составлениеплана-графикакурсовойпереподготовки и аттестациипедагогическихработников ГКДОУ «Детский сад №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163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г. о. Донецк» ДНР на 2025-2029 гг.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bookmarkStart w:id="20" w:name="_Hlk173847241"/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Издать приказ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«О назначенииответственного за сопровождениеаттестациипедагогическихработников в 2024-2025 учебном году»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97188F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bookmarkEnd w:id="20"/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Инструктивно-методическоесовещание: «Ознакомление с норма-</w:t>
            </w:r>
          </w:p>
          <w:p w:rsidR="000E5D59" w:rsidRPr="002A0588" w:rsidRDefault="000E5D59" w:rsidP="000E5D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тивно-правовойбазой по аттеста-</w:t>
            </w:r>
          </w:p>
          <w:p w:rsidR="000E5D59" w:rsidRDefault="000E5D59" w:rsidP="000E5D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циипедагогическихработников»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E5D59" w:rsidRPr="00901495" w:rsidRDefault="000E5D59">
            <w:pPr>
              <w:pStyle w:val="a8"/>
              <w:numPr>
                <w:ilvl w:val="0"/>
                <w:numId w:val="6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495">
              <w:rPr>
                <w:rFonts w:ascii="Times New Roman" w:hAnsi="Times New Roman"/>
                <w:sz w:val="24"/>
                <w:szCs w:val="24"/>
              </w:rPr>
              <w:t>Федеральный закон от 29.12.2012 года № 273-ФЗ «Об образовании в РоссийскойФедерации»;</w:t>
            </w:r>
          </w:p>
          <w:p w:rsidR="000E5D59" w:rsidRPr="00901495" w:rsidRDefault="000E5D59">
            <w:pPr>
              <w:pStyle w:val="a8"/>
              <w:numPr>
                <w:ilvl w:val="0"/>
                <w:numId w:val="6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495">
              <w:rPr>
                <w:rFonts w:ascii="Times New Roman" w:hAnsi="Times New Roman"/>
                <w:sz w:val="24"/>
                <w:szCs w:val="24"/>
              </w:rPr>
              <w:t>Закон ДонецкойНароднойРеспублики от 6.10.2023 г. № 12-РЗ «Об образовании в ДонецкойНароднойРеспублике»;</w:t>
            </w:r>
          </w:p>
          <w:p w:rsidR="000E5D59" w:rsidRPr="00901495" w:rsidRDefault="000E5D59">
            <w:pPr>
              <w:pStyle w:val="a8"/>
              <w:numPr>
                <w:ilvl w:val="0"/>
                <w:numId w:val="6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495">
              <w:rPr>
                <w:rFonts w:ascii="Times New Roman" w:hAnsi="Times New Roman"/>
                <w:sz w:val="24"/>
                <w:szCs w:val="24"/>
              </w:rPr>
              <w:t>Приказ Министерства труда и социальнойзащитыРоссийскойФедерации № 544н от 18.10.2013 года «Об утверждениипрофессиональногостандарта «Педагог (педагогическаядеятельность в сфередошкольного, начального общего, основного общего, среднегообщегообразования) (воспитатель, учитель)»;</w:t>
            </w:r>
          </w:p>
          <w:p w:rsidR="000E5D59" w:rsidRPr="00901495" w:rsidRDefault="000E5D59">
            <w:pPr>
              <w:pStyle w:val="a8"/>
              <w:numPr>
                <w:ilvl w:val="0"/>
                <w:numId w:val="6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495">
              <w:rPr>
                <w:rFonts w:ascii="Times New Roman" w:hAnsi="Times New Roman"/>
                <w:sz w:val="24"/>
                <w:szCs w:val="24"/>
              </w:rPr>
              <w:t xml:space="preserve">Приказ Министерстваздравоохранения и социальногоразвитияРоссийскойФедерации от 26.08.2010 года № </w:t>
            </w:r>
            <w:r w:rsidRPr="00901495">
              <w:rPr>
                <w:rFonts w:ascii="Times New Roman" w:hAnsi="Times New Roman"/>
                <w:sz w:val="24"/>
                <w:szCs w:val="24"/>
              </w:rPr>
              <w:lastRenderedPageBreak/>
              <w:t>761н «Об утвержденииединогоквалификационногосправочникадолжностейруководителей, специалистов и служащих, раздел «квалификационные характеристики должностейработниковобразования»;</w:t>
            </w:r>
          </w:p>
          <w:p w:rsidR="000E5D59" w:rsidRPr="00901495" w:rsidRDefault="000E5D59">
            <w:pPr>
              <w:pStyle w:val="a8"/>
              <w:numPr>
                <w:ilvl w:val="0"/>
                <w:numId w:val="6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495">
              <w:rPr>
                <w:rFonts w:ascii="Times New Roman" w:hAnsi="Times New Roman"/>
                <w:sz w:val="24"/>
                <w:szCs w:val="24"/>
              </w:rPr>
              <w:t>ПостановлениеПравительстваРоссийскойФедерации от 21.02.2022 № 225 «Об утвержденииноменклатурыдолжностейпедагогическихработниковорганизаций, осуществляющихобразовательнуюдеятельность, должностейруководителейобразовательныхорганизаций»;</w:t>
            </w:r>
          </w:p>
          <w:p w:rsidR="000E5D59" w:rsidRPr="00901495" w:rsidRDefault="000E5D59">
            <w:pPr>
              <w:pStyle w:val="a8"/>
              <w:numPr>
                <w:ilvl w:val="0"/>
                <w:numId w:val="6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1495">
              <w:rPr>
                <w:rFonts w:ascii="Times New Roman" w:hAnsi="Times New Roman"/>
                <w:sz w:val="24"/>
                <w:szCs w:val="24"/>
                <w:lang w:val="ru-RU"/>
              </w:rPr>
              <w:t>Приказ Министерства просвещения Российской Федерации от 24.03.2023 № 196 «Об утверждении Порядка проведения аттестации педагогических работников организаций, осуществляющих образовательную деятельность».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CC5356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CC5356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Оформление информационного стенда «Аттестация»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Формирование «Перспективного плана» по прохождению аттестации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0E5D59" w:rsidRDefault="000E5D59" w:rsidP="000E5D5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Формирование списков аттестуемых педагогических работников на бумажном и электронном носителях для рабочей группы аттестационной комиссии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59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CC5356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Ознакомление педагогов с нормативными правовыми актами и инструктивно-методическими документами по аттестации педагогических работников, с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графиком и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планом работы по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подготовке и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проведению аттестации педагогических работников на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0E5D59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СЗД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5D59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Default="00CC5356" w:rsidP="000E5D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</w:tcPr>
          <w:p w:rsidR="000E5D59" w:rsidRPr="000E5D59" w:rsidRDefault="000E5D59" w:rsidP="000E5D59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Организоватьиндивидуальныеконсультации с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аттестуемыми на СЗД педагогами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 запросам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E5D59" w:rsidRPr="002A0588" w:rsidRDefault="000E5D59" w:rsidP="000E5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сбораинформации о результатах 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профессиональнойдеятельности педагога в рамках внутреннейсистемыоценкикачестваобразования в соответствии с функционалом по занимаемойдолжности педагога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Согласнографику СЗД 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в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течениегода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395" w:type="dxa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Подготовитьпроекты представлений на</w:t>
            </w:r>
            <w:r w:rsidRPr="00BF3A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педагогическихработников, аттестуемых в</w:t>
            </w:r>
            <w:r w:rsidRPr="00BF3A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целяхустановления СЗД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Согласнографику СЗД в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течениегода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заседанияаттестационнойкомиссии по</w:t>
            </w:r>
            <w:r w:rsidRPr="00BF3A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аттестациипедагогов на</w:t>
            </w:r>
            <w:r w:rsidRPr="00BF3A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sz w:val="24"/>
                <w:szCs w:val="24"/>
                <w:lang w:eastAsia="ru-RU"/>
              </w:rPr>
              <w:t>СЗД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Помощь педагогам в заполнении нормативно-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softHyphen/>
              <w:t>правовыхдокументов (заявленияв аттестационнуюкомиссиюМинистерстваобразования и науки ДНР об аттестации, в целяхустановленияквалификационнойкатегории)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 запросам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Организоватьиндивидуальныеконсультации для педагоговпо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 w:bidi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интересующимвопросаматтестации на первую иливысшуюквалификационнуюкатегорию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 запросам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Оказатьпомощь педагогам, которыеаттестуются на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 w:bidi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категорию, в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 w:bidi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оформлениисопроводительнойдокументации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 запросам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Произвестизапись в трудовойкнижкепедагогическогоработника об установленииквалификационнойкатегории</w:t>
            </w:r>
            <w:r w:rsidRPr="00BF3A17">
              <w:rPr>
                <w:rFonts w:ascii="Times New Roman" w:hAnsi="Times New Roman"/>
                <w:sz w:val="24"/>
                <w:szCs w:val="24"/>
                <w:lang w:eastAsia="ru-RU" w:bidi="ru-RU"/>
              </w:rPr>
              <w:t>(в течении 3-х дней с моментапубликацииприказа об установленииквалификационнойкатегории)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BF3A17" w:rsidRDefault="00CC5356" w:rsidP="00CC5356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установленныесроки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17240E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С цельюповышениятеоретическогоуровня и профессиональнойподготовкипедагогов:</w:t>
            </w:r>
          </w:p>
          <w:p w:rsidR="00CC5356" w:rsidRPr="0017240E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- направить на курсыповышенияквалификации при ГБОУДППО «Донецкийреспубликанскийинститутразвитияобразования» следующихпедагогов: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Панчук О.В.,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Воронкову Н.А.,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Маньковскую В.А.,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lastRenderedPageBreak/>
              <w:t>Серую Е.В.,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Буторину Н.И.,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Литвинову О.П.,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Зайцеву В.М.,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Склярову Л.М.,</w:t>
            </w:r>
          </w:p>
          <w:p w:rsidR="00CC5356" w:rsidRPr="0017240E" w:rsidRDefault="00CC5356" w:rsidP="00CC5356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Петровскую О.Е.</w:t>
            </w:r>
          </w:p>
          <w:p w:rsidR="00CC5356" w:rsidRPr="00494649" w:rsidRDefault="00CC5356" w:rsidP="00CC5356">
            <w:pPr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240E">
              <w:rPr>
                <w:rFonts w:ascii="Times New Roman" w:hAnsi="Times New Roman"/>
                <w:sz w:val="24"/>
                <w:szCs w:val="24"/>
              </w:rPr>
              <w:t>-ознакомить с рекламным проспектом  курсов и обеспечитьвозможностьихпрохождения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согласнографика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5356" w:rsidRPr="002A0588" w:rsidRDefault="0097188F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395" w:type="dxa"/>
          </w:tcPr>
          <w:p w:rsidR="00CC5356" w:rsidRPr="0017240E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t>Сопровождениепедагогическихработников в курсовойподго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 w:bidi="ru-RU"/>
              </w:rPr>
              <w:softHyphen/>
              <w:t>товке,выполнениипослекурсовых заданий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 запросам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7188F" w:rsidRPr="002A0588" w:rsidRDefault="0097188F" w:rsidP="0097188F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97188F" w:rsidP="0097188F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CC5356">
              <w:rPr>
                <w:rFonts w:ascii="Times New Roman" w:hAnsi="Times New Roman"/>
                <w:sz w:val="24"/>
                <w:szCs w:val="24"/>
              </w:rPr>
              <w:t>С цельюкачественногоповышенияпрофессиональногомастерствапедагоговаттестоватьпедагогов:</w:t>
            </w:r>
          </w:p>
          <w:p w:rsidR="00CC5356" w:rsidRPr="00CC5356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5356">
              <w:rPr>
                <w:rFonts w:ascii="Times New Roman" w:hAnsi="Times New Roman"/>
                <w:sz w:val="24"/>
                <w:szCs w:val="24"/>
              </w:rPr>
              <w:t>Буторину Н.И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C53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C5356" w:rsidRPr="00EA1544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1544">
              <w:rPr>
                <w:rFonts w:ascii="Times New Roman" w:hAnsi="Times New Roman"/>
                <w:sz w:val="24"/>
                <w:szCs w:val="24"/>
              </w:rPr>
              <w:t>Литвинову О.П.,</w:t>
            </w:r>
          </w:p>
          <w:p w:rsidR="00CC5356" w:rsidRPr="00EA1544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1544">
              <w:rPr>
                <w:rFonts w:ascii="Times New Roman" w:hAnsi="Times New Roman"/>
                <w:sz w:val="24"/>
                <w:szCs w:val="24"/>
              </w:rPr>
              <w:t>Панчук О.В.,</w:t>
            </w:r>
          </w:p>
          <w:p w:rsidR="00CC5356" w:rsidRPr="00EA1544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1544">
              <w:rPr>
                <w:rFonts w:ascii="Times New Roman" w:hAnsi="Times New Roman"/>
                <w:sz w:val="24"/>
                <w:szCs w:val="24"/>
              </w:rPr>
              <w:t>Зайцеву В.М.,</w:t>
            </w:r>
          </w:p>
          <w:p w:rsidR="00CC5356" w:rsidRPr="00EA1544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1544">
              <w:rPr>
                <w:rFonts w:ascii="Times New Roman" w:hAnsi="Times New Roman"/>
                <w:sz w:val="24"/>
                <w:szCs w:val="24"/>
              </w:rPr>
              <w:t>Воронкову Н.А.,</w:t>
            </w:r>
          </w:p>
          <w:p w:rsidR="00CC5356" w:rsidRPr="00EA1544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1544">
              <w:rPr>
                <w:rFonts w:ascii="Times New Roman" w:hAnsi="Times New Roman"/>
                <w:sz w:val="24"/>
                <w:szCs w:val="24"/>
              </w:rPr>
              <w:t>Серую Е.В.,</w:t>
            </w:r>
          </w:p>
          <w:p w:rsidR="00CC5356" w:rsidRPr="00EA1544" w:rsidRDefault="00CC5356" w:rsidP="00CC5356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A1544">
              <w:rPr>
                <w:rFonts w:ascii="Times New Roman" w:hAnsi="Times New Roman"/>
                <w:sz w:val="24"/>
                <w:szCs w:val="24"/>
              </w:rPr>
              <w:t>Склярову Л.М.</w:t>
            </w:r>
          </w:p>
          <w:p w:rsidR="00CC5356" w:rsidRPr="00EA1544" w:rsidRDefault="00CC5356" w:rsidP="00CC5356">
            <w:pPr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113111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Согласнографику в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 </w:t>
            </w: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течениегода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97188F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Приказ, протокол</w:t>
            </w: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Изучить систему работыпедагогов, подлежащихаттестации.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аттестационнаякомиссия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5C719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  <w:shd w:val="clear" w:color="auto" w:fill="auto"/>
            <w:hideMark/>
          </w:tcPr>
          <w:p w:rsidR="00CC5356" w:rsidRPr="00494649" w:rsidRDefault="00CC5356" w:rsidP="00CC535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F3A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Провести анализрезультатоваттестациипедагогическихработников</w:t>
            </w:r>
          </w:p>
        </w:tc>
        <w:tc>
          <w:tcPr>
            <w:tcW w:w="1701" w:type="dxa"/>
            <w:gridSpan w:val="2"/>
            <w:shd w:val="clear" w:color="auto" w:fill="auto"/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03.2025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9"/>
      <w:tr w:rsidR="00CC5356" w:rsidRPr="002A0588" w:rsidTr="00B00DF4">
        <w:tc>
          <w:tcPr>
            <w:tcW w:w="10348" w:type="dxa"/>
            <w:gridSpan w:val="6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CC5356" w:rsidRPr="002A0588" w:rsidRDefault="00CC5356" w:rsidP="00CC53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С цельюповышениякачествареализациигодовых задач в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2A0588">
              <w:rPr>
                <w:rFonts w:ascii="Times New Roman" w:hAnsi="Times New Roman"/>
                <w:b/>
                <w:sz w:val="24"/>
                <w:szCs w:val="24"/>
              </w:rPr>
              <w:t>учебном году</w:t>
            </w: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Определитьсодержаниепедпроцесса, составитьперспективные и календарныепланы.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Систематически проводить «Педчасы», направленные на определениесистемыпедагогическихвоздействий, обеспечивающихповышениекачестваобразовательногопроцесса.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Создать во времяпроведения</w:t>
            </w:r>
            <w:r w:rsidRPr="001F3711">
              <w:rPr>
                <w:rFonts w:ascii="Times New Roman" w:hAnsi="Times New Roman"/>
                <w:sz w:val="24"/>
                <w:szCs w:val="24"/>
              </w:rPr>
              <w:t>организованнойобразовательнойдеятельности</w:t>
            </w:r>
            <w:r w:rsidRPr="002A0588">
              <w:rPr>
                <w:rFonts w:ascii="Times New Roman" w:hAnsi="Times New Roman"/>
                <w:sz w:val="24"/>
                <w:szCs w:val="24"/>
              </w:rPr>
              <w:t xml:space="preserve"> и в повседневнойжизнимикроклиматпедагогикисотрудничества.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Обеспечитьфункционированиемониторингадостиженийвоспитанников в усвоенииобразовательногоматериала.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Проводить диагностикууровня знаний, умений и навыков во всехвозрастныхгруппах.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DD7B1C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F42A5A">
              <w:rPr>
                <w:rFonts w:ascii="Times New Roman" w:hAnsi="Times New Roman"/>
                <w:sz w:val="24"/>
                <w:szCs w:val="24"/>
              </w:rPr>
              <w:t>Внедр</w:t>
            </w:r>
            <w:r>
              <w:rPr>
                <w:rFonts w:ascii="Times New Roman" w:hAnsi="Times New Roman"/>
                <w:sz w:val="24"/>
                <w:szCs w:val="24"/>
              </w:rPr>
              <w:t>ять</w:t>
            </w:r>
            <w:r w:rsidRPr="00F42A5A">
              <w:rPr>
                <w:rFonts w:ascii="Times New Roman" w:hAnsi="Times New Roman"/>
                <w:sz w:val="24"/>
                <w:szCs w:val="24"/>
              </w:rPr>
              <w:t xml:space="preserve"> в работувоспитателейстаршей и подготовительныхгруппновы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F42A5A">
              <w:rPr>
                <w:rFonts w:ascii="Times New Roman" w:hAnsi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F42A5A">
              <w:rPr>
                <w:rFonts w:ascii="Times New Roman" w:hAnsi="Times New Roman"/>
                <w:sz w:val="24"/>
                <w:szCs w:val="24"/>
              </w:rPr>
              <w:t>развития у воспитанниковнавыковинформационнойбезопасности и цифровойграмотности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B00DF4">
        <w:tc>
          <w:tcPr>
            <w:tcW w:w="10348" w:type="dxa"/>
            <w:gridSpan w:val="6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CC5356" w:rsidRPr="002A0588" w:rsidRDefault="00CC5356" w:rsidP="00CC53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0588">
              <w:rPr>
                <w:rFonts w:ascii="Times New Roman" w:hAnsi="Times New Roman"/>
                <w:b/>
                <w:sz w:val="24"/>
                <w:szCs w:val="24"/>
                <w:shd w:val="clear" w:color="auto" w:fill="E5DFEC" w:themeFill="accent4" w:themeFillTint="33"/>
              </w:rPr>
              <w:t>С цельюповышенияпрофессиональногомастерствапедагогов и качестваобразовательногопроцесса:</w:t>
            </w:r>
          </w:p>
        </w:tc>
      </w:tr>
      <w:tr w:rsidR="00CC5356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Организоватьпосещениепедагогическимиработниками занятий коллег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Проводить консультации для молодыхвоспитателей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Знакомитьпедагогическихработников с информационными и методическимиматериалами для дошкольныхработников</w:t>
            </w:r>
            <w:r w:rsidRPr="001224C5">
              <w:rPr>
                <w:rFonts w:ascii="Times New Roman" w:hAnsi="Times New Roman"/>
                <w:sz w:val="24"/>
                <w:szCs w:val="24"/>
              </w:rPr>
              <w:tab/>
            </w:r>
            <w:r w:rsidRPr="001224C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1224C5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Васильева В.Ф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1224C5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Определитьнаправления по самообразованиюпедагогическихработников, составитьиндивидуальныепланысамообразования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1224C5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Васильева В.Ф.,</w:t>
            </w:r>
          </w:p>
          <w:p w:rsidR="00CC5356" w:rsidRPr="001224C5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2A0588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356" w:rsidRPr="002A0588" w:rsidTr="00B00DF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Организоватьучастиепедагогическихработников в методическихмероприятиях на уровнегорода, района, области</w:t>
            </w:r>
            <w:r>
              <w:rPr>
                <w:rFonts w:ascii="Times New Roman" w:hAnsi="Times New Roman"/>
                <w:sz w:val="24"/>
                <w:szCs w:val="24"/>
              </w:rPr>
              <w:t>, Республики</w:t>
            </w:r>
          </w:p>
          <w:p w:rsidR="00CC5356" w:rsidRPr="001224C5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268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1224C5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  <w:r w:rsidRPr="001224C5">
              <w:rPr>
                <w:rFonts w:ascii="Times New Roman" w:hAnsi="Times New Roman"/>
                <w:sz w:val="24"/>
                <w:szCs w:val="24"/>
              </w:rPr>
              <w:t>Васильева В.Ф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C5356" w:rsidRPr="002A0588" w:rsidRDefault="00CC5356" w:rsidP="00CC53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0C1C" w:rsidRPr="002A0588" w:rsidRDefault="003D0C1C" w:rsidP="00B00DF4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00DF4" w:rsidRPr="00F33381" w:rsidRDefault="00A5643F" w:rsidP="00B00DF4">
      <w:pPr>
        <w:jc w:val="center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F33381">
        <w:rPr>
          <w:rFonts w:ascii="Times New Roman" w:eastAsia="Calibri" w:hAnsi="Times New Roman" w:cs="Times New Roman"/>
          <w:b/>
          <w:szCs w:val="24"/>
        </w:rPr>
        <w:t>.3. САМООБРАЗОВАНИЕ ПЕДАГОГОВ</w:t>
      </w:r>
    </w:p>
    <w:tbl>
      <w:tblPr>
        <w:tblStyle w:val="230"/>
        <w:tblW w:w="10348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/>
      </w:tblPr>
      <w:tblGrid>
        <w:gridCol w:w="560"/>
        <w:gridCol w:w="4121"/>
        <w:gridCol w:w="1618"/>
        <w:gridCol w:w="10234"/>
        <w:gridCol w:w="2881"/>
      </w:tblGrid>
      <w:tr w:rsidR="00B00DF4" w:rsidRPr="00F33381" w:rsidTr="00105C7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F33381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33381">
              <w:rPr>
                <w:rFonts w:ascii="Times New Roman" w:hAnsi="Times New Roman"/>
                <w:b/>
                <w:sz w:val="24"/>
                <w:szCs w:val="28"/>
              </w:rPr>
              <w:t>№ п\п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F33381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33381">
              <w:rPr>
                <w:rFonts w:ascii="Times New Roman" w:hAnsi="Times New Roman"/>
                <w:b/>
                <w:sz w:val="24"/>
                <w:szCs w:val="28"/>
              </w:rPr>
              <w:t>ФИО педагога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F33381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33381">
              <w:rPr>
                <w:rFonts w:ascii="Times New Roman" w:hAnsi="Times New Roman"/>
                <w:b/>
                <w:sz w:val="24"/>
                <w:szCs w:val="28"/>
              </w:rPr>
              <w:t>Должность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F33381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33381">
              <w:rPr>
                <w:rFonts w:ascii="Times New Roman" w:hAnsi="Times New Roman"/>
                <w:b/>
                <w:sz w:val="24"/>
                <w:szCs w:val="28"/>
              </w:rPr>
              <w:t>Тема самообразования</w:t>
            </w:r>
          </w:p>
        </w:tc>
        <w:tc>
          <w:tcPr>
            <w:tcW w:w="18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F33381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F33381">
              <w:rPr>
                <w:rFonts w:ascii="Times New Roman" w:hAnsi="Times New Roman"/>
                <w:b/>
                <w:sz w:val="24"/>
                <w:szCs w:val="28"/>
              </w:rPr>
              <w:t xml:space="preserve">Форма </w:t>
            </w:r>
            <w:r w:rsidR="009F2D94">
              <w:rPr>
                <w:rFonts w:ascii="Times New Roman" w:hAnsi="Times New Roman"/>
                <w:b/>
                <w:sz w:val="24"/>
                <w:szCs w:val="28"/>
              </w:rPr>
              <w:t>и дата отчета</w:t>
            </w: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4D661A" w:rsidRPr="00F33381" w:rsidRDefault="003D0C1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ВасильеваВикторияФедоровна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старший воспитатель</w:t>
            </w:r>
          </w:p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hideMark/>
          </w:tcPr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Новыемоделиорганизациивоспитательно-образовательногопроцесса в инновационнойдеятельностипедагогов МБДОУ</w:t>
            </w:r>
          </w:p>
        </w:tc>
        <w:tc>
          <w:tcPr>
            <w:tcW w:w="1871" w:type="dxa"/>
            <w:vMerge w:val="restart"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4D661A" w:rsidRPr="00F33381" w:rsidRDefault="003D0C1C" w:rsidP="00CA4589">
            <w:pPr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3D0C1C">
              <w:rPr>
                <w:rFonts w:ascii="Times New Roman" w:hAnsi="Times New Roman"/>
                <w:sz w:val="24"/>
                <w:szCs w:val="28"/>
              </w:rPr>
              <w:t>Презентацияопытаработы на педагогичесокмсовете</w:t>
            </w: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4D661A" w:rsidRPr="00F33381" w:rsidRDefault="003D0C1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Жмуцкая</w:t>
            </w:r>
          </w:p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НатальяСтепановна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single" w:sz="4" w:space="0" w:color="auto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4D661A" w:rsidRPr="00F33381" w:rsidRDefault="004D661A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Сенсорноевоспитаниедетейраннеговозраста в соответствии с ГОС ДО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3D0C1C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Зябкина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СветланаМихайловна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музыкальный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руководитель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Развитиетворческихспособностей и эмоционально-познавательнойсферыдетейдошкольноговозраста через различныевидымузык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F33381">
              <w:rPr>
                <w:rFonts w:ascii="Times New Roman" w:hAnsi="Times New Roman"/>
                <w:sz w:val="24"/>
                <w:szCs w:val="28"/>
              </w:rPr>
              <w:t>льнойдеятельности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4718E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8855A7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 xml:space="preserve">Литвинова Оксана 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Петровна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Воспитаниенравственныхкачествдетейдошкольноговозрастапосредствомрусскихнародныхсказо</w:t>
            </w:r>
            <w:r w:rsidR="003F7716">
              <w:rPr>
                <w:rFonts w:ascii="Times New Roman" w:hAnsi="Times New Roman"/>
                <w:sz w:val="24"/>
                <w:szCs w:val="28"/>
              </w:rPr>
              <w:t>к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8855A7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Ляхова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Лариса Николаевна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Использование</w:t>
            </w:r>
            <w:r w:rsidR="001F3711">
              <w:rPr>
                <w:rFonts w:ascii="Times New Roman" w:hAnsi="Times New Roman"/>
                <w:sz w:val="24"/>
                <w:szCs w:val="28"/>
              </w:rPr>
              <w:t>театрализованныхигр в развитии речи дошкольников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8855A7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МаньковскаяВикторияАлександровна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Формированиепатриотическихчувств у дошкольников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8855A7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Токарь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Вера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Николаевна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заведующий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</w:tcPr>
          <w:p w:rsidR="004D661A" w:rsidRPr="003F7716" w:rsidRDefault="004D661A" w:rsidP="00CA458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111115"/>
                <w:sz w:val="24"/>
                <w:szCs w:val="24"/>
                <w:lang w:eastAsia="ru-RU"/>
              </w:rPr>
            </w:pPr>
            <w:r w:rsidRPr="003F7716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Совершенствованиеэффективных форм работыметодическогосопровожденияпедагогов в целяхповышенияуровняпрофессиональнойкомпетентности, повышениякачествареализациивоспитательно-образовательногопроцесса в рамках ГОС ДО</w:t>
            </w:r>
          </w:p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8855A7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Панчук Оксана Васильевна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</w:tcPr>
          <w:p w:rsidR="004D661A" w:rsidRPr="00F33381" w:rsidRDefault="004D661A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Речевоеразвитиедетейдошкольноговозрастапосредствомтехнологийигровогообучения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8855A7" w:rsidP="00CA458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Зайцева ВикторияМихайловна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Развитиеречевойактивностидетейраннеговозрастапосредствомпальчиковыхигр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1</w:t>
            </w:r>
            <w:r w:rsidR="008855A7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БуторинаНатальяИвановна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</w:tcPr>
          <w:p w:rsidR="004D661A" w:rsidRPr="00F33381" w:rsidRDefault="004D661A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Игракаксредствообщениядошкольников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1</w:t>
            </w:r>
            <w:r w:rsidR="008855A7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Воронкова НатальяАнатольевна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single" w:sz="4" w:space="0" w:color="auto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3F7716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Патриотическоевоспитаниедошкольниковпосредствомигры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1</w:t>
            </w:r>
            <w:r w:rsidR="008855A7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СераяЕкатеринаВладимировна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E30C2D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Нетрадиционныетехникирисования и их роль в развитиидетей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1</w:t>
            </w:r>
            <w:r w:rsidR="008855A7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Петровская Ольга Евгеньевна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учитель-логопед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Использованиеинновационныхтехнологий в системеподготовкидетей с особымипотребностями к обучению в школе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1</w:t>
            </w:r>
            <w:r w:rsidR="008855A7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Оленева ЕленаВладимировна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0A088D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Формирование представлений о Родине</w:t>
            </w:r>
            <w:r w:rsidR="00C82FFF">
              <w:rPr>
                <w:rFonts w:ascii="Times New Roman" w:hAnsi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/>
                <w:sz w:val="24"/>
                <w:szCs w:val="28"/>
              </w:rPr>
              <w:t>дошкольников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D661A" w:rsidRPr="00F33381" w:rsidTr="009B7014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1</w:t>
            </w:r>
            <w:r w:rsidR="008855A7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2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СкляроваЛилияМихайловна</w:t>
            </w:r>
          </w:p>
        </w:tc>
        <w:tc>
          <w:tcPr>
            <w:tcW w:w="1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воспитатель</w:t>
            </w:r>
          </w:p>
        </w:tc>
        <w:tc>
          <w:tcPr>
            <w:tcW w:w="3657" w:type="dxa"/>
            <w:tcBorders>
              <w:top w:val="single" w:sz="4" w:space="0" w:color="auto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F33381" w:rsidRDefault="004D661A" w:rsidP="00CA458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33381">
              <w:rPr>
                <w:rFonts w:ascii="Times New Roman" w:hAnsi="Times New Roman"/>
                <w:sz w:val="24"/>
                <w:szCs w:val="28"/>
              </w:rPr>
              <w:t>Развитиематематическихспособностейдетейдошкольноговозраста через игровуюдеятельность</w:t>
            </w:r>
          </w:p>
        </w:tc>
        <w:tc>
          <w:tcPr>
            <w:tcW w:w="1871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4D661A" w:rsidRPr="00CA4589" w:rsidRDefault="004D661A" w:rsidP="00CA4589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906908" w:rsidRDefault="00906908" w:rsidP="00552E00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D3408C" w:rsidRPr="003F7716" w:rsidRDefault="00D3408C" w:rsidP="00552E00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B00DF4" w:rsidRPr="008913A5" w:rsidRDefault="00B00DF4" w:rsidP="00B00DF4">
      <w:pPr>
        <w:jc w:val="center"/>
        <w:rPr>
          <w:rFonts w:ascii="Times New Roman" w:eastAsia="Calibri" w:hAnsi="Times New Roman" w:cs="Times New Roman"/>
          <w:b/>
          <w:szCs w:val="24"/>
        </w:rPr>
      </w:pPr>
      <w:r w:rsidRPr="008913A5">
        <w:rPr>
          <w:rFonts w:ascii="Times New Roman" w:eastAsia="Calibri" w:hAnsi="Times New Roman" w:cs="Times New Roman"/>
          <w:b/>
          <w:szCs w:val="24"/>
        </w:rPr>
        <w:t>2.4. УЧАСТИЕ ПЕДАГОГОВ В МЕТОДИЧЕСКОЙ РАБОТЕ РАЙОНА</w:t>
      </w:r>
    </w:p>
    <w:tbl>
      <w:tblPr>
        <w:tblStyle w:val="230"/>
        <w:tblW w:w="10348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/>
      </w:tblPr>
      <w:tblGrid>
        <w:gridCol w:w="3769"/>
        <w:gridCol w:w="2151"/>
        <w:gridCol w:w="3469"/>
        <w:gridCol w:w="3835"/>
      </w:tblGrid>
      <w:tr w:rsidR="00B00DF4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8913A5">
              <w:rPr>
                <w:rFonts w:ascii="Times New Roman" w:hAnsi="Times New Roman"/>
                <w:b/>
                <w:sz w:val="24"/>
                <w:szCs w:val="28"/>
              </w:rPr>
              <w:t>Группа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8913A5">
              <w:rPr>
                <w:rFonts w:ascii="Times New Roman" w:hAnsi="Times New Roman"/>
                <w:b/>
                <w:sz w:val="24"/>
                <w:szCs w:val="28"/>
              </w:rPr>
              <w:t>ФИО педагога</w:t>
            </w: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8913A5">
              <w:rPr>
                <w:rFonts w:ascii="Times New Roman" w:hAnsi="Times New Roman"/>
                <w:b/>
                <w:sz w:val="24"/>
                <w:szCs w:val="28"/>
              </w:rPr>
              <w:t>ФИО руководителя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8913A5">
              <w:rPr>
                <w:rFonts w:ascii="Times New Roman" w:hAnsi="Times New Roman"/>
                <w:b/>
                <w:sz w:val="24"/>
                <w:szCs w:val="28"/>
              </w:rPr>
              <w:t>Базовыедошкольныеучреждения</w:t>
            </w:r>
          </w:p>
        </w:tc>
      </w:tr>
      <w:tr w:rsidR="00B00DF4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1младшие группы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1.Жмуцкая Н.С.</w:t>
            </w:r>
          </w:p>
          <w:p w:rsidR="00B00DF4" w:rsidRPr="008913A5" w:rsidRDefault="006964A9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2</w:t>
            </w:r>
            <w:r w:rsidR="00B00DF4" w:rsidRPr="008913A5">
              <w:rPr>
                <w:rFonts w:ascii="Times New Roman" w:hAnsi="Times New Roman"/>
                <w:sz w:val="24"/>
                <w:szCs w:val="28"/>
              </w:rPr>
              <w:t>.Зайцева В.М.</w:t>
            </w:r>
          </w:p>
          <w:p w:rsidR="00FD3CAD" w:rsidRPr="008913A5" w:rsidRDefault="00FD3CAD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C38DB" w:rsidRPr="008913A5" w:rsidRDefault="00F33381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БурыкинаЮлияАлександровна</w:t>
            </w:r>
            <w:r w:rsidR="000C38DB" w:rsidRPr="008913A5">
              <w:rPr>
                <w:rFonts w:ascii="Times New Roman" w:hAnsi="Times New Roman"/>
                <w:sz w:val="24"/>
                <w:szCs w:val="28"/>
              </w:rPr>
              <w:t xml:space="preserve">, </w:t>
            </w:r>
          </w:p>
          <w:p w:rsidR="00B00DF4" w:rsidRPr="008913A5" w:rsidRDefault="003B58B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ГК</w:t>
            </w:r>
            <w:r w:rsidR="000C38DB" w:rsidRPr="008913A5">
              <w:rPr>
                <w:rFonts w:ascii="Times New Roman" w:hAnsi="Times New Roman"/>
                <w:sz w:val="24"/>
                <w:szCs w:val="28"/>
              </w:rPr>
              <w:t xml:space="preserve">ДОУ № </w:t>
            </w:r>
            <w:r w:rsidR="008913A5">
              <w:rPr>
                <w:rFonts w:ascii="Times New Roman" w:hAnsi="Times New Roman"/>
                <w:sz w:val="24"/>
                <w:szCs w:val="28"/>
              </w:rPr>
              <w:t>279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C38DB" w:rsidRPr="008913A5" w:rsidRDefault="000C38DB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00DF4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4D661A" w:rsidRDefault="00B00DF4">
            <w:pPr>
              <w:pStyle w:val="a8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8"/>
              </w:rPr>
            </w:pPr>
            <w:r w:rsidRPr="004D661A">
              <w:rPr>
                <w:rFonts w:ascii="Times New Roman" w:hAnsi="Times New Roman"/>
                <w:sz w:val="24"/>
                <w:szCs w:val="28"/>
              </w:rPr>
              <w:t>младшиегруппы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D0C1C" w:rsidRPr="004D661A" w:rsidRDefault="008855A7" w:rsidP="003D0C1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  <w:r w:rsidR="003D0C1C" w:rsidRPr="004D661A">
              <w:rPr>
                <w:rFonts w:ascii="Times New Roman" w:hAnsi="Times New Roman"/>
                <w:sz w:val="24"/>
                <w:szCs w:val="28"/>
              </w:rPr>
              <w:t>Воронкова Н.А.</w:t>
            </w:r>
          </w:p>
          <w:p w:rsidR="00E562D1" w:rsidRPr="008913A5" w:rsidRDefault="008855A7" w:rsidP="003D0C1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3D0C1C" w:rsidRPr="004D661A">
              <w:rPr>
                <w:rFonts w:ascii="Times New Roman" w:hAnsi="Times New Roman"/>
                <w:sz w:val="24"/>
                <w:szCs w:val="28"/>
              </w:rPr>
              <w:t>.Панчук О.В</w:t>
            </w: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913A5" w:rsidRDefault="008913A5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 xml:space="preserve">Новикова </w:t>
            </w:r>
            <w:r>
              <w:rPr>
                <w:rFonts w:ascii="Times New Roman" w:hAnsi="Times New Roman"/>
                <w:sz w:val="24"/>
                <w:szCs w:val="28"/>
              </w:rPr>
              <w:t>ЮлияАлександровна</w:t>
            </w:r>
            <w:r w:rsidR="007F3646" w:rsidRPr="008913A5">
              <w:rPr>
                <w:rFonts w:ascii="Times New Roman" w:hAnsi="Times New Roman"/>
                <w:sz w:val="24"/>
                <w:szCs w:val="28"/>
              </w:rPr>
              <w:t xml:space="preserve">, </w:t>
            </w:r>
          </w:p>
          <w:p w:rsidR="00B00DF4" w:rsidRPr="008913A5" w:rsidRDefault="003B58B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ГК</w:t>
            </w:r>
            <w:r w:rsidR="007F3646" w:rsidRPr="008913A5">
              <w:rPr>
                <w:rFonts w:ascii="Times New Roman" w:hAnsi="Times New Roman"/>
                <w:sz w:val="24"/>
                <w:szCs w:val="28"/>
              </w:rPr>
              <w:t xml:space="preserve">ДОУ № </w:t>
            </w:r>
            <w:r w:rsidR="008913A5" w:rsidRPr="008913A5">
              <w:rPr>
                <w:rFonts w:ascii="Times New Roman" w:hAnsi="Times New Roman"/>
                <w:sz w:val="24"/>
                <w:szCs w:val="28"/>
              </w:rPr>
              <w:t>352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7F3646" w:rsidRPr="008913A5" w:rsidRDefault="007F3646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00DF4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Средниегруппы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D0C1C" w:rsidRPr="004D661A" w:rsidRDefault="00C82FFF" w:rsidP="003D0C1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3D0C1C">
              <w:rPr>
                <w:rFonts w:ascii="Times New Roman" w:hAnsi="Times New Roman"/>
                <w:sz w:val="24"/>
                <w:szCs w:val="28"/>
              </w:rPr>
              <w:t>.</w:t>
            </w:r>
            <w:r w:rsidR="003D0C1C" w:rsidRPr="004D661A">
              <w:rPr>
                <w:rFonts w:ascii="Times New Roman" w:hAnsi="Times New Roman"/>
                <w:sz w:val="24"/>
                <w:szCs w:val="28"/>
              </w:rPr>
              <w:t>Маньковская В.А.</w:t>
            </w:r>
          </w:p>
          <w:p w:rsidR="003D0C1C" w:rsidRPr="004D661A" w:rsidRDefault="00C82FFF" w:rsidP="003D0C1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3D0C1C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3D0C1C" w:rsidRPr="004D661A">
              <w:rPr>
                <w:rFonts w:ascii="Times New Roman" w:hAnsi="Times New Roman"/>
                <w:sz w:val="24"/>
                <w:szCs w:val="28"/>
              </w:rPr>
              <w:t>Оленева Е.В.</w:t>
            </w:r>
          </w:p>
          <w:p w:rsidR="00B00DF4" w:rsidRPr="008913A5" w:rsidRDefault="00B00DF4" w:rsidP="004D661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8913A5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Золотых Ольга  Владимировна</w:t>
            </w:r>
            <w:r w:rsidR="00B00DF4" w:rsidRPr="008913A5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B00DF4" w:rsidRPr="008913A5" w:rsidRDefault="003B58B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ГК</w:t>
            </w:r>
            <w:r w:rsidR="008913A5" w:rsidRPr="008913A5">
              <w:rPr>
                <w:rFonts w:ascii="Times New Roman" w:hAnsi="Times New Roman"/>
                <w:sz w:val="24"/>
                <w:szCs w:val="28"/>
              </w:rPr>
              <w:t>ДОУ № 308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7F3646" w:rsidRPr="008913A5" w:rsidRDefault="007F3646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00DF4" w:rsidRPr="008913A5" w:rsidTr="004D661A">
        <w:trPr>
          <w:trHeight w:val="856"/>
        </w:trPr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Старшиегруппы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D0C1C" w:rsidRPr="004D661A" w:rsidRDefault="004D661A" w:rsidP="003D0C1C">
            <w:pPr>
              <w:rPr>
                <w:rFonts w:ascii="Times New Roman" w:hAnsi="Times New Roman"/>
                <w:sz w:val="24"/>
                <w:szCs w:val="28"/>
              </w:rPr>
            </w:pPr>
            <w:r w:rsidRPr="004D661A">
              <w:rPr>
                <w:rFonts w:ascii="Times New Roman" w:hAnsi="Times New Roman"/>
                <w:sz w:val="24"/>
                <w:szCs w:val="28"/>
              </w:rPr>
              <w:t xml:space="preserve">1. </w:t>
            </w:r>
            <w:r w:rsidR="003D0C1C" w:rsidRPr="004D661A">
              <w:rPr>
                <w:rFonts w:ascii="Times New Roman" w:hAnsi="Times New Roman"/>
                <w:sz w:val="24"/>
                <w:szCs w:val="28"/>
              </w:rPr>
              <w:t>Ляхова Л.Н.</w:t>
            </w:r>
          </w:p>
          <w:p w:rsidR="006964A9" w:rsidRDefault="006964A9" w:rsidP="004D661A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4D661A" w:rsidRPr="008913A5" w:rsidRDefault="004D661A" w:rsidP="004D661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75163" w:rsidRPr="008913A5" w:rsidRDefault="00875163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 xml:space="preserve">Попова ЕленаАлексеевна, </w:t>
            </w:r>
          </w:p>
          <w:p w:rsidR="00B00DF4" w:rsidRPr="008913A5" w:rsidRDefault="003B58B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ГК</w:t>
            </w:r>
            <w:r w:rsidR="00875163" w:rsidRPr="008913A5">
              <w:rPr>
                <w:rFonts w:ascii="Times New Roman" w:hAnsi="Times New Roman"/>
                <w:sz w:val="24"/>
                <w:szCs w:val="28"/>
              </w:rPr>
              <w:t>ДОУ № 249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75163" w:rsidRPr="008913A5" w:rsidRDefault="00875163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00DF4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Подготовительные</w:t>
            </w:r>
          </w:p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группы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D0C1C" w:rsidRPr="004D661A" w:rsidRDefault="004D661A" w:rsidP="003D0C1C">
            <w:pPr>
              <w:rPr>
                <w:rFonts w:ascii="Times New Roman" w:hAnsi="Times New Roman"/>
                <w:sz w:val="24"/>
                <w:szCs w:val="28"/>
              </w:rPr>
            </w:pPr>
            <w:r w:rsidRPr="004D661A">
              <w:rPr>
                <w:rFonts w:ascii="Times New Roman" w:hAnsi="Times New Roman"/>
                <w:sz w:val="24"/>
                <w:szCs w:val="28"/>
              </w:rPr>
              <w:t xml:space="preserve">1. </w:t>
            </w:r>
            <w:r w:rsidR="003D0C1C" w:rsidRPr="004D661A">
              <w:rPr>
                <w:rFonts w:ascii="Times New Roman" w:hAnsi="Times New Roman"/>
                <w:sz w:val="24"/>
                <w:szCs w:val="28"/>
              </w:rPr>
              <w:t>Серая Е.В.</w:t>
            </w:r>
          </w:p>
          <w:p w:rsidR="00B00DF4" w:rsidRPr="008913A5" w:rsidRDefault="00B00DF4" w:rsidP="003D0C1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F78F9" w:rsidRPr="002C7EFC" w:rsidRDefault="00AF78F9" w:rsidP="00AF78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ГехтТатьянаАлександровна</w:t>
            </w:r>
          </w:p>
          <w:p w:rsidR="00B00DF4" w:rsidRPr="008913A5" w:rsidRDefault="003B58B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ГК</w:t>
            </w:r>
            <w:r w:rsidR="00875163" w:rsidRPr="008913A5">
              <w:rPr>
                <w:rFonts w:ascii="Times New Roman" w:hAnsi="Times New Roman"/>
                <w:sz w:val="24"/>
                <w:szCs w:val="28"/>
              </w:rPr>
              <w:t xml:space="preserve">ДОУ № </w:t>
            </w:r>
            <w:r w:rsidR="00AF78F9">
              <w:rPr>
                <w:rFonts w:ascii="Times New Roman" w:hAnsi="Times New Roman"/>
                <w:sz w:val="24"/>
                <w:szCs w:val="28"/>
              </w:rPr>
              <w:t>78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75163" w:rsidRPr="008913A5" w:rsidRDefault="00875163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00DF4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Музыкальные</w:t>
            </w:r>
          </w:p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руководители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1.Зябкина С.М.</w:t>
            </w:r>
          </w:p>
          <w:p w:rsidR="00B00DF4" w:rsidRPr="008913A5" w:rsidRDefault="00B00DF4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8913A5" w:rsidRDefault="00AF78F9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Сильвестрова ЕленаЮрьевна, </w:t>
            </w:r>
            <w:r w:rsidR="003B58BC">
              <w:rPr>
                <w:rFonts w:ascii="Times New Roman" w:hAnsi="Times New Roman"/>
                <w:sz w:val="24"/>
                <w:szCs w:val="28"/>
              </w:rPr>
              <w:t>ГК</w:t>
            </w:r>
            <w:r w:rsidR="00527DE0" w:rsidRPr="008913A5">
              <w:rPr>
                <w:rFonts w:ascii="Times New Roman" w:hAnsi="Times New Roman"/>
                <w:sz w:val="24"/>
                <w:szCs w:val="28"/>
              </w:rPr>
              <w:t xml:space="preserve">ДОУ № </w:t>
            </w:r>
            <w:r>
              <w:rPr>
                <w:rFonts w:ascii="Times New Roman" w:hAnsi="Times New Roman"/>
                <w:sz w:val="24"/>
                <w:szCs w:val="28"/>
              </w:rPr>
              <w:t>352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75163" w:rsidRPr="008913A5" w:rsidRDefault="00875163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875163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75163" w:rsidRPr="008913A5" w:rsidRDefault="00E562D1" w:rsidP="00E562D1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Учителя- логопеды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75163" w:rsidRPr="008913A5" w:rsidRDefault="001E2FD0" w:rsidP="001E2FD0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1.Петровская О.Е.</w:t>
            </w:r>
          </w:p>
          <w:p w:rsidR="001E2FD0" w:rsidRPr="008913A5" w:rsidRDefault="001E2FD0" w:rsidP="001E2FD0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1E2FD0" w:rsidRPr="008913A5" w:rsidRDefault="001E2FD0" w:rsidP="00B00DF4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 xml:space="preserve">ИвановаСветланаИвановна, </w:t>
            </w:r>
          </w:p>
          <w:p w:rsidR="00875163" w:rsidRPr="008913A5" w:rsidRDefault="003B58BC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ГК</w:t>
            </w:r>
            <w:r w:rsidR="00257BCA" w:rsidRPr="008913A5">
              <w:rPr>
                <w:rFonts w:ascii="Times New Roman" w:hAnsi="Times New Roman"/>
                <w:sz w:val="24"/>
                <w:szCs w:val="28"/>
              </w:rPr>
              <w:t>ДОУ № 352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1E2FD0" w:rsidRPr="008913A5" w:rsidRDefault="001E2FD0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E562D1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562D1" w:rsidRPr="008913A5" w:rsidRDefault="00257BCA" w:rsidP="001E2FD0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В</w:t>
            </w:r>
            <w:r w:rsidR="00E562D1" w:rsidRPr="008913A5">
              <w:rPr>
                <w:rFonts w:ascii="Times New Roman" w:hAnsi="Times New Roman"/>
                <w:sz w:val="24"/>
                <w:szCs w:val="28"/>
              </w:rPr>
              <w:t>оспитателилогопедическихгрупп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D661A" w:rsidRPr="004D661A" w:rsidRDefault="006964A9" w:rsidP="004D661A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1.</w:t>
            </w:r>
            <w:r w:rsidR="004D661A" w:rsidRPr="004D661A">
              <w:rPr>
                <w:rFonts w:ascii="Times New Roman" w:hAnsi="Times New Roman"/>
                <w:sz w:val="24"/>
                <w:szCs w:val="28"/>
              </w:rPr>
              <w:t xml:space="preserve"> Литвинова О.П.</w:t>
            </w:r>
          </w:p>
          <w:p w:rsidR="00E562D1" w:rsidRPr="008913A5" w:rsidRDefault="004D661A" w:rsidP="004D661A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Pr="004D661A">
              <w:rPr>
                <w:rFonts w:ascii="Times New Roman" w:hAnsi="Times New Roman"/>
                <w:sz w:val="24"/>
                <w:szCs w:val="28"/>
              </w:rPr>
              <w:t>. Буторина Н.И.</w:t>
            </w: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562D1" w:rsidRPr="008913A5" w:rsidRDefault="00AF78F9" w:rsidP="00B00DF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Тищенко ЮлияВасильевна</w:t>
            </w:r>
            <w:r w:rsidR="00257BCA" w:rsidRPr="008913A5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3B58BC">
              <w:rPr>
                <w:rFonts w:ascii="Times New Roman" w:hAnsi="Times New Roman"/>
                <w:sz w:val="24"/>
                <w:szCs w:val="28"/>
              </w:rPr>
              <w:t>ГК</w:t>
            </w:r>
            <w:r w:rsidR="00257BCA" w:rsidRPr="008913A5">
              <w:rPr>
                <w:rFonts w:ascii="Times New Roman" w:hAnsi="Times New Roman"/>
                <w:sz w:val="24"/>
                <w:szCs w:val="28"/>
              </w:rPr>
              <w:t xml:space="preserve">ДОУ № </w:t>
            </w:r>
            <w:r>
              <w:rPr>
                <w:rFonts w:ascii="Times New Roman" w:hAnsi="Times New Roman"/>
                <w:sz w:val="24"/>
                <w:szCs w:val="28"/>
              </w:rPr>
              <w:t>249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562D1" w:rsidRPr="008913A5" w:rsidRDefault="00E562D1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E2FD0" w:rsidRPr="008913A5" w:rsidTr="00105C70">
        <w:tc>
          <w:tcPr>
            <w:tcW w:w="247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1E2FD0" w:rsidRPr="008913A5" w:rsidRDefault="001E2FD0" w:rsidP="001E2FD0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Школа молодого педагога</w:t>
            </w:r>
          </w:p>
        </w:tc>
        <w:tc>
          <w:tcPr>
            <w:tcW w:w="264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1E2FD0" w:rsidRPr="008913A5" w:rsidRDefault="006964A9" w:rsidP="001E2FD0">
            <w:pPr>
              <w:rPr>
                <w:rFonts w:ascii="Times New Roman" w:hAnsi="Times New Roman"/>
                <w:sz w:val="24"/>
                <w:szCs w:val="28"/>
              </w:rPr>
            </w:pPr>
            <w:r w:rsidRPr="008913A5">
              <w:rPr>
                <w:rFonts w:ascii="Times New Roman" w:hAnsi="Times New Roman"/>
                <w:sz w:val="24"/>
                <w:szCs w:val="28"/>
              </w:rPr>
              <w:t>1.Склярова ЛилияМихайловна</w:t>
            </w:r>
          </w:p>
        </w:tc>
        <w:tc>
          <w:tcPr>
            <w:tcW w:w="323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1E2FD0" w:rsidRPr="008913A5" w:rsidRDefault="001E2FD0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1E2FD0" w:rsidRPr="008913A5" w:rsidRDefault="001E2FD0" w:rsidP="00B00DF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B00DF4" w:rsidRPr="00B00DF4" w:rsidRDefault="00B00DF4" w:rsidP="00B00DF4">
      <w:pPr>
        <w:rPr>
          <w:rFonts w:ascii="Times New Roman" w:eastAsia="Calibri" w:hAnsi="Times New Roman" w:cs="Times New Roman"/>
          <w:sz w:val="32"/>
          <w:szCs w:val="32"/>
        </w:rPr>
      </w:pPr>
    </w:p>
    <w:p w:rsidR="004D661A" w:rsidRDefault="004D661A" w:rsidP="006964A9">
      <w:pP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E562D1" w:rsidRPr="00B411E1" w:rsidRDefault="00B00DF4" w:rsidP="006964A9">
      <w:pPr>
        <w:rPr>
          <w:rFonts w:ascii="Times New Roman" w:eastAsia="Calibri" w:hAnsi="Times New Roman" w:cs="Times New Roman"/>
          <w:sz w:val="24"/>
          <w:szCs w:val="24"/>
        </w:rPr>
      </w:pPr>
      <w:r w:rsidRPr="00B411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РАЗДЕЛ № </w:t>
      </w:r>
      <w:r w:rsidRPr="00B411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>III</w:t>
      </w:r>
    </w:p>
    <w:p w:rsidR="00B00DF4" w:rsidRPr="00B411E1" w:rsidRDefault="00B00DF4" w:rsidP="00105C70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B411E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lastRenderedPageBreak/>
        <w:t>ОРГАНИЗАЦИОННО-МЕТОДИЧЕСКАЯРАБОТА</w:t>
      </w:r>
    </w:p>
    <w:p w:rsidR="00C34A83" w:rsidRPr="00B411E1" w:rsidRDefault="00C34A83" w:rsidP="00105C70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105C70" w:rsidRPr="00B411E1" w:rsidRDefault="00B00DF4">
      <w:pPr>
        <w:pStyle w:val="a8"/>
        <w:numPr>
          <w:ilvl w:val="1"/>
          <w:numId w:val="35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21" w:name="_Hlk174004615"/>
      <w:r w:rsidRPr="00B411E1">
        <w:rPr>
          <w:rFonts w:ascii="Times New Roman" w:eastAsia="Calibri" w:hAnsi="Times New Roman" w:cs="Times New Roman"/>
          <w:b/>
          <w:sz w:val="24"/>
          <w:szCs w:val="24"/>
        </w:rPr>
        <w:t>ПЕДСОВЕТЫ</w:t>
      </w:r>
    </w:p>
    <w:tbl>
      <w:tblPr>
        <w:tblStyle w:val="230"/>
        <w:tblW w:w="10490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851"/>
        <w:gridCol w:w="4111"/>
        <w:gridCol w:w="1417"/>
        <w:gridCol w:w="2268"/>
        <w:gridCol w:w="1843"/>
      </w:tblGrid>
      <w:tr w:rsidR="00B00DF4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B00DF4" w:rsidRPr="00B411E1" w:rsidTr="007A4015">
        <w:tc>
          <w:tcPr>
            <w:tcW w:w="10490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ПЕДСОВЕТ № 1</w:t>
            </w:r>
          </w:p>
          <w:p w:rsidR="00B429EB" w:rsidRPr="00B411E1" w:rsidRDefault="00B429EB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0DF4" w:rsidRPr="00B411E1" w:rsidRDefault="007A4015" w:rsidP="00B00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65849" w:rsidRPr="00B411E1">
              <w:rPr>
                <w:rFonts w:ascii="Times New Roman" w:hAnsi="Times New Roman"/>
                <w:b/>
                <w:sz w:val="24"/>
                <w:szCs w:val="24"/>
              </w:rPr>
              <w:t>О ЗАДАЧАХ</w:t>
            </w:r>
            <w:r w:rsidR="00B00DF4" w:rsidRPr="00B411E1">
              <w:rPr>
                <w:rFonts w:ascii="Times New Roman" w:hAnsi="Times New Roman"/>
                <w:b/>
                <w:sz w:val="24"/>
                <w:szCs w:val="24"/>
              </w:rPr>
              <w:t xml:space="preserve"> П</w:t>
            </w:r>
            <w:r w:rsidR="006964A9" w:rsidRPr="00B411E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FD3CAD" w:rsidRPr="00B411E1">
              <w:rPr>
                <w:rFonts w:ascii="Times New Roman" w:hAnsi="Times New Roman"/>
                <w:b/>
                <w:sz w:val="24"/>
                <w:szCs w:val="24"/>
              </w:rPr>
              <w:t>ДАГОГИЧЕСКОГО КОЛЛЕКТИВА НА 202</w:t>
            </w:r>
            <w:r w:rsidR="003D0C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D3CAD" w:rsidRPr="00B411E1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3D0C1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B00DF4" w:rsidRPr="00B411E1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ГОД»</w:t>
            </w:r>
          </w:p>
        </w:tc>
      </w:tr>
      <w:tr w:rsidR="00B86CEB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4D661A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Нормативно-методическоеобеспечениеорганизации</w:t>
            </w:r>
            <w:r w:rsidR="00785FF2" w:rsidRPr="00B411E1">
              <w:rPr>
                <w:rFonts w:ascii="Times New Roman" w:hAnsi="Times New Roman"/>
                <w:sz w:val="24"/>
                <w:szCs w:val="24"/>
              </w:rPr>
              <w:t>воспитательно-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образовательногопроцесса</w:t>
            </w:r>
          </w:p>
        </w:tc>
        <w:tc>
          <w:tcPr>
            <w:tcW w:w="1417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B86CEB" w:rsidRPr="00B411E1" w:rsidRDefault="00113111" w:rsidP="00B00DF4">
            <w:pPr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08.2024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4423B" w:rsidRPr="00B411E1" w:rsidRDefault="00A4423B" w:rsidP="00A4423B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86CEB" w:rsidRPr="00B411E1" w:rsidRDefault="00A4423B" w:rsidP="00A4423B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9A707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B00DF4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7C617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Приоритетныенаправленияработы и задачипедколл</w:t>
            </w:r>
            <w:r w:rsidR="00FD3CAD" w:rsidRPr="00B411E1">
              <w:rPr>
                <w:rFonts w:ascii="Times New Roman" w:hAnsi="Times New Roman"/>
                <w:sz w:val="24"/>
                <w:szCs w:val="24"/>
              </w:rPr>
              <w:t>ектива на 202</w:t>
            </w:r>
            <w:r w:rsidR="003D0C1C">
              <w:rPr>
                <w:rFonts w:ascii="Times New Roman" w:hAnsi="Times New Roman"/>
                <w:sz w:val="24"/>
                <w:szCs w:val="24"/>
              </w:rPr>
              <w:t>4</w:t>
            </w:r>
            <w:r w:rsidR="00FD3CAD" w:rsidRPr="00B411E1">
              <w:rPr>
                <w:rFonts w:ascii="Times New Roman" w:hAnsi="Times New Roman"/>
                <w:sz w:val="24"/>
                <w:szCs w:val="24"/>
              </w:rPr>
              <w:t>-202</w:t>
            </w:r>
            <w:r w:rsidR="003D0C1C">
              <w:rPr>
                <w:rFonts w:ascii="Times New Roman" w:hAnsi="Times New Roman"/>
                <w:sz w:val="24"/>
                <w:szCs w:val="24"/>
              </w:rPr>
              <w:t>5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B411E1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B411E1" w:rsidRDefault="009A707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Сообщение</w:t>
            </w:r>
          </w:p>
        </w:tc>
      </w:tr>
      <w:tr w:rsidR="00B86CEB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257BC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Обсуждение и утверждение:</w:t>
            </w:r>
          </w:p>
          <w:p w:rsidR="004C7086" w:rsidRDefault="004C7086" w:rsidP="0064749F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22" w:name="_Hlk176251429"/>
            <w:r>
              <w:rPr>
                <w:rFonts w:ascii="Times New Roman" w:hAnsi="Times New Roman"/>
                <w:sz w:val="24"/>
                <w:szCs w:val="24"/>
              </w:rPr>
              <w:t>программыразвития ГКДОУ на 2024-2029 годы</w:t>
            </w:r>
          </w:p>
          <w:bookmarkEnd w:id="22"/>
          <w:p w:rsidR="00B86CEB" w:rsidRDefault="00B86CEB" w:rsidP="0064749F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планаработы</w:t>
            </w:r>
            <w:r w:rsidR="003B58BC">
              <w:rPr>
                <w:rFonts w:ascii="Times New Roman" w:hAnsi="Times New Roman"/>
                <w:sz w:val="24"/>
                <w:szCs w:val="24"/>
              </w:rPr>
              <w:t>ГК</w:t>
            </w:r>
            <w:r w:rsidR="00FD3CAD" w:rsidRPr="00B411E1">
              <w:rPr>
                <w:rFonts w:ascii="Times New Roman" w:hAnsi="Times New Roman"/>
                <w:sz w:val="24"/>
                <w:szCs w:val="24"/>
              </w:rPr>
              <w:t>ДОУ на 202</w:t>
            </w:r>
            <w:r w:rsidR="003D0C1C">
              <w:rPr>
                <w:rFonts w:ascii="Times New Roman" w:hAnsi="Times New Roman"/>
                <w:sz w:val="24"/>
                <w:szCs w:val="24"/>
              </w:rPr>
              <w:t>4</w:t>
            </w:r>
            <w:r w:rsidR="00FD3CAD" w:rsidRPr="00B411E1">
              <w:rPr>
                <w:rFonts w:ascii="Times New Roman" w:hAnsi="Times New Roman"/>
                <w:sz w:val="24"/>
                <w:szCs w:val="24"/>
              </w:rPr>
              <w:t>-202</w:t>
            </w:r>
            <w:r w:rsidR="003D0C1C">
              <w:rPr>
                <w:rFonts w:ascii="Times New Roman" w:hAnsi="Times New Roman"/>
                <w:sz w:val="24"/>
                <w:szCs w:val="24"/>
              </w:rPr>
              <w:t>5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учебный год;</w:t>
            </w:r>
          </w:p>
          <w:p w:rsidR="00B86CEB" w:rsidRDefault="00B86CEB" w:rsidP="0064749F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планаработы по охране труда, сохранениюжизни, здоровьядетей и работников, предупреждениядетского</w:t>
            </w:r>
            <w:r w:rsidR="00FD3CAD" w:rsidRPr="00B411E1">
              <w:rPr>
                <w:rFonts w:ascii="Times New Roman" w:hAnsi="Times New Roman"/>
                <w:sz w:val="24"/>
                <w:szCs w:val="24"/>
              </w:rPr>
              <w:t xml:space="preserve"> и взрослоготрав</w:t>
            </w:r>
            <w:r w:rsidR="00785FF2" w:rsidRPr="00B411E1">
              <w:rPr>
                <w:rFonts w:ascii="Times New Roman" w:hAnsi="Times New Roman"/>
                <w:sz w:val="24"/>
                <w:szCs w:val="24"/>
              </w:rPr>
              <w:t>матизма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C7086" w:rsidRPr="004C7086" w:rsidRDefault="004C7086" w:rsidP="004C7086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C7086">
              <w:rPr>
                <w:rFonts w:ascii="Times New Roman" w:hAnsi="Times New Roman"/>
                <w:sz w:val="24"/>
                <w:szCs w:val="24"/>
              </w:rPr>
              <w:t>ланаработы на летнийоздоровительныйпериод  «Лето -2026»</w:t>
            </w:r>
          </w:p>
          <w:p w:rsidR="00B86CEB" w:rsidRDefault="00B86CEB" w:rsidP="0064749F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 xml:space="preserve">планапреемственности с </w:t>
            </w:r>
            <w:r w:rsidR="00113111" w:rsidRPr="00113111">
              <w:rPr>
                <w:rFonts w:ascii="Times New Roman" w:hAnsi="Times New Roman"/>
                <w:sz w:val="24"/>
                <w:szCs w:val="24"/>
              </w:rPr>
              <w:t>Г</w:t>
            </w:r>
            <w:r w:rsidR="00A4423B" w:rsidRPr="00113111">
              <w:rPr>
                <w:rFonts w:ascii="Times New Roman" w:hAnsi="Times New Roman"/>
                <w:sz w:val="24"/>
                <w:szCs w:val="24"/>
              </w:rPr>
              <w:t>Б</w:t>
            </w:r>
            <w:r w:rsidRPr="00113111">
              <w:rPr>
                <w:rFonts w:ascii="Times New Roman" w:hAnsi="Times New Roman"/>
                <w:sz w:val="24"/>
                <w:szCs w:val="24"/>
              </w:rPr>
              <w:t>ОУ;</w:t>
            </w:r>
          </w:p>
          <w:p w:rsidR="004C7086" w:rsidRPr="00A61AA9" w:rsidRDefault="004C7086" w:rsidP="0064749F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планыработыспециалистов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EA300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9A707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Круглыйстол</w:t>
            </w:r>
          </w:p>
        </w:tc>
      </w:tr>
      <w:tr w:rsidR="00B86CEB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257BC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Подведениеитоговсмотра- конкурсагрупп к новому учебному году.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86CEB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86CEB" w:rsidRPr="00B411E1" w:rsidRDefault="00B86CEB" w:rsidP="00B86CEB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9A707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B86CEB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257BC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Утверждение</w:t>
            </w:r>
            <w:r w:rsidR="00A61AA9">
              <w:rPr>
                <w:rFonts w:ascii="Times New Roman" w:hAnsi="Times New Roman"/>
                <w:sz w:val="24"/>
                <w:szCs w:val="24"/>
              </w:rPr>
              <w:t xml:space="preserve">режима дня, 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 xml:space="preserve">форм </w:t>
            </w:r>
            <w:r w:rsidR="006964A9" w:rsidRPr="00B411E1">
              <w:rPr>
                <w:rFonts w:ascii="Times New Roman" w:hAnsi="Times New Roman"/>
                <w:sz w:val="24"/>
                <w:szCs w:val="24"/>
              </w:rPr>
              <w:t>планирования, расписания</w:t>
            </w:r>
            <w:r w:rsidR="00A61AA9">
              <w:rPr>
                <w:rFonts w:ascii="Times New Roman" w:hAnsi="Times New Roman"/>
                <w:sz w:val="24"/>
                <w:szCs w:val="24"/>
              </w:rPr>
              <w:t xml:space="preserve"> занятий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9A707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B86CEB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257BC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Ознакомление с  перспективным планом аттестации и курсо</w:t>
            </w:r>
            <w:r w:rsidR="00FD3CAD" w:rsidRPr="00B411E1">
              <w:rPr>
                <w:rFonts w:ascii="Times New Roman" w:hAnsi="Times New Roman"/>
                <w:sz w:val="24"/>
                <w:szCs w:val="24"/>
              </w:rPr>
              <w:t>вповышенияквалификации</w:t>
            </w:r>
            <w:r w:rsidR="00FD3CAD" w:rsidRPr="00113111">
              <w:rPr>
                <w:rFonts w:ascii="Times New Roman" w:hAnsi="Times New Roman"/>
                <w:sz w:val="24"/>
                <w:szCs w:val="24"/>
              </w:rPr>
              <w:t>на 202</w:t>
            </w:r>
            <w:r w:rsidR="00113111" w:rsidRPr="00113111">
              <w:rPr>
                <w:rFonts w:ascii="Times New Roman" w:hAnsi="Times New Roman"/>
                <w:sz w:val="24"/>
                <w:szCs w:val="24"/>
              </w:rPr>
              <w:t>5</w:t>
            </w:r>
            <w:r w:rsidR="00FD3CAD" w:rsidRPr="00113111">
              <w:rPr>
                <w:rFonts w:ascii="Times New Roman" w:hAnsi="Times New Roman"/>
                <w:sz w:val="24"/>
                <w:szCs w:val="24"/>
              </w:rPr>
              <w:t>-202</w:t>
            </w:r>
            <w:r w:rsidR="00113111" w:rsidRPr="00113111">
              <w:rPr>
                <w:rFonts w:ascii="Times New Roman" w:hAnsi="Times New Roman"/>
                <w:sz w:val="24"/>
                <w:szCs w:val="24"/>
              </w:rPr>
              <w:t>9</w:t>
            </w:r>
            <w:r w:rsidRPr="00113111">
              <w:rPr>
                <w:rFonts w:ascii="Times New Roman" w:hAnsi="Times New Roman"/>
                <w:sz w:val="24"/>
                <w:szCs w:val="24"/>
              </w:rPr>
              <w:t>г.г.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B86CEB" w:rsidRPr="00B411E1" w:rsidRDefault="00B86CE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86CEB" w:rsidRPr="00B411E1" w:rsidRDefault="009A707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A0A26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A0A26" w:rsidRPr="00B411E1" w:rsidRDefault="00EA0A26" w:rsidP="00EA0A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Организационныевопросы начала нового учебногогода.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EA0A26" w:rsidRPr="00B411E1" w:rsidRDefault="00EA0A26" w:rsidP="00EA0A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 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A0A26" w:rsidRPr="00B411E1" w:rsidTr="007A4015">
        <w:tc>
          <w:tcPr>
            <w:tcW w:w="10490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</w:tcPr>
          <w:p w:rsidR="00EA0A26" w:rsidRDefault="00EA0A26" w:rsidP="00EA0A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ПЕДСОВЕТ № 2</w:t>
            </w:r>
          </w:p>
          <w:p w:rsidR="00B429EB" w:rsidRPr="00B411E1" w:rsidRDefault="00B429EB" w:rsidP="00EA0A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818E4" w:rsidRPr="007818E4" w:rsidRDefault="007818E4" w:rsidP="00571EC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18E4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571ECF" w:rsidRPr="00571ECF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ОСОБЕННОСТИ ПАТРИОТИЧЕСКОГО ВОСПИТАНИЯ ДОШКОЛЬНИКОВ ЧЕРЕЗ ОЗНАКОМЛЕНИЕ С ИСТОРИЕЙ И ДОСТОПРИМЕЧАТЕЛЬНОСТЯМИ РОДНОГО КРАЯ</w:t>
            </w:r>
            <w:r w:rsidR="00B549BD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7818E4" w:rsidRDefault="007818E4" w:rsidP="002015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6340" w:rsidRPr="0043690B" w:rsidRDefault="007818E4" w:rsidP="0043690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Цель: </w:t>
            </w:r>
            <w:r w:rsidR="00B06340" w:rsidRPr="0043690B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провестисистемныйанализпедагогической</w:t>
            </w:r>
            <w:r w:rsidR="0017240E" w:rsidRPr="000204EF">
              <w:rPr>
                <w:rFonts w:ascii="Times New Roman" w:hAnsi="Times New Roman"/>
                <w:sz w:val="24"/>
                <w:szCs w:val="24"/>
                <w:lang w:eastAsia="ru-RU"/>
              </w:rPr>
              <w:t>работы с</w:t>
            </w:r>
            <w:r w:rsidR="00B06340" w:rsidRPr="004369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дошкольниками по </w:t>
            </w:r>
            <w:r w:rsidR="00B06340" w:rsidRPr="004369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патриотическомувоспитанию через ознакомление с историей идостопримечательностямиродного</w:t>
            </w:r>
            <w:r w:rsidR="0017240E">
              <w:rPr>
                <w:rFonts w:ascii="Times New Roman" w:hAnsi="Times New Roman"/>
                <w:sz w:val="24"/>
                <w:szCs w:val="24"/>
                <w:lang w:eastAsia="ru-RU"/>
              </w:rPr>
              <w:t>края</w:t>
            </w:r>
          </w:p>
          <w:p w:rsidR="00EA0A26" w:rsidRPr="00A61AA9" w:rsidRDefault="00EA0A26" w:rsidP="007818E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0A26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17240E" w:rsidRDefault="0017240E" w:rsidP="00A61AA9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24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направления работы по патриотическому воспитанию дошкольников.  </w:t>
            </w:r>
          </w:p>
        </w:tc>
        <w:tc>
          <w:tcPr>
            <w:tcW w:w="1417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textDirection w:val="btLr"/>
            <w:vAlign w:val="center"/>
            <w:hideMark/>
          </w:tcPr>
          <w:p w:rsidR="00EA0A26" w:rsidRPr="00B411E1" w:rsidRDefault="00EA0A26" w:rsidP="00EA0A2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 xml:space="preserve">    11.202</w:t>
            </w:r>
            <w:r w:rsidR="006A51C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E2859" w:rsidRPr="00B411E1" w:rsidRDefault="00A61AA9" w:rsidP="00EA0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2E2859" w:rsidRPr="00B411E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EA0A26" w:rsidRPr="00B411E1" w:rsidRDefault="00A61AA9" w:rsidP="00EA0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="00A61AA9">
              <w:rPr>
                <w:rFonts w:ascii="Times New Roman" w:hAnsi="Times New Roman"/>
                <w:sz w:val="24"/>
                <w:szCs w:val="24"/>
              </w:rPr>
              <w:t>+ презентация</w:t>
            </w:r>
          </w:p>
        </w:tc>
      </w:tr>
      <w:tr w:rsidR="00EA0A26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17240E" w:rsidRDefault="0017240E" w:rsidP="00EA0A2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40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Формы и методыпатриотическоговоспитаниядошкольников</w:t>
            </w:r>
          </w:p>
        </w:tc>
        <w:tc>
          <w:tcPr>
            <w:tcW w:w="1417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A0A26" w:rsidRPr="00B411E1" w:rsidRDefault="00EA0A26" w:rsidP="00EA0A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Default="007818E4" w:rsidP="007818E4">
            <w:pPr>
              <w:rPr>
                <w:rFonts w:ascii="Times New Roman" w:hAnsi="Times New Roman"/>
                <w:sz w:val="24"/>
                <w:szCs w:val="24"/>
              </w:rPr>
            </w:pPr>
            <w:r w:rsidRPr="007818E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A7B72" w:rsidRPr="00B411E1" w:rsidRDefault="00AA7B72" w:rsidP="007818E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A0A26" w:rsidRPr="00B411E1" w:rsidRDefault="007818E4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7818E4">
              <w:rPr>
                <w:rFonts w:ascii="Times New Roman" w:hAnsi="Times New Roman"/>
                <w:sz w:val="24"/>
                <w:szCs w:val="24"/>
              </w:rPr>
              <w:t>Доклад+ презентация</w:t>
            </w:r>
          </w:p>
        </w:tc>
      </w:tr>
      <w:tr w:rsidR="00EA0A26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B411E1" w:rsidRDefault="00EA0A26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B411E1" w:rsidRDefault="001B5EFA" w:rsidP="00EA0A2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Программавоспитания</w:t>
            </w:r>
            <w:r w:rsidR="003B58B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ДОУ о приобщениидетей к традиционнымценностямроссийскогосообщества</w:t>
            </w:r>
          </w:p>
        </w:tc>
        <w:tc>
          <w:tcPr>
            <w:tcW w:w="1417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A0A26" w:rsidRPr="00B411E1" w:rsidRDefault="00EA0A26" w:rsidP="00EA0A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A0A26" w:rsidRPr="00B411E1" w:rsidRDefault="007818E4" w:rsidP="002E2859">
            <w:pPr>
              <w:rPr>
                <w:rFonts w:ascii="Times New Roman" w:hAnsi="Times New Roman"/>
                <w:sz w:val="24"/>
                <w:szCs w:val="24"/>
              </w:rPr>
            </w:pPr>
            <w:r w:rsidRPr="007818E4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433AEF">
              <w:rPr>
                <w:rFonts w:ascii="Times New Roman" w:hAnsi="Times New Roman"/>
                <w:sz w:val="24"/>
                <w:szCs w:val="24"/>
              </w:rPr>
              <w:t>Зайцева В.М.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7818E4" w:rsidRPr="00B411E1" w:rsidRDefault="001B5EFA" w:rsidP="00EA0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377DEF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77DEF" w:rsidRPr="00B411E1" w:rsidRDefault="000204EF" w:rsidP="00EA0A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77DEF" w:rsidRPr="00377DEF" w:rsidRDefault="00377DEF" w:rsidP="00EA0A2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7D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Проектнаядеятельность по нравственно-патриотическомувоспитаниюдошкольников</w:t>
            </w:r>
          </w:p>
        </w:tc>
        <w:tc>
          <w:tcPr>
            <w:tcW w:w="1417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377DEF" w:rsidRPr="00B411E1" w:rsidRDefault="00377DEF" w:rsidP="00EA0A2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77DEF" w:rsidRPr="007818E4" w:rsidRDefault="000204EF" w:rsidP="002E2859">
            <w:pPr>
              <w:rPr>
                <w:rFonts w:ascii="Times New Roman" w:hAnsi="Times New Roman"/>
                <w:sz w:val="24"/>
                <w:szCs w:val="24"/>
              </w:rPr>
            </w:pPr>
            <w:r w:rsidRPr="007818E4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AA7B72"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77DEF" w:rsidRPr="007818E4" w:rsidRDefault="00377DEF" w:rsidP="00EA0A26">
            <w:pPr>
              <w:rPr>
                <w:rFonts w:ascii="Times New Roman" w:hAnsi="Times New Roman"/>
                <w:sz w:val="24"/>
                <w:szCs w:val="24"/>
              </w:rPr>
            </w:pPr>
            <w:r w:rsidRPr="007818E4">
              <w:rPr>
                <w:rFonts w:ascii="Times New Roman" w:hAnsi="Times New Roman"/>
                <w:sz w:val="24"/>
                <w:szCs w:val="24"/>
              </w:rPr>
              <w:t>Выступлениеизопытаработы</w:t>
            </w:r>
          </w:p>
        </w:tc>
      </w:tr>
      <w:tr w:rsidR="00AC6FF2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377DE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Итоги</w:t>
            </w:r>
            <w:r w:rsidRPr="00AC6F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тематического контроля «</w:t>
            </w:r>
            <w:r w:rsidR="00BE3B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Эффективностьвоспитательно-образовательнойработы по патриотическомувоспитаниюдошкольников</w:t>
            </w:r>
            <w:r w:rsidRPr="00AC6F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417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AC6FF2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Итогисмотра-конкурса</w:t>
            </w:r>
            <w:r w:rsidR="00377DE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лепбуков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Pr="00AC6F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нравственно-патриотическомувоспитаниюдошкольников</w:t>
            </w:r>
          </w:p>
        </w:tc>
        <w:tc>
          <w:tcPr>
            <w:tcW w:w="1417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AC6FF2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AC6FF2" w:rsidRPr="00B411E1" w:rsidTr="005F16EF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AC6FF2">
              <w:rPr>
                <w:rFonts w:ascii="Times New Roman" w:hAnsi="Times New Roman"/>
                <w:sz w:val="24"/>
                <w:szCs w:val="24"/>
              </w:rPr>
              <w:t>«</w:t>
            </w:r>
            <w:r w:rsidR="00377DEF">
              <w:rPr>
                <w:rFonts w:ascii="Times New Roman" w:hAnsi="Times New Roman"/>
                <w:sz w:val="24"/>
                <w:szCs w:val="24"/>
              </w:rPr>
              <w:t>Наша Родина – Россия»</w:t>
            </w:r>
          </w:p>
        </w:tc>
        <w:tc>
          <w:tcPr>
            <w:tcW w:w="1417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A51C9" w:rsidRPr="00B411E1" w:rsidRDefault="006A51C9" w:rsidP="006A51C9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6A51C9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6A51C9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6A51C9">
              <w:rPr>
                <w:rFonts w:ascii="Times New Roman" w:hAnsi="Times New Roman"/>
                <w:sz w:val="24"/>
                <w:szCs w:val="24"/>
              </w:rPr>
              <w:t>Деловаяигра</w:t>
            </w:r>
          </w:p>
        </w:tc>
      </w:tr>
      <w:tr w:rsidR="00AC6FF2" w:rsidRPr="00B411E1" w:rsidTr="007A4015">
        <w:tc>
          <w:tcPr>
            <w:tcW w:w="10490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</w:tcPr>
          <w:p w:rsidR="00AC6FF2" w:rsidRDefault="00AC6FF2" w:rsidP="00AC6F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ПЕДСОВЕТ № 3</w:t>
            </w:r>
          </w:p>
          <w:p w:rsidR="00AC6FF2" w:rsidRPr="00B411E1" w:rsidRDefault="00AC6FF2" w:rsidP="00AC6F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D67A2A" w:rsidRDefault="00D67A2A" w:rsidP="00AC6F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113111" w:rsidRPr="00BD1261">
              <w:rPr>
                <w:rFonts w:ascii="Times New Roman" w:hAnsi="Times New Roman"/>
                <w:b/>
                <w:sz w:val="24"/>
                <w:szCs w:val="24"/>
              </w:rPr>
              <w:t>ПОВЫШЕНИЕ ПРОФЕССИОНАЛЬНОЙ КОМПЕТЕНТНОСТИ ПЕДАГОГОВ В ВОПРОСАХ РЕАЛИЗАЦИИ ФОП ДО</w:t>
            </w:r>
            <w:r w:rsidRPr="00D67A2A">
              <w:rPr>
                <w:rFonts w:ascii="Times New Roman" w:eastAsia="Times New Roman" w:hAnsi="Times New Roman"/>
                <w:b/>
                <w:sz w:val="24"/>
                <w:lang w:val="ru-RU"/>
              </w:rPr>
              <w:t>»</w:t>
            </w:r>
          </w:p>
          <w:p w:rsidR="00AC6FF2" w:rsidRPr="00B411E1" w:rsidRDefault="00AC6FF2" w:rsidP="00AC6F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5EFA" w:rsidRPr="001B5EFA" w:rsidRDefault="00AC6FF2" w:rsidP="001B5E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Цель:</w:t>
            </w:r>
            <w:r w:rsidR="00BD1261">
              <w:rPr>
                <w:rFonts w:ascii="Times New Roman" w:hAnsi="Times New Roman"/>
                <w:sz w:val="24"/>
                <w:szCs w:val="24"/>
              </w:rPr>
              <w:t>продолжить</w:t>
            </w:r>
            <w:r w:rsidR="001B5EFA" w:rsidRPr="001B5EFA">
              <w:rPr>
                <w:rFonts w:ascii="Times New Roman" w:hAnsi="Times New Roman"/>
                <w:sz w:val="24"/>
                <w:szCs w:val="24"/>
              </w:rPr>
              <w:t>процессвнедрения ФОП в практику дошкольногообразовательного</w:t>
            </w:r>
          </w:p>
          <w:p w:rsidR="00AC6FF2" w:rsidRPr="00B411E1" w:rsidRDefault="001B5EFA" w:rsidP="001B5E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5EFA">
              <w:rPr>
                <w:rFonts w:ascii="Times New Roman" w:hAnsi="Times New Roman"/>
                <w:sz w:val="24"/>
                <w:szCs w:val="24"/>
              </w:rPr>
              <w:t>учреждения.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11E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Выполнениерешенийпредыдущегопедсовета</w:t>
            </w:r>
          </w:p>
        </w:tc>
        <w:tc>
          <w:tcPr>
            <w:tcW w:w="1417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>02.202</w:t>
            </w:r>
            <w:r w:rsidR="006E1A7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226932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Повышениепрофессиональнойкомпетентностипедагогов</w:t>
            </w:r>
            <w:r w:rsidR="003B58BC">
              <w:rPr>
                <w:rFonts w:ascii="Times New Roman" w:hAnsi="Times New Roman"/>
                <w:sz w:val="24"/>
                <w:szCs w:val="24"/>
              </w:rPr>
              <w:t>ГК</w:t>
            </w:r>
            <w:r>
              <w:rPr>
                <w:rFonts w:ascii="Times New Roman" w:hAnsi="Times New Roman"/>
                <w:sz w:val="24"/>
                <w:szCs w:val="24"/>
              </w:rPr>
              <w:t>ДОУ в вопросахреализации ФОП ДО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AC6FF2" w:rsidRPr="00B411E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В.Ф</w:t>
            </w:r>
            <w:r w:rsidR="00E924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="0059748F">
              <w:rPr>
                <w:rFonts w:ascii="Times New Roman" w:hAnsi="Times New Roman"/>
                <w:sz w:val="24"/>
                <w:szCs w:val="24"/>
              </w:rPr>
              <w:t>+презентация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476C77" w:rsidRDefault="00476C77" w:rsidP="00AC6FF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476C77">
              <w:rPr>
                <w:rFonts w:ascii="Times New Roman" w:hAnsi="Times New Roman"/>
                <w:sz w:val="24"/>
                <w:szCs w:val="24"/>
                <w:lang w:val="ru-RU"/>
              </w:rPr>
              <w:t>спользование современных образовательных технологий в детском саду в условиях внедрения ФОП ДО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Панчук О.В.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59748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226932" w:rsidP="000204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932">
              <w:rPr>
                <w:rFonts w:ascii="Times New Roman" w:hAnsi="Times New Roman"/>
                <w:sz w:val="24"/>
                <w:szCs w:val="24"/>
              </w:rPr>
              <w:t>Организацияобразовательнойдеятельности поФОП ДО впервой и вовторойполовинедня.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C6FF2" w:rsidRPr="00B411E1" w:rsidRDefault="008855A7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Выступлениеизопытаработы</w:t>
            </w:r>
          </w:p>
        </w:tc>
      </w:tr>
      <w:tr w:rsidR="0022693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2693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26932" w:rsidRPr="00433AEF" w:rsidRDefault="00226932" w:rsidP="000204E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Взаимодействиепедагогического</w:t>
            </w:r>
          </w:p>
          <w:p w:rsidR="00226932" w:rsidRPr="00433AEF" w:rsidRDefault="00226932" w:rsidP="000204E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коллектива ссемьямивоспитанников</w:t>
            </w:r>
          </w:p>
          <w:p w:rsidR="00226932" w:rsidRPr="00433AEF" w:rsidRDefault="00226932" w:rsidP="000204E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3A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содержаниюраздела ФОП«Познавательноеразвитие»</w:t>
            </w:r>
          </w:p>
          <w:p w:rsidR="00226932" w:rsidRPr="00226932" w:rsidRDefault="00226932" w:rsidP="00226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226932" w:rsidRPr="00B411E1" w:rsidRDefault="0022693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2693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воспитательСкляро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ва Л.М.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26932" w:rsidRPr="00B411E1" w:rsidRDefault="00113111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433AEF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E9249B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Итогисмотра-конкурса  «</w:t>
            </w:r>
            <w:r w:rsidR="0065085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Лучшийпедагогический проект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»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650850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Итогитематического контроля «</w:t>
            </w:r>
            <w:r w:rsidR="0022693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Организациявоспитательно-образовательногопроцесса в соответствии с ФОП, ФАОП,ФГОС ДО</w:t>
            </w:r>
            <w:r w:rsidR="00C00092" w:rsidRPr="00C0009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»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650850" w:rsidP="00AC6F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1F4439" w:rsidP="001F44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4439">
              <w:rPr>
                <w:rFonts w:ascii="Times New Roman" w:hAnsi="Times New Roman"/>
                <w:sz w:val="24"/>
                <w:szCs w:val="24"/>
              </w:rPr>
              <w:t>«Социально-коммуникативноеразвитиедетейдошкольноговозраста вусловияхреализации ФГОС»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9748F" w:rsidRPr="0059748F" w:rsidRDefault="0059748F" w:rsidP="0059748F">
            <w:pPr>
              <w:rPr>
                <w:rFonts w:ascii="Times New Roman" w:hAnsi="Times New Roman"/>
                <w:sz w:val="24"/>
                <w:szCs w:val="24"/>
              </w:rPr>
            </w:pPr>
            <w:r w:rsidRPr="0059748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59748F" w:rsidP="0059748F">
            <w:pPr>
              <w:rPr>
                <w:rFonts w:ascii="Times New Roman" w:hAnsi="Times New Roman"/>
                <w:sz w:val="24"/>
                <w:szCs w:val="24"/>
              </w:rPr>
            </w:pPr>
            <w:r w:rsidRPr="0059748F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Д</w:t>
            </w:r>
            <w:r w:rsidR="0059748F">
              <w:rPr>
                <w:rFonts w:ascii="Times New Roman" w:hAnsi="Times New Roman"/>
                <w:sz w:val="24"/>
                <w:szCs w:val="24"/>
              </w:rPr>
              <w:t>еловая игра</w:t>
            </w:r>
          </w:p>
        </w:tc>
      </w:tr>
      <w:tr w:rsidR="00AC6FF2" w:rsidRPr="00B411E1" w:rsidTr="007A4015">
        <w:tc>
          <w:tcPr>
            <w:tcW w:w="10490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11E1">
              <w:rPr>
                <w:rFonts w:ascii="Times New Roman" w:hAnsi="Times New Roman"/>
                <w:b/>
                <w:sz w:val="24"/>
                <w:szCs w:val="24"/>
              </w:rPr>
              <w:t xml:space="preserve"> ПЕДСОВЕТ № 4  «ОБ ИТОГАХ РАБОТЫ»</w:t>
            </w:r>
          </w:p>
        </w:tc>
      </w:tr>
      <w:tr w:rsidR="00AC6FF2" w:rsidRPr="00B411E1" w:rsidTr="00F77B28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/>
              </w:rPr>
              <w:t>Выполнение решений предыдущего педсовета</w:t>
            </w:r>
          </w:p>
        </w:tc>
        <w:tc>
          <w:tcPr>
            <w:tcW w:w="1417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AC6FF2" w:rsidRPr="00B411E1" w:rsidRDefault="00AC6FF2" w:rsidP="00AC6FF2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B411E1" w:rsidRDefault="00AC6FF2" w:rsidP="00AC6FF2">
            <w:pPr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05.20</w:t>
            </w:r>
            <w:r w:rsidR="006E1A7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6FF2" w:rsidRPr="00B411E1" w:rsidRDefault="00AC6FF2" w:rsidP="00AC6FF2">
            <w:pPr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Итогикомплекснойпроверки «Подготовкадетей к школе».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О выполнениигодовых задач 202</w:t>
            </w:r>
            <w:r w:rsidR="006E1A71">
              <w:rPr>
                <w:rFonts w:ascii="Times New Roman" w:hAnsi="Times New Roman"/>
                <w:sz w:val="24"/>
                <w:szCs w:val="24"/>
              </w:rPr>
              <w:t>4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-202</w:t>
            </w:r>
            <w:r w:rsidR="006E1A71">
              <w:rPr>
                <w:rFonts w:ascii="Times New Roman" w:hAnsi="Times New Roman"/>
                <w:sz w:val="24"/>
                <w:szCs w:val="24"/>
              </w:rPr>
              <w:t>5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 xml:space="preserve"> «Нашидостижения» - отчетвоспитателейвсехгрупп о проделаннойработе (диагностика)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воспитателигрупп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Отчёт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Результатыкомплекснойдиагностикисоциально-психологической и эмоционально-волевойготовности старших дошкольников к обучению в школе.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11E1">
              <w:rPr>
                <w:rFonts w:ascii="Times New Roman" w:hAnsi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  <w:lang w:val="ru-RU"/>
              </w:rPr>
              <w:t>Васильева В.Ф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Анализсостоянияработы по повышениюпрофессиональногомастерствапедагогов. Итогиаттестации в 202</w:t>
            </w:r>
            <w:r w:rsidR="006E1A71">
              <w:rPr>
                <w:rFonts w:ascii="Times New Roman" w:hAnsi="Times New Roman"/>
                <w:sz w:val="24"/>
                <w:szCs w:val="24"/>
              </w:rPr>
              <w:t>4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-202</w:t>
            </w:r>
            <w:r w:rsidR="006E1A71">
              <w:rPr>
                <w:rFonts w:ascii="Times New Roman" w:hAnsi="Times New Roman"/>
                <w:sz w:val="24"/>
                <w:szCs w:val="24"/>
              </w:rPr>
              <w:t>5</w:t>
            </w:r>
            <w:r w:rsidRPr="00B411E1">
              <w:rPr>
                <w:rFonts w:ascii="Times New Roman" w:hAnsi="Times New Roman"/>
                <w:sz w:val="24"/>
                <w:szCs w:val="24"/>
              </w:rPr>
              <w:t>учебном году.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заведующийТокарь В.Н.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Утверждениепланаработы на летнийоздоровительныйпериод. Охранажизни и здоровьядетей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Васильева В.Ф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AC6FF2" w:rsidRPr="00B411E1" w:rsidTr="007A4015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Обсуждениеприоритетных направлений работы на следующийучебный год.</w:t>
            </w:r>
          </w:p>
        </w:tc>
        <w:tc>
          <w:tcPr>
            <w:tcW w:w="1417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заведующий Токарь В.Н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C6FF2" w:rsidRPr="00B411E1" w:rsidRDefault="00AC6FF2" w:rsidP="00AC6FF2">
            <w:pPr>
              <w:rPr>
                <w:rFonts w:ascii="Times New Roman" w:hAnsi="Times New Roman"/>
                <w:sz w:val="24"/>
                <w:szCs w:val="24"/>
              </w:rPr>
            </w:pPr>
            <w:r w:rsidRPr="00B411E1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bookmarkEnd w:id="21"/>
    </w:tbl>
    <w:p w:rsidR="00B411E1" w:rsidRDefault="00B411E1" w:rsidP="006E1A71">
      <w:pPr>
        <w:shd w:val="clear" w:color="auto" w:fill="FFFFFF"/>
        <w:spacing w:after="0" w:line="336" w:lineRule="atLeast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B411E1" w:rsidRDefault="00B00DF4" w:rsidP="00B00DF4">
      <w:pPr>
        <w:shd w:val="clear" w:color="auto" w:fill="FFFFFF"/>
        <w:spacing w:after="0" w:line="336" w:lineRule="atLeast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uk-UA"/>
        </w:rPr>
      </w:pPr>
      <w:r w:rsidRPr="00B411E1">
        <w:rPr>
          <w:rFonts w:ascii="Times New Roman" w:eastAsia="Calibri" w:hAnsi="Times New Roman" w:cs="Times New Roman"/>
          <w:b/>
          <w:sz w:val="24"/>
          <w:szCs w:val="24"/>
        </w:rPr>
        <w:t xml:space="preserve"> 3.2.</w:t>
      </w:r>
      <w:r w:rsidRPr="00B411E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uk-UA"/>
        </w:rPr>
        <w:t>ИЗУЧЕНИЕ, ОБОБЩЕНИЕ</w:t>
      </w:r>
      <w:r w:rsidRPr="00B411E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uk-UA"/>
        </w:rPr>
        <w:t>, ВНЕДРЕНИЕ</w:t>
      </w:r>
      <w:r w:rsidRPr="00B411E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uk-UA"/>
        </w:rPr>
        <w:t xml:space="preserve"> И РАСПРОСТРАНЕНИЕ ПЕРЕДОВОГО </w:t>
      </w:r>
      <w:r w:rsidRPr="00B411E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uk-UA"/>
        </w:rPr>
        <w:t xml:space="preserve">ПЕДАГОГИЧЕСКОГО </w:t>
      </w:r>
      <w:r w:rsidRPr="00B411E1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val="uk-UA" w:eastAsia="uk-UA"/>
        </w:rPr>
        <w:t>ОПЫТА</w:t>
      </w:r>
    </w:p>
    <w:tbl>
      <w:tblPr>
        <w:tblStyle w:val="27"/>
        <w:tblW w:w="10490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3969"/>
        <w:gridCol w:w="1701"/>
        <w:gridCol w:w="2268"/>
        <w:gridCol w:w="1843"/>
      </w:tblGrid>
      <w:tr w:rsidR="00713ACB" w:rsidRPr="00B411E1" w:rsidTr="00451038">
        <w:tc>
          <w:tcPr>
            <w:tcW w:w="70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96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268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713ACB" w:rsidRPr="00B411E1" w:rsidTr="00451038">
        <w:tc>
          <w:tcPr>
            <w:tcW w:w="70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6E1A71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Распространение педагогического опыта с помощью публикаций</w:t>
            </w:r>
          </w:p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713ACB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егулярно</w:t>
            </w:r>
          </w:p>
        </w:tc>
        <w:tc>
          <w:tcPr>
            <w:tcW w:w="2268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713ACB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старший воспитатель Васильева В.Ф.</w:t>
            </w:r>
          </w:p>
        </w:tc>
        <w:tc>
          <w:tcPr>
            <w:tcW w:w="1843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3ACB" w:rsidRPr="00B411E1" w:rsidTr="00451038">
        <w:tc>
          <w:tcPr>
            <w:tcW w:w="70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6E1A71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и групповые консультации для педагогов</w:t>
            </w:r>
          </w:p>
        </w:tc>
        <w:tc>
          <w:tcPr>
            <w:tcW w:w="1701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713ACB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о требованию</w:t>
            </w:r>
          </w:p>
        </w:tc>
        <w:tc>
          <w:tcPr>
            <w:tcW w:w="2268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713ACB" w:rsidP="00713A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тарший воспитатель </w:t>
            </w:r>
          </w:p>
          <w:p w:rsidR="00713ACB" w:rsidRPr="00B411E1" w:rsidRDefault="00713ACB" w:rsidP="00713AC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Васильева В.Ф.</w:t>
            </w:r>
          </w:p>
        </w:tc>
        <w:tc>
          <w:tcPr>
            <w:tcW w:w="1843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3ACB" w:rsidRPr="00B411E1" w:rsidTr="00451038">
        <w:tc>
          <w:tcPr>
            <w:tcW w:w="70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6E1A71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 деятельности педагогов на педсовете</w:t>
            </w:r>
          </w:p>
        </w:tc>
        <w:tc>
          <w:tcPr>
            <w:tcW w:w="1701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713ACB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огласно годового плана</w:t>
            </w:r>
          </w:p>
        </w:tc>
        <w:tc>
          <w:tcPr>
            <w:tcW w:w="2268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2762" w:rsidRPr="00B411E1" w:rsidRDefault="00713ACB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2C2762"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едработники</w:t>
            </w:r>
          </w:p>
        </w:tc>
        <w:tc>
          <w:tcPr>
            <w:tcW w:w="1843" w:type="dxa"/>
          </w:tcPr>
          <w:p w:rsidR="002C2762" w:rsidRPr="00B411E1" w:rsidRDefault="002C2762" w:rsidP="002C276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A6067" w:rsidRPr="00B411E1" w:rsidRDefault="009A6067" w:rsidP="00AD4EC2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B00DF4" w:rsidRPr="00B411E1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11E1">
        <w:rPr>
          <w:rFonts w:ascii="Times New Roman" w:eastAsia="Calibri" w:hAnsi="Times New Roman" w:cs="Times New Roman"/>
          <w:b/>
          <w:sz w:val="24"/>
          <w:szCs w:val="24"/>
        </w:rPr>
        <w:t>3.3. УЧАСТИЕ В КОНКУРСАХ И СМОТРАХ</w:t>
      </w:r>
    </w:p>
    <w:tbl>
      <w:tblPr>
        <w:tblW w:w="0" w:type="auto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51"/>
        <w:gridCol w:w="1532"/>
        <w:gridCol w:w="2888"/>
      </w:tblGrid>
      <w:tr w:rsidR="00B00DF4" w:rsidRPr="00B411E1" w:rsidTr="00D3408C">
        <w:tc>
          <w:tcPr>
            <w:tcW w:w="575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uk-UA" w:eastAsia="uk-UA"/>
              </w:rPr>
              <w:t>Тематика и содержание</w:t>
            </w:r>
          </w:p>
        </w:tc>
        <w:tc>
          <w:tcPr>
            <w:tcW w:w="1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uk-UA" w:eastAsia="uk-UA"/>
              </w:rPr>
              <w:t>Сроки</w:t>
            </w:r>
          </w:p>
        </w:tc>
        <w:tc>
          <w:tcPr>
            <w:tcW w:w="28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uk-UA" w:eastAsia="uk-UA"/>
              </w:rPr>
              <w:t>Ответственный</w:t>
            </w:r>
          </w:p>
        </w:tc>
      </w:tr>
      <w:tr w:rsidR="00B00DF4" w:rsidRPr="00B411E1" w:rsidTr="00D3408C">
        <w:tc>
          <w:tcPr>
            <w:tcW w:w="575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 xml:space="preserve">1.       Смотр – конкурс 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готовности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групп к новому учебному году.</w:t>
            </w:r>
          </w:p>
        </w:tc>
        <w:tc>
          <w:tcPr>
            <w:tcW w:w="1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август</w:t>
            </w:r>
          </w:p>
        </w:tc>
        <w:tc>
          <w:tcPr>
            <w:tcW w:w="28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D4E" w:rsidRPr="00B411E1" w:rsidRDefault="00B00DF4" w:rsidP="00B00DF4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з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аведующ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ий</w:t>
            </w:r>
          </w:p>
          <w:p w:rsidR="00B00DF4" w:rsidRPr="00B411E1" w:rsidRDefault="00B00DF4" w:rsidP="00B00DF4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Токарь В.Н.,</w:t>
            </w:r>
          </w:p>
          <w:p w:rsidR="00B00DF4" w:rsidRPr="00B411E1" w:rsidRDefault="00B00DF4" w:rsidP="00B00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B411E1" w:rsidRDefault="00B00DF4" w:rsidP="00B00DF4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</w:t>
            </w:r>
          </w:p>
        </w:tc>
      </w:tr>
      <w:tr w:rsidR="00B00DF4" w:rsidRPr="00B411E1" w:rsidTr="00D3408C">
        <w:tc>
          <w:tcPr>
            <w:tcW w:w="575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EA59A3" w:rsidRDefault="00B00DF4">
            <w:pPr>
              <w:pStyle w:val="a8"/>
              <w:numPr>
                <w:ilvl w:val="0"/>
                <w:numId w:val="35"/>
              </w:numPr>
              <w:spacing w:after="0" w:line="240" w:lineRule="auto"/>
              <w:ind w:left="458" w:hanging="28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A59A3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Смотр</w:t>
            </w:r>
            <w:r w:rsidRPr="00EA59A3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-</w:t>
            </w:r>
            <w:r w:rsidRPr="00EA59A3">
              <w:rPr>
                <w:rFonts w:ascii="Times New Roman" w:eastAsia="Calibri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конкурс </w:t>
            </w:r>
            <w:r w:rsidR="006E1A71" w:rsidRPr="006E1A7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лепбуков по нравственно-патриотическому воспитанию дошкольников</w:t>
            </w:r>
          </w:p>
        </w:tc>
        <w:tc>
          <w:tcPr>
            <w:tcW w:w="1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ноябрь</w:t>
            </w:r>
          </w:p>
        </w:tc>
        <w:tc>
          <w:tcPr>
            <w:tcW w:w="28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92D4E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з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аведующ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ий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Токарь В.Н.,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B00DF4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</w:t>
            </w:r>
          </w:p>
        </w:tc>
      </w:tr>
      <w:tr w:rsidR="00B00DF4" w:rsidRPr="00B411E1" w:rsidTr="00D3408C">
        <w:tc>
          <w:tcPr>
            <w:tcW w:w="575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3. Смотр-конкурс «Лучшееоформлениегрупп к Новому году» (совместно с родителями)</w:t>
            </w:r>
          </w:p>
        </w:tc>
        <w:tc>
          <w:tcPr>
            <w:tcW w:w="1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DF4" w:rsidRPr="00B411E1" w:rsidRDefault="00B00DF4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декабрь</w:t>
            </w:r>
          </w:p>
        </w:tc>
        <w:tc>
          <w:tcPr>
            <w:tcW w:w="28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3BFB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з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аведующ</w:t>
            </w: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ий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Токарь В.Н.,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1E1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B00DF4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</w:t>
            </w:r>
          </w:p>
        </w:tc>
      </w:tr>
      <w:tr w:rsidR="00A17871" w:rsidRPr="00B411E1" w:rsidTr="00D3408C">
        <w:tc>
          <w:tcPr>
            <w:tcW w:w="575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871" w:rsidRPr="00B411E1" w:rsidRDefault="00A17871" w:rsidP="004239B4">
            <w:pPr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</w:pPr>
            <w:r w:rsidRPr="00B411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4.Смотр-конкурс</w:t>
            </w:r>
            <w:r w:rsidR="00EA59A3" w:rsidRPr="00EA59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E1A71">
              <w:rPr>
                <w:rFonts w:ascii="Times New Roman" w:hAnsi="Times New Roman" w:cs="Times New Roman"/>
                <w:sz w:val="24"/>
                <w:szCs w:val="24"/>
              </w:rPr>
              <w:t>Лучший педагогический проект</w:t>
            </w:r>
            <w:r w:rsidR="00EA59A3" w:rsidRPr="00EA59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871" w:rsidRPr="00B411E1" w:rsidRDefault="00A17871" w:rsidP="00B00DF4">
            <w:pPr>
              <w:spacing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  <w:t>февраль</w:t>
            </w:r>
          </w:p>
        </w:tc>
        <w:tc>
          <w:tcPr>
            <w:tcW w:w="28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3BFB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 xml:space="preserve">заведующий 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Токарь В.Н.,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A17871" w:rsidRPr="00B411E1" w:rsidRDefault="00A17871" w:rsidP="00A17871">
            <w:pPr>
              <w:spacing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B411E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</w:t>
            </w:r>
          </w:p>
        </w:tc>
      </w:tr>
    </w:tbl>
    <w:p w:rsidR="00EA59A3" w:rsidRPr="00AD4EC2" w:rsidRDefault="00EA59A3" w:rsidP="00B00DF4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B00DF4" w:rsidRPr="00637B25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3.4. </w:t>
      </w:r>
      <w:bookmarkStart w:id="23" w:name="_Hlk174004910"/>
      <w:r w:rsidRPr="00637B25">
        <w:rPr>
          <w:rFonts w:ascii="Times New Roman" w:eastAsia="Calibri" w:hAnsi="Times New Roman" w:cs="Times New Roman"/>
          <w:b/>
          <w:sz w:val="24"/>
          <w:szCs w:val="24"/>
        </w:rPr>
        <w:t>КОНСУЛЬТАЦИИ ДЛЯ ВОСПИТАТЕЛЕЙ</w:t>
      </w:r>
    </w:p>
    <w:tbl>
      <w:tblPr>
        <w:tblStyle w:val="230"/>
        <w:tblW w:w="10348" w:type="dxa"/>
        <w:tblInd w:w="-45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/>
      </w:tblPr>
      <w:tblGrid>
        <w:gridCol w:w="560"/>
        <w:gridCol w:w="5613"/>
        <w:gridCol w:w="996"/>
        <w:gridCol w:w="2813"/>
        <w:gridCol w:w="898"/>
      </w:tblGrid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69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shd w:val="clear" w:color="auto" w:fill="auto"/>
            <w:hideMark/>
          </w:tcPr>
          <w:p w:rsidR="00B00DF4" w:rsidRPr="00637B25" w:rsidRDefault="00324E3D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B00DF4" w:rsidRPr="00637B25">
              <w:rPr>
                <w:rFonts w:ascii="Times New Roman" w:hAnsi="Times New Roman"/>
                <w:b/>
                <w:sz w:val="24"/>
                <w:szCs w:val="24"/>
              </w:rPr>
              <w:t>рим</w:t>
            </w: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637B25" w:rsidRDefault="006E1A71" w:rsidP="00BE05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1A71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занятий </w:t>
            </w:r>
            <w:r w:rsidRPr="0070534F">
              <w:rPr>
                <w:rFonts w:ascii="Times New Roman" w:hAnsi="Times New Roman"/>
                <w:sz w:val="24"/>
                <w:szCs w:val="24"/>
              </w:rPr>
              <w:t>в ДОУ в</w:t>
            </w:r>
            <w:r w:rsidRPr="006E1A71">
              <w:rPr>
                <w:rFonts w:ascii="Times New Roman" w:hAnsi="Times New Roman"/>
                <w:sz w:val="24"/>
                <w:szCs w:val="24"/>
              </w:rPr>
              <w:t>соответствии с ФОП ДО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C25E1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09.202</w:t>
            </w:r>
            <w:r w:rsidR="006E1A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69" w:type="dxa"/>
            <w:shd w:val="clear" w:color="auto" w:fill="auto"/>
            <w:hideMark/>
          </w:tcPr>
          <w:p w:rsidR="00B00DF4" w:rsidRPr="00637B25" w:rsidRDefault="00F77B2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C25E15" w:rsidRPr="00637B25" w:rsidRDefault="00F77B2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  <w:hideMark/>
          </w:tcPr>
          <w:p w:rsidR="00736297" w:rsidRPr="00637B25" w:rsidRDefault="00736297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637B25" w:rsidRDefault="00B00DF4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Материалы к консультациям, доклады</w:t>
            </w: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6E1A71" w:rsidP="006E1A7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2893">
              <w:rPr>
                <w:rFonts w:ascii="Times New Roman" w:hAnsi="Times New Roman"/>
                <w:sz w:val="24"/>
                <w:szCs w:val="24"/>
                <w:lang w:eastAsia="ar-SA"/>
              </w:rPr>
              <w:t>Информационнаябезопасность в ДОУ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C25E1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10.202</w:t>
            </w:r>
            <w:r w:rsidR="007228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69" w:type="dxa"/>
            <w:shd w:val="clear" w:color="auto" w:fill="auto"/>
            <w:hideMark/>
          </w:tcPr>
          <w:p w:rsidR="00B00DF4" w:rsidRPr="00637B25" w:rsidRDefault="00C25E1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25E15" w:rsidRPr="00637B25" w:rsidRDefault="00722893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  <w:p w:rsidR="00C25E15" w:rsidRPr="00637B25" w:rsidRDefault="00C25E15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CDA" w:rsidRPr="00637B25" w:rsidTr="00490EFA">
        <w:tc>
          <w:tcPr>
            <w:tcW w:w="709" w:type="dxa"/>
            <w:shd w:val="clear" w:color="auto" w:fill="auto"/>
          </w:tcPr>
          <w:p w:rsidR="00493CDA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auto"/>
          </w:tcPr>
          <w:p w:rsidR="00493CDA" w:rsidRPr="00722893" w:rsidRDefault="00493CDA" w:rsidP="006E1A7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Здоровьесберегающиетехнологии в ДОУ</w:t>
            </w:r>
          </w:p>
        </w:tc>
        <w:tc>
          <w:tcPr>
            <w:tcW w:w="1216" w:type="dxa"/>
            <w:shd w:val="clear" w:color="auto" w:fill="auto"/>
          </w:tcPr>
          <w:p w:rsidR="00493CDA" w:rsidRPr="00637B25" w:rsidRDefault="00493CDA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10.2024</w:t>
            </w:r>
          </w:p>
        </w:tc>
        <w:tc>
          <w:tcPr>
            <w:tcW w:w="2469" w:type="dxa"/>
            <w:shd w:val="clear" w:color="auto" w:fill="auto"/>
          </w:tcPr>
          <w:p w:rsidR="00493CDA" w:rsidRPr="00637B25" w:rsidRDefault="00493CDA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воспитательМаньковская В.А.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93CDA" w:rsidRPr="00637B25" w:rsidRDefault="00493CDA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2A7FA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Краеведениекаксредствонравственно-патриотическоговоспитаниядошкольников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085CE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11.202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69" w:type="dxa"/>
            <w:shd w:val="clear" w:color="auto" w:fill="auto"/>
            <w:hideMark/>
          </w:tcPr>
          <w:p w:rsidR="00F77B28" w:rsidRPr="00637B25" w:rsidRDefault="00F77B28" w:rsidP="00F77B28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00DF4" w:rsidRPr="00637B25" w:rsidRDefault="002A102C" w:rsidP="00F77B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3CDA" w:rsidRPr="00637B25" w:rsidTr="00490EFA">
        <w:tc>
          <w:tcPr>
            <w:tcW w:w="709" w:type="dxa"/>
            <w:shd w:val="clear" w:color="auto" w:fill="auto"/>
          </w:tcPr>
          <w:p w:rsidR="00493CDA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auto"/>
          </w:tcPr>
          <w:p w:rsidR="00493CDA" w:rsidRPr="00722893" w:rsidRDefault="00884B29" w:rsidP="00B00DF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Оздоровительнаягимнастикапослесна для дошкольников</w:t>
            </w:r>
          </w:p>
        </w:tc>
        <w:tc>
          <w:tcPr>
            <w:tcW w:w="1216" w:type="dxa"/>
            <w:shd w:val="clear" w:color="auto" w:fill="auto"/>
          </w:tcPr>
          <w:p w:rsidR="00493CDA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11.2024</w:t>
            </w:r>
          </w:p>
        </w:tc>
        <w:tc>
          <w:tcPr>
            <w:tcW w:w="2469" w:type="dxa"/>
            <w:shd w:val="clear" w:color="auto" w:fill="auto"/>
          </w:tcPr>
          <w:p w:rsidR="00493CDA" w:rsidRDefault="00884B29" w:rsidP="00F77B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84B29" w:rsidRPr="00637B25" w:rsidRDefault="00E24AE3" w:rsidP="00F77B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93CDA" w:rsidRPr="00637B25" w:rsidRDefault="00493CDA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auto"/>
            <w:hideMark/>
          </w:tcPr>
          <w:p w:rsidR="002438EB" w:rsidRPr="00722893" w:rsidRDefault="002438EB" w:rsidP="002438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>Особенностиформирования основ безопасностижизнедеятельности у детей</w:t>
            </w:r>
          </w:p>
          <w:p w:rsidR="00B00DF4" w:rsidRPr="00722893" w:rsidRDefault="002438EB" w:rsidP="002438E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>дошкольноговозраста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085CE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12.202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69" w:type="dxa"/>
            <w:shd w:val="clear" w:color="auto" w:fill="auto"/>
            <w:hideMark/>
          </w:tcPr>
          <w:p w:rsidR="00B00DF4" w:rsidRPr="00637B25" w:rsidRDefault="00085CE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F77B28" w:rsidRPr="00637B25" w:rsidRDefault="002A102C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Оленева Е.В.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E24AE3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2438EB" w:rsidP="002438EB">
            <w:pPr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>Рекомендации педагогам по созданиюусловий для речевогоразвитиядетей (в том числе с ОВЗ и особымипедагогическимипотребностями)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FC7AD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01.202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shd w:val="clear" w:color="auto" w:fill="auto"/>
            <w:hideMark/>
          </w:tcPr>
          <w:p w:rsidR="00FC7AD5" w:rsidRPr="00637B25" w:rsidRDefault="002A102C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 Петровская О.Е.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E24AE3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2438EB" w:rsidP="002438EB">
            <w:pPr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>Народноетворчествокаксредство и условиеосуществлениянациональноговоспитания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B520C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02.2</w:t>
            </w:r>
            <w:r w:rsidR="00085CED" w:rsidRPr="00637B25">
              <w:rPr>
                <w:rFonts w:ascii="Times New Roman" w:hAnsi="Times New Roman"/>
                <w:sz w:val="24"/>
                <w:szCs w:val="24"/>
              </w:rPr>
              <w:t>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00DF4" w:rsidRPr="00637B25" w:rsidRDefault="002A102C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B29" w:rsidRPr="00637B25" w:rsidTr="00490EFA">
        <w:tc>
          <w:tcPr>
            <w:tcW w:w="709" w:type="dxa"/>
            <w:shd w:val="clear" w:color="auto" w:fill="auto"/>
          </w:tcPr>
          <w:p w:rsidR="00884B29" w:rsidRPr="00637B25" w:rsidRDefault="00E24AE3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auto"/>
          </w:tcPr>
          <w:p w:rsidR="00884B29" w:rsidRPr="00722893" w:rsidRDefault="00884B29" w:rsidP="002438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Использованиеэкологическихпроектов с детьмидошкольноговозраста</w:t>
            </w:r>
          </w:p>
        </w:tc>
        <w:tc>
          <w:tcPr>
            <w:tcW w:w="1216" w:type="dxa"/>
            <w:shd w:val="clear" w:color="auto" w:fill="auto"/>
          </w:tcPr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02.2025</w:t>
            </w:r>
          </w:p>
        </w:tc>
        <w:tc>
          <w:tcPr>
            <w:tcW w:w="2469" w:type="dxa"/>
            <w:shd w:val="clear" w:color="auto" w:fill="auto"/>
          </w:tcPr>
          <w:p w:rsidR="00884B29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Панчук О.В.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24A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722893" w:rsidP="00BE0594">
            <w:pPr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>Содержаниеработы с детьми по предупреждениюдетскогодорожно-транспортного травматизма в разныхвозрастныхгруппах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085CE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03.202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shd w:val="clear" w:color="auto" w:fill="auto"/>
            <w:hideMark/>
          </w:tcPr>
          <w:p w:rsidR="002A102C" w:rsidRDefault="00884B29" w:rsidP="00BE0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A102C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B00DF4" w:rsidRPr="00637B25" w:rsidRDefault="002A102C" w:rsidP="00BE0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B29" w:rsidRPr="00637B25" w:rsidTr="00490EFA">
        <w:tc>
          <w:tcPr>
            <w:tcW w:w="709" w:type="dxa"/>
            <w:shd w:val="clear" w:color="auto" w:fill="auto"/>
          </w:tcPr>
          <w:p w:rsidR="00884B29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24A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auto"/>
          </w:tcPr>
          <w:p w:rsidR="00884B29" w:rsidRPr="00722893" w:rsidRDefault="00884B29" w:rsidP="00BE0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Влияниерусскихнародныхсказок на воспитаниедетей</w:t>
            </w:r>
          </w:p>
        </w:tc>
        <w:tc>
          <w:tcPr>
            <w:tcW w:w="1216" w:type="dxa"/>
            <w:shd w:val="clear" w:color="auto" w:fill="auto"/>
          </w:tcPr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03.2025</w:t>
            </w:r>
          </w:p>
        </w:tc>
        <w:tc>
          <w:tcPr>
            <w:tcW w:w="2469" w:type="dxa"/>
            <w:shd w:val="clear" w:color="auto" w:fill="auto"/>
          </w:tcPr>
          <w:p w:rsidR="00884B29" w:rsidRDefault="00884B29" w:rsidP="00BE0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84B29" w:rsidRDefault="00884B29" w:rsidP="00BE059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Ляхова Л.Н.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24A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722893" w:rsidP="00385F5A">
            <w:pPr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>Сотрудничествовоспитателя и музыкальногоруководителя в развитиимузыкальностидетей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085CE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04.202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shd w:val="clear" w:color="auto" w:fill="auto"/>
            <w:hideMark/>
          </w:tcPr>
          <w:p w:rsidR="002A102C" w:rsidRPr="002A102C" w:rsidRDefault="002A102C" w:rsidP="002A102C">
            <w:pPr>
              <w:rPr>
                <w:rFonts w:ascii="Times New Roman" w:hAnsi="Times New Roman"/>
                <w:sz w:val="24"/>
                <w:szCs w:val="24"/>
              </w:rPr>
            </w:pPr>
            <w:r w:rsidRPr="002A102C">
              <w:rPr>
                <w:rFonts w:ascii="Times New Roman" w:hAnsi="Times New Roman"/>
                <w:sz w:val="24"/>
                <w:szCs w:val="24"/>
              </w:rPr>
              <w:t>муз.руководитель</w:t>
            </w:r>
          </w:p>
          <w:p w:rsidR="00B00DF4" w:rsidRPr="00637B25" w:rsidRDefault="002A102C" w:rsidP="002A102C">
            <w:pPr>
              <w:rPr>
                <w:rFonts w:ascii="Times New Roman" w:hAnsi="Times New Roman"/>
                <w:sz w:val="24"/>
                <w:szCs w:val="24"/>
              </w:rPr>
            </w:pPr>
            <w:r w:rsidRPr="002A102C">
              <w:rPr>
                <w:rFonts w:ascii="Times New Roman" w:hAnsi="Times New Roman"/>
                <w:sz w:val="24"/>
                <w:szCs w:val="24"/>
              </w:rPr>
              <w:t>Зябкина С.М.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B29" w:rsidRPr="00637B25" w:rsidTr="00490EFA">
        <w:tc>
          <w:tcPr>
            <w:tcW w:w="709" w:type="dxa"/>
            <w:shd w:val="clear" w:color="auto" w:fill="auto"/>
          </w:tcPr>
          <w:p w:rsidR="00884B29" w:rsidRPr="00637B25" w:rsidRDefault="0039691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24A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884B29" w:rsidRPr="00722893" w:rsidRDefault="00884B29" w:rsidP="00385F5A">
            <w:pPr>
              <w:rPr>
                <w:rFonts w:ascii="Times New Roman" w:hAnsi="Times New Roman"/>
                <w:sz w:val="24"/>
                <w:szCs w:val="24"/>
              </w:rPr>
            </w:pPr>
            <w:r w:rsidRPr="00884B29">
              <w:rPr>
                <w:rFonts w:ascii="Times New Roman" w:hAnsi="Times New Roman"/>
                <w:sz w:val="24"/>
                <w:szCs w:val="24"/>
              </w:rPr>
              <w:t>Формирование у детейдошкольноговозрастасознательногоотношения к личнойбезопасности и безопасностиокружающих</w:t>
            </w:r>
          </w:p>
        </w:tc>
        <w:tc>
          <w:tcPr>
            <w:tcW w:w="1216" w:type="dxa"/>
            <w:shd w:val="clear" w:color="auto" w:fill="auto"/>
          </w:tcPr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04.2025</w:t>
            </w:r>
          </w:p>
        </w:tc>
        <w:tc>
          <w:tcPr>
            <w:tcW w:w="2469" w:type="dxa"/>
            <w:shd w:val="clear" w:color="auto" w:fill="auto"/>
          </w:tcPr>
          <w:p w:rsidR="00884B29" w:rsidRDefault="0039691D" w:rsidP="002A10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39691D" w:rsidRPr="002A102C" w:rsidRDefault="0039691D" w:rsidP="002A10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="0070534F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цева В.М.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84B29" w:rsidRPr="00637B25" w:rsidRDefault="00884B29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490EFA">
        <w:tc>
          <w:tcPr>
            <w:tcW w:w="709" w:type="dxa"/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E24A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auto"/>
            <w:hideMark/>
          </w:tcPr>
          <w:p w:rsidR="00B00DF4" w:rsidRPr="00722893" w:rsidRDefault="00722893" w:rsidP="00D307BB">
            <w:pPr>
              <w:rPr>
                <w:rFonts w:ascii="Times New Roman" w:hAnsi="Times New Roman"/>
                <w:sz w:val="24"/>
                <w:szCs w:val="24"/>
              </w:rPr>
            </w:pPr>
            <w:r w:rsidRPr="00722893">
              <w:rPr>
                <w:rFonts w:ascii="Times New Roman" w:hAnsi="Times New Roman"/>
                <w:sz w:val="24"/>
                <w:szCs w:val="24"/>
              </w:rPr>
              <w:t xml:space="preserve">Безопасность и здоровьедетей в наших руках </w:t>
            </w:r>
          </w:p>
        </w:tc>
        <w:tc>
          <w:tcPr>
            <w:tcW w:w="1216" w:type="dxa"/>
            <w:shd w:val="clear" w:color="auto" w:fill="auto"/>
            <w:hideMark/>
          </w:tcPr>
          <w:p w:rsidR="00B00DF4" w:rsidRPr="00637B25" w:rsidRDefault="008506F1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05.202</w:t>
            </w:r>
            <w:r w:rsidR="002A10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shd w:val="clear" w:color="auto" w:fill="auto"/>
            <w:hideMark/>
          </w:tcPr>
          <w:p w:rsidR="0004580F" w:rsidRDefault="0004580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00DF4" w:rsidRPr="00637B25" w:rsidRDefault="002A102C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3"/>
    </w:tbl>
    <w:p w:rsidR="002D33DC" w:rsidRPr="00637B25" w:rsidRDefault="002D33DC" w:rsidP="003B542C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3B542C" w:rsidRPr="00637B25" w:rsidRDefault="00B00DF4" w:rsidP="005C062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3.5. </w:t>
      </w:r>
      <w:bookmarkStart w:id="24" w:name="_Hlk174005051"/>
      <w:r w:rsidRPr="00637B25">
        <w:rPr>
          <w:rFonts w:ascii="Times New Roman" w:eastAsia="Calibri" w:hAnsi="Times New Roman" w:cs="Times New Roman"/>
          <w:b/>
          <w:sz w:val="24"/>
          <w:szCs w:val="24"/>
        </w:rPr>
        <w:t>ПРОБЛЕМНЫЙ СЕМИНАР</w:t>
      </w:r>
    </w:p>
    <w:p w:rsidR="00B00DF4" w:rsidRPr="00637B25" w:rsidRDefault="00046853" w:rsidP="005C062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0C3651" w:rsidRPr="000C3651">
        <w:rPr>
          <w:rFonts w:ascii="Times New Roman" w:eastAsia="Calibri" w:hAnsi="Times New Roman" w:cs="Times New Roman"/>
          <w:b/>
          <w:sz w:val="24"/>
          <w:szCs w:val="24"/>
        </w:rPr>
        <w:t>ФОРМИРОВАНИЕ У ДОШКОЛЬНИКОВ ОСНОВ БЕЗОПАСНОСТИ ЖИЗНЕДЕЯТЕЛЬНОСТИ</w:t>
      </w:r>
      <w:r w:rsidRPr="00637B25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2D33DC" w:rsidRPr="00637B25" w:rsidRDefault="00912A01" w:rsidP="002D33DC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7B25">
        <w:rPr>
          <w:rFonts w:ascii="Times New Roman" w:eastAsia="Calibri" w:hAnsi="Times New Roman" w:cs="Times New Roman"/>
          <w:sz w:val="24"/>
          <w:szCs w:val="24"/>
        </w:rPr>
        <w:t>Цель</w:t>
      </w:r>
      <w:r w:rsidR="000473ED" w:rsidRPr="00637B2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0C3651" w:rsidRPr="000C3651">
        <w:rPr>
          <w:rFonts w:ascii="Times New Roman" w:eastAsia="Calibri" w:hAnsi="Times New Roman" w:cs="Times New Roman"/>
          <w:sz w:val="24"/>
          <w:szCs w:val="24"/>
        </w:rPr>
        <w:t>повышение профессиональной компетентности педагогов по организации безопасности жизнедеятельности воспитанников, используя разнообразные формы и методы работы.</w:t>
      </w:r>
    </w:p>
    <w:tbl>
      <w:tblPr>
        <w:tblStyle w:val="230"/>
        <w:tblW w:w="10065" w:type="dxa"/>
        <w:tblInd w:w="-176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637"/>
        <w:gridCol w:w="4893"/>
        <w:gridCol w:w="992"/>
        <w:gridCol w:w="2126"/>
        <w:gridCol w:w="1417"/>
      </w:tblGrid>
      <w:tr w:rsidR="00B00DF4" w:rsidRPr="00637B25" w:rsidTr="000C3651"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3B542C" w:rsidRPr="00637B25" w:rsidTr="000C3651">
        <w:trPr>
          <w:trHeight w:val="850"/>
        </w:trPr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F8517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Формирование у дошкольников основ безопасности жизнедеятельности</w:t>
            </w:r>
          </w:p>
        </w:tc>
        <w:tc>
          <w:tcPr>
            <w:tcW w:w="992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hideMark/>
          </w:tcPr>
          <w:p w:rsidR="002571DD" w:rsidRPr="00637B25" w:rsidRDefault="002571DD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3651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0C365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B542C" w:rsidRPr="00637B25" w:rsidRDefault="000C3651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53209" w:rsidRPr="00637B25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542C" w:rsidRPr="00637B25" w:rsidRDefault="003B542C" w:rsidP="000C36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E53C3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ст.</w:t>
            </w:r>
            <w:r w:rsidR="003B542C"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3B542C" w:rsidRPr="00637B25" w:rsidRDefault="00E53C3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253209" w:rsidRPr="00637B25" w:rsidRDefault="00253209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B542C" w:rsidRPr="00637B25" w:rsidRDefault="00E53C3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Докла</w:t>
            </w:r>
            <w:r w:rsidR="002312A9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  <w:tr w:rsidR="003B542C" w:rsidRPr="00637B25" w:rsidTr="00F006C9">
        <w:trPr>
          <w:trHeight w:val="850"/>
        </w:trPr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F8517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Созданиеусловий для ознакомлениядетей с основами безопасности</w:t>
            </w:r>
          </w:p>
        </w:tc>
        <w:tc>
          <w:tcPr>
            <w:tcW w:w="992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C61C6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F8517E"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  <w:p w:rsidR="003172A7" w:rsidRPr="00637B25" w:rsidRDefault="003172A7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70534F" w:rsidRDefault="00C61C6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Информа</w:t>
            </w:r>
          </w:p>
          <w:p w:rsidR="003B542C" w:rsidRPr="00637B25" w:rsidRDefault="00C61C6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</w:tr>
      <w:tr w:rsidR="003B542C" w:rsidRPr="00637B25" w:rsidTr="00F006C9">
        <w:trPr>
          <w:trHeight w:val="850"/>
        </w:trPr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8517E" w:rsidRPr="00F8517E" w:rsidRDefault="00F8517E" w:rsidP="00F8517E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 xml:space="preserve">Средстваознакомлениедетей с основами </w:t>
            </w:r>
          </w:p>
          <w:p w:rsidR="003B542C" w:rsidRPr="00637B25" w:rsidRDefault="00F8517E" w:rsidP="00F8517E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безопасностижизнедеятельности.</w:t>
            </w:r>
          </w:p>
        </w:tc>
        <w:tc>
          <w:tcPr>
            <w:tcW w:w="992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172A7" w:rsidRPr="00637B25" w:rsidRDefault="00F8517E" w:rsidP="00C61C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61C65" w:rsidRPr="00637B25">
              <w:rPr>
                <w:rFonts w:ascii="Times New Roman" w:hAnsi="Times New Roman"/>
                <w:sz w:val="24"/>
                <w:szCs w:val="24"/>
              </w:rPr>
              <w:t>оспитатель</w:t>
            </w:r>
            <w:r w:rsidR="002312A9">
              <w:rPr>
                <w:rFonts w:ascii="Times New Roman" w:hAnsi="Times New Roman"/>
                <w:sz w:val="24"/>
                <w:szCs w:val="24"/>
              </w:rPr>
              <w:t xml:space="preserve"> Оленева Е.В.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70534F" w:rsidRDefault="002312A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312A9">
              <w:rPr>
                <w:rFonts w:ascii="Times New Roman" w:hAnsi="Times New Roman"/>
                <w:sz w:val="24"/>
                <w:szCs w:val="24"/>
              </w:rPr>
              <w:t>Информа</w:t>
            </w:r>
          </w:p>
          <w:p w:rsidR="003B542C" w:rsidRPr="00637B25" w:rsidRDefault="002312A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312A9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</w:tr>
      <w:tr w:rsidR="009F1E1A" w:rsidRPr="00637B25" w:rsidTr="00F006C9">
        <w:trPr>
          <w:trHeight w:val="850"/>
        </w:trPr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F1E1A" w:rsidRPr="00637B25" w:rsidRDefault="002312A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8517E" w:rsidRPr="00F8517E" w:rsidRDefault="00F8517E" w:rsidP="00F8517E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Деятельностькакусловие по ознакомлению</w:t>
            </w:r>
          </w:p>
          <w:p w:rsidR="009F1E1A" w:rsidRPr="009F1E1A" w:rsidRDefault="00F8517E" w:rsidP="00F8517E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с основами безопасностижизнедеятельности.</w:t>
            </w:r>
          </w:p>
        </w:tc>
        <w:tc>
          <w:tcPr>
            <w:tcW w:w="992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9F1E1A" w:rsidRPr="00637B25" w:rsidRDefault="009F1E1A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F1E1A" w:rsidRPr="00637B25" w:rsidRDefault="002312A9" w:rsidP="00C61C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F8517E"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F1E1A" w:rsidRPr="00637B25" w:rsidRDefault="002312A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9F1E1A" w:rsidRPr="00637B25" w:rsidTr="00F006C9">
        <w:trPr>
          <w:trHeight w:val="850"/>
        </w:trPr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F1E1A" w:rsidRPr="00637B25" w:rsidRDefault="002312A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8517E" w:rsidRPr="00F8517E" w:rsidRDefault="00F8517E" w:rsidP="00F8517E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Методыознакомлениядетей с основами безопасности</w:t>
            </w:r>
          </w:p>
          <w:p w:rsidR="009F1E1A" w:rsidRPr="009F1E1A" w:rsidRDefault="00F8517E" w:rsidP="00F8517E">
            <w:pPr>
              <w:rPr>
                <w:rFonts w:ascii="Times New Roman" w:hAnsi="Times New Roman"/>
                <w:sz w:val="24"/>
                <w:szCs w:val="24"/>
              </w:rPr>
            </w:pPr>
            <w:r w:rsidRPr="00F8517E">
              <w:rPr>
                <w:rFonts w:ascii="Times New Roman" w:hAnsi="Times New Roman"/>
                <w:sz w:val="24"/>
                <w:szCs w:val="24"/>
              </w:rPr>
              <w:t>жизнедеятельности.</w:t>
            </w:r>
          </w:p>
        </w:tc>
        <w:tc>
          <w:tcPr>
            <w:tcW w:w="992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9F1E1A" w:rsidRPr="00637B25" w:rsidRDefault="009F1E1A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F1E1A" w:rsidRPr="00637B25" w:rsidRDefault="002312A9" w:rsidP="00C61C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 Петровская О.Е.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F1E1A" w:rsidRPr="00637B25" w:rsidRDefault="002312A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2312A9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3B542C" w:rsidRPr="00637B25" w:rsidTr="00F006C9">
        <w:trPr>
          <w:trHeight w:val="850"/>
        </w:trPr>
        <w:tc>
          <w:tcPr>
            <w:tcW w:w="63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8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542C" w:rsidRPr="00637B25" w:rsidRDefault="00F8517E" w:rsidP="002532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перфокартой</w:t>
            </w:r>
          </w:p>
        </w:tc>
        <w:tc>
          <w:tcPr>
            <w:tcW w:w="992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3B542C" w:rsidRPr="00637B25" w:rsidRDefault="003B542C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53209" w:rsidRPr="00637B25" w:rsidRDefault="00253209" w:rsidP="00253209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3B542C" w:rsidRPr="00637B25" w:rsidRDefault="0025320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B542C" w:rsidRPr="00637B25" w:rsidRDefault="00F8517E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</w:tc>
      </w:tr>
      <w:bookmarkEnd w:id="24"/>
    </w:tbl>
    <w:p w:rsidR="002312A9" w:rsidRPr="00637B25" w:rsidRDefault="002312A9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637B25" w:rsidRDefault="00B00DF4" w:rsidP="005C062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3.6.  </w:t>
      </w:r>
      <w:bookmarkStart w:id="25" w:name="_Hlk174005203"/>
      <w:r w:rsidRPr="00637B25">
        <w:rPr>
          <w:rFonts w:ascii="Times New Roman" w:eastAsia="Calibri" w:hAnsi="Times New Roman" w:cs="Times New Roman"/>
          <w:b/>
          <w:sz w:val="24"/>
          <w:szCs w:val="24"/>
        </w:rPr>
        <w:t>СЕМИНАР – ПРАКТИКУМ</w:t>
      </w:r>
    </w:p>
    <w:p w:rsidR="00B00DF4" w:rsidRPr="00E30DEA" w:rsidRDefault="00E30DEA" w:rsidP="00E30DEA">
      <w:pPr>
        <w:pStyle w:val="a3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bookmarkStart w:id="26" w:name="_Hlk104900869"/>
      <w:r w:rsidRPr="00E30DEA">
        <w:rPr>
          <w:rFonts w:ascii="Times New Roman" w:hAnsi="Times New Roman"/>
          <w:b/>
          <w:bCs/>
          <w:sz w:val="24"/>
          <w:szCs w:val="24"/>
          <w:lang w:val="uk-UA"/>
        </w:rPr>
        <w:t>«</w:t>
      </w:r>
      <w:r w:rsidR="005E5365" w:rsidRPr="00A42889">
        <w:rPr>
          <w:rFonts w:ascii="Times New Roman" w:hAnsi="Times New Roman"/>
          <w:b/>
          <w:bCs/>
          <w:sz w:val="24"/>
          <w:szCs w:val="24"/>
          <w:lang w:val="uk-UA"/>
        </w:rPr>
        <w:t>ОРГАНИЗАЦИЯ ДЕЯТЕЛЬНОСТИ ВОСПИТАННИКОВ ДОШКОЛЬН</w:t>
      </w:r>
      <w:r w:rsidR="005E5365">
        <w:rPr>
          <w:rFonts w:ascii="Times New Roman" w:hAnsi="Times New Roman"/>
          <w:b/>
          <w:bCs/>
          <w:sz w:val="24"/>
          <w:szCs w:val="24"/>
          <w:lang w:val="uk-UA"/>
        </w:rPr>
        <w:t xml:space="preserve">ОГО </w:t>
      </w:r>
      <w:r w:rsidR="005E5365" w:rsidRPr="00A42889">
        <w:rPr>
          <w:rFonts w:ascii="Times New Roman" w:hAnsi="Times New Roman"/>
          <w:b/>
          <w:bCs/>
          <w:sz w:val="24"/>
          <w:szCs w:val="24"/>
          <w:lang w:val="uk-UA"/>
        </w:rPr>
        <w:t>УЧРЕЖДЕН</w:t>
      </w:r>
      <w:r w:rsidR="005E5365">
        <w:rPr>
          <w:rFonts w:ascii="Times New Roman" w:hAnsi="Times New Roman"/>
          <w:b/>
          <w:bCs/>
          <w:sz w:val="24"/>
          <w:szCs w:val="24"/>
          <w:lang w:val="uk-UA"/>
        </w:rPr>
        <w:t>ИЯ</w:t>
      </w:r>
      <w:r w:rsidR="005E5365" w:rsidRPr="00A42889">
        <w:rPr>
          <w:rFonts w:ascii="Times New Roman" w:hAnsi="Times New Roman"/>
          <w:b/>
          <w:bCs/>
          <w:sz w:val="24"/>
          <w:szCs w:val="24"/>
          <w:lang w:val="uk-UA"/>
        </w:rPr>
        <w:t xml:space="preserve"> В РАМКАХ РЕАЛИЗАЦИИ ФОП ДО И ФГОС ДО</w:t>
      </w:r>
      <w:r w:rsidRPr="00E30DEA">
        <w:rPr>
          <w:rFonts w:ascii="Times New Roman" w:hAnsi="Times New Roman"/>
          <w:b/>
          <w:bCs/>
          <w:sz w:val="24"/>
          <w:szCs w:val="24"/>
          <w:lang w:val="uk-UA"/>
        </w:rPr>
        <w:t>»</w:t>
      </w:r>
    </w:p>
    <w:p w:rsidR="00B00DF4" w:rsidRPr="00637B25" w:rsidRDefault="00B00DF4" w:rsidP="001F7DE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7B25">
        <w:rPr>
          <w:rFonts w:ascii="Times New Roman" w:eastAsia="Calibri" w:hAnsi="Times New Roman" w:cs="Times New Roman"/>
          <w:sz w:val="24"/>
          <w:szCs w:val="24"/>
        </w:rPr>
        <w:t>Цель:</w:t>
      </w:r>
      <w:r w:rsidR="00A42889">
        <w:rPr>
          <w:rFonts w:ascii="Times New Roman" w:eastAsia="Calibri" w:hAnsi="Times New Roman" w:cs="Times New Roman"/>
          <w:sz w:val="24"/>
          <w:szCs w:val="24"/>
        </w:rPr>
        <w:t>п</w:t>
      </w:r>
      <w:r w:rsidR="00A42889" w:rsidRPr="00A42889">
        <w:rPr>
          <w:rFonts w:ascii="Times New Roman" w:eastAsia="Calibri" w:hAnsi="Times New Roman" w:cs="Times New Roman"/>
          <w:sz w:val="24"/>
          <w:szCs w:val="24"/>
        </w:rPr>
        <w:t xml:space="preserve">овышение компетентности педагогов по вопросам организации разнообразной деятельности воспитанников </w:t>
      </w:r>
      <w:r w:rsidR="00747107">
        <w:rPr>
          <w:rFonts w:ascii="Times New Roman" w:eastAsia="Calibri" w:hAnsi="Times New Roman" w:cs="Times New Roman"/>
          <w:sz w:val="24"/>
          <w:szCs w:val="24"/>
        </w:rPr>
        <w:t>ГК</w:t>
      </w:r>
      <w:r w:rsidR="005E5365">
        <w:rPr>
          <w:rFonts w:ascii="Times New Roman" w:eastAsia="Calibri" w:hAnsi="Times New Roman" w:cs="Times New Roman"/>
          <w:sz w:val="24"/>
          <w:szCs w:val="24"/>
        </w:rPr>
        <w:t>ДОУ</w:t>
      </w:r>
      <w:r w:rsidR="00A42889" w:rsidRPr="00A42889">
        <w:rPr>
          <w:rFonts w:ascii="Times New Roman" w:eastAsia="Calibri" w:hAnsi="Times New Roman" w:cs="Times New Roman"/>
          <w:sz w:val="24"/>
          <w:szCs w:val="24"/>
        </w:rPr>
        <w:t xml:space="preserve"> в рамках реализации ФОП ДО и ФГОС ДО</w:t>
      </w:r>
    </w:p>
    <w:tbl>
      <w:tblPr>
        <w:tblStyle w:val="230"/>
        <w:tblW w:w="10030" w:type="dxa"/>
        <w:tblInd w:w="-176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674"/>
        <w:gridCol w:w="4288"/>
        <w:gridCol w:w="1276"/>
        <w:gridCol w:w="18"/>
        <w:gridCol w:w="2533"/>
        <w:gridCol w:w="1241"/>
      </w:tblGrid>
      <w:tr w:rsidR="00B00DF4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bookmarkEnd w:id="26"/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9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прим</w:t>
            </w:r>
          </w:p>
        </w:tc>
      </w:tr>
      <w:tr w:rsidR="00EF2466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A42889" w:rsidP="00E30DEA">
            <w:pPr>
              <w:rPr>
                <w:rFonts w:ascii="Times New Roman" w:hAnsi="Times New Roman"/>
                <w:sz w:val="24"/>
                <w:szCs w:val="24"/>
              </w:rPr>
            </w:pPr>
            <w:r w:rsidRPr="00A42889">
              <w:rPr>
                <w:rFonts w:ascii="Times New Roman" w:hAnsi="Times New Roman"/>
                <w:sz w:val="24"/>
                <w:szCs w:val="24"/>
              </w:rPr>
              <w:t>Видыдошкольнойдетскойдеятельности в рамках реализации ФОП ДО и ФГОС ДО</w:t>
            </w:r>
          </w:p>
        </w:tc>
        <w:tc>
          <w:tcPr>
            <w:tcW w:w="1276" w:type="dxa"/>
            <w:vMerge w:val="restart"/>
            <w:tcBorders>
              <w:left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7B5DB7" w:rsidP="00912A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10.202</w:t>
            </w:r>
            <w:r w:rsidR="005E536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4580F" w:rsidRPr="00637B25" w:rsidRDefault="0004580F" w:rsidP="0004580F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ст. воспитатель</w:t>
            </w:r>
          </w:p>
          <w:p w:rsidR="00EF2466" w:rsidRPr="00637B25" w:rsidRDefault="0004580F" w:rsidP="0004580F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5E536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Доклад</w:t>
            </w:r>
            <w:r w:rsidR="005E5365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5E5365" w:rsidRDefault="005E5365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</w:t>
            </w:r>
          </w:p>
          <w:p w:rsidR="00EF2466" w:rsidRPr="00637B25" w:rsidRDefault="005E5365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</w:tr>
      <w:tr w:rsidR="00EF2466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A42889" w:rsidP="00E30D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42889">
              <w:rPr>
                <w:rFonts w:ascii="Times New Roman" w:hAnsi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A42889">
              <w:rPr>
                <w:rFonts w:ascii="Times New Roman" w:hAnsi="Times New Roman"/>
                <w:sz w:val="24"/>
                <w:szCs w:val="24"/>
              </w:rPr>
              <w:t>предметнойдеятельность в раннемвозрасте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4580F" w:rsidRDefault="0004580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F2466" w:rsidRPr="00637B25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EF2466" w:rsidRPr="00637B25" w:rsidRDefault="00A4288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Зайцева В.М.</w:t>
            </w:r>
          </w:p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F2466" w:rsidRPr="00637B25" w:rsidRDefault="005E5365" w:rsidP="00B00DF4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F2466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  <w:bookmarkStart w:id="27" w:name="_Hlk170042508"/>
            <w:r w:rsidRPr="00637B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A42889" w:rsidP="00E30D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42889">
              <w:rPr>
                <w:rFonts w:ascii="Times New Roman" w:hAnsi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A42889">
              <w:rPr>
                <w:rFonts w:ascii="Times New Roman" w:hAnsi="Times New Roman"/>
                <w:sz w:val="24"/>
                <w:szCs w:val="24"/>
              </w:rPr>
              <w:t>трудовойдеятельностидетей в старшемвозрасте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Default="00A4288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F2466" w:rsidRPr="00637B25">
              <w:rPr>
                <w:rFonts w:ascii="Times New Roman" w:hAnsi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  <w:p w:rsidR="00A42889" w:rsidRPr="00637B25" w:rsidRDefault="00A4288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Ляхова Л.Н.</w:t>
            </w:r>
          </w:p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42889" w:rsidRPr="00637B25" w:rsidRDefault="005E5365" w:rsidP="00B00DF4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bookmarkEnd w:id="27"/>
      <w:tr w:rsidR="00A4288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42889" w:rsidRPr="00637B25" w:rsidRDefault="00A4288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42889" w:rsidRDefault="00A42889" w:rsidP="00E30DE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42889">
              <w:rPr>
                <w:rFonts w:ascii="Times New Roman" w:hAnsi="Times New Roman"/>
                <w:sz w:val="24"/>
                <w:szCs w:val="24"/>
              </w:rPr>
              <w:t>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A42889">
              <w:rPr>
                <w:rFonts w:ascii="Times New Roman" w:hAnsi="Times New Roman"/>
                <w:sz w:val="24"/>
                <w:szCs w:val="24"/>
              </w:rPr>
              <w:t>двигательнойактивностидошкольников в рамках реализации ФОП ДО и ФГОС ДО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A42889" w:rsidRPr="00637B25" w:rsidRDefault="00A42889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B5D22" w:rsidRPr="003B5D22" w:rsidRDefault="003B5D22" w:rsidP="003B5D22">
            <w:pPr>
              <w:rPr>
                <w:rFonts w:ascii="Times New Roman" w:hAnsi="Times New Roman"/>
                <w:sz w:val="24"/>
                <w:szCs w:val="24"/>
              </w:rPr>
            </w:pPr>
            <w:r w:rsidRPr="003B5D2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A42889" w:rsidRDefault="003B5D22" w:rsidP="003B5D22">
            <w:pPr>
              <w:rPr>
                <w:rFonts w:ascii="Times New Roman" w:hAnsi="Times New Roman"/>
                <w:sz w:val="24"/>
                <w:szCs w:val="24"/>
              </w:rPr>
            </w:pPr>
            <w:r w:rsidRPr="003B5D22"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42889" w:rsidRPr="00637B25" w:rsidRDefault="005E5365" w:rsidP="00A428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30DEA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30DEA" w:rsidRPr="00637B25" w:rsidRDefault="00A4288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30DEA" w:rsidRPr="00E30DEA" w:rsidRDefault="00A42889" w:rsidP="00E30DEA">
            <w:pPr>
              <w:rPr>
                <w:rFonts w:ascii="Times New Roman" w:hAnsi="Times New Roman"/>
                <w:sz w:val="24"/>
                <w:szCs w:val="24"/>
              </w:rPr>
            </w:pPr>
            <w:r w:rsidRPr="00A42889">
              <w:rPr>
                <w:rFonts w:ascii="Times New Roman" w:hAnsi="Times New Roman"/>
                <w:sz w:val="24"/>
                <w:szCs w:val="24"/>
              </w:rPr>
              <w:t>Инновационныетехнологиимузыкальноговоспитаниядошкольников в условияхвнедрения ФОП ДО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E30DEA" w:rsidRPr="00637B25" w:rsidRDefault="00E30DEA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30DEA" w:rsidRPr="00637B25" w:rsidRDefault="00A42889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музруководительЗябкина С.М.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30DEA" w:rsidRPr="00637B25" w:rsidRDefault="005C0624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F2466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01CBC" w:rsidRPr="00E30DEA" w:rsidRDefault="00174567" w:rsidP="00201C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ФОП, я тебя знаю!</w:t>
            </w:r>
          </w:p>
          <w:p w:rsidR="007B5DB7" w:rsidRPr="00E30DEA" w:rsidRDefault="007B5DB7" w:rsidP="00E30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F2466" w:rsidRPr="00637B25" w:rsidRDefault="00EF2466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2466" w:rsidRPr="00637B25" w:rsidRDefault="00EF2466" w:rsidP="00632FEF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ст. воспитатель</w:t>
            </w:r>
          </w:p>
          <w:p w:rsidR="00EF2466" w:rsidRPr="00637B25" w:rsidRDefault="00EF2466" w:rsidP="00632FEF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F2466" w:rsidRPr="00637B25" w:rsidRDefault="00174567" w:rsidP="00B00DF4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Деловаяигра для педагогов</w:t>
            </w:r>
          </w:p>
        </w:tc>
      </w:tr>
    </w:tbl>
    <w:p w:rsidR="002312A9" w:rsidRPr="00637B25" w:rsidRDefault="002312A9" w:rsidP="00F40595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077FC0" w:rsidRPr="00637B25" w:rsidRDefault="00077FC0" w:rsidP="00E33EAE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bookmarkStart w:id="28" w:name="_Hlk174005299"/>
      <w:bookmarkEnd w:id="25"/>
      <w:r w:rsidRPr="00637B25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СЕМИНАР-ПРАКТИКУМ</w:t>
      </w:r>
    </w:p>
    <w:p w:rsidR="00E33EAE" w:rsidRPr="00637B25" w:rsidRDefault="00963618" w:rsidP="00E33EA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  <w:lang w:val="uk-UA"/>
        </w:rPr>
        <w:t>«</w:t>
      </w:r>
      <w:r w:rsidR="005E5365" w:rsidRPr="005E5365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АКТИВНЫЕ ФОРМЫ ВЗАИМОДЕЙСТВИЯ С РОДИТЕЛЯМИ</w:t>
      </w:r>
      <w:r w:rsidR="00F40595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                                        </w:t>
      </w:r>
      <w:r w:rsidR="005E5365" w:rsidRPr="005E5365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В КОНТЕКСТЕ ФГОС ДО</w:t>
      </w:r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» </w:t>
      </w:r>
    </w:p>
    <w:p w:rsidR="00E33EAE" w:rsidRPr="00637B25" w:rsidRDefault="00E33EAE" w:rsidP="00E33EAE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7B25">
        <w:rPr>
          <w:rFonts w:ascii="Times New Roman" w:eastAsia="Calibri" w:hAnsi="Times New Roman" w:cs="Times New Roman"/>
          <w:sz w:val="24"/>
          <w:szCs w:val="24"/>
        </w:rPr>
        <w:t>Цель:</w:t>
      </w:r>
      <w:r w:rsidR="005E5365">
        <w:rPr>
          <w:rFonts w:ascii="Times New Roman" w:eastAsia="Calibri" w:hAnsi="Times New Roman" w:cs="Times New Roman"/>
          <w:sz w:val="24"/>
          <w:szCs w:val="24"/>
        </w:rPr>
        <w:t>п</w:t>
      </w:r>
      <w:r w:rsidR="005E5365" w:rsidRPr="005E5365">
        <w:rPr>
          <w:rFonts w:ascii="Times New Roman" w:eastAsia="Calibri" w:hAnsi="Times New Roman" w:cs="Times New Roman"/>
          <w:sz w:val="24"/>
          <w:szCs w:val="24"/>
        </w:rPr>
        <w:t xml:space="preserve">овышение профессиональной компетентности педагогов в вопросах взаимодействия </w:t>
      </w:r>
      <w:r w:rsidR="0070534F">
        <w:rPr>
          <w:rFonts w:ascii="Times New Roman" w:eastAsia="Calibri" w:hAnsi="Times New Roman" w:cs="Times New Roman"/>
          <w:sz w:val="24"/>
          <w:szCs w:val="24"/>
        </w:rPr>
        <w:t>ГК</w:t>
      </w:r>
      <w:r w:rsidR="005E5365" w:rsidRPr="005E5365">
        <w:rPr>
          <w:rFonts w:ascii="Times New Roman" w:eastAsia="Calibri" w:hAnsi="Times New Roman" w:cs="Times New Roman"/>
          <w:sz w:val="24"/>
          <w:szCs w:val="24"/>
        </w:rPr>
        <w:t>ДОУ и семьи.</w:t>
      </w:r>
    </w:p>
    <w:tbl>
      <w:tblPr>
        <w:tblStyle w:val="230"/>
        <w:tblW w:w="10030" w:type="dxa"/>
        <w:tblInd w:w="-176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674"/>
        <w:gridCol w:w="4430"/>
        <w:gridCol w:w="1276"/>
        <w:gridCol w:w="2409"/>
        <w:gridCol w:w="1241"/>
      </w:tblGrid>
      <w:tr w:rsidR="00E33EAE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33EAE" w:rsidRPr="00637B25" w:rsidRDefault="00E33EAE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33EAE" w:rsidRPr="00637B25" w:rsidRDefault="00E33EAE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33EAE" w:rsidRPr="00637B25" w:rsidRDefault="00E33EAE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33EAE" w:rsidRPr="00637B25" w:rsidRDefault="00E33EAE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33EAE" w:rsidRPr="00637B25" w:rsidRDefault="00E33EAE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прим</w:t>
            </w:r>
          </w:p>
        </w:tc>
      </w:tr>
      <w:tr w:rsidR="002312A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5E5365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5E5365">
              <w:rPr>
                <w:rFonts w:ascii="Times New Roman" w:hAnsi="Times New Roman"/>
                <w:sz w:val="24"/>
                <w:szCs w:val="24"/>
              </w:rPr>
              <w:t>Организациясовместнойработы педагога с родителями воспитанников</w:t>
            </w:r>
          </w:p>
        </w:tc>
        <w:tc>
          <w:tcPr>
            <w:tcW w:w="1276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textDirection w:val="btLr"/>
            <w:hideMark/>
          </w:tcPr>
          <w:p w:rsidR="002312A9" w:rsidRPr="00637B25" w:rsidRDefault="002312A9" w:rsidP="00B429E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12A9" w:rsidRPr="00637B25" w:rsidRDefault="002312A9" w:rsidP="00B429EB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01.202</w:t>
            </w:r>
            <w:r w:rsidR="000C365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Доклад+ презентац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ия</w:t>
            </w:r>
          </w:p>
        </w:tc>
      </w:tr>
      <w:tr w:rsidR="002312A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5E5365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5E5365">
              <w:rPr>
                <w:rFonts w:ascii="Times New Roman" w:hAnsi="Times New Roman"/>
                <w:sz w:val="24"/>
                <w:szCs w:val="24"/>
              </w:rPr>
              <w:t>Познавательныеформывзаимодействия с родителями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2A9" w:rsidRPr="00637B25" w:rsidRDefault="000C3651" w:rsidP="00077F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2312A9" w:rsidP="00077FC0">
            <w:pPr>
              <w:rPr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2312A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5E5365" w:rsidP="009636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E5365">
              <w:rPr>
                <w:rFonts w:ascii="Times New Roman" w:hAnsi="Times New Roman"/>
                <w:sz w:val="24"/>
                <w:szCs w:val="24"/>
              </w:rPr>
              <w:t>ндивидуальныеформывзаимодействия с родителями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Панчук О.В.</w:t>
            </w:r>
          </w:p>
          <w:p w:rsidR="002312A9" w:rsidRPr="00637B25" w:rsidRDefault="002312A9" w:rsidP="00077F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2312A9" w:rsidP="00077FC0">
            <w:pPr>
              <w:rPr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2312A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7769DE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963618" w:rsidRDefault="007F0724" w:rsidP="007769D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0724">
              <w:rPr>
                <w:rFonts w:ascii="Times New Roman" w:hAnsi="Times New Roman"/>
                <w:sz w:val="24"/>
                <w:szCs w:val="24"/>
                <w:lang w:val="ru-RU"/>
              </w:rPr>
              <w:t>Досуговые формы взаимодействия с родителями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2312A9" w:rsidRPr="00637B25" w:rsidRDefault="002312A9" w:rsidP="007769D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7769DE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312A9" w:rsidRPr="00637B25" w:rsidRDefault="003B5D22" w:rsidP="007769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</w:t>
            </w:r>
          </w:p>
          <w:p w:rsidR="002312A9" w:rsidRPr="00637B25" w:rsidRDefault="002312A9" w:rsidP="007769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2312A9" w:rsidP="007769DE">
            <w:pPr>
              <w:rPr>
                <w:rFonts w:ascii="Times New Roman" w:hAnsi="Times New Roman"/>
                <w:sz w:val="24"/>
                <w:szCs w:val="24"/>
              </w:rPr>
            </w:pPr>
            <w:r w:rsidRPr="00C72705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2312A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2312A9" w:rsidP="007769DE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Pr="00637B25" w:rsidRDefault="007F0724" w:rsidP="007769DE">
            <w:pPr>
              <w:rPr>
                <w:rFonts w:ascii="Times New Roman" w:hAnsi="Times New Roman"/>
                <w:sz w:val="24"/>
                <w:szCs w:val="24"/>
              </w:rPr>
            </w:pPr>
            <w:r w:rsidRPr="007F0724">
              <w:rPr>
                <w:rFonts w:ascii="Times New Roman" w:hAnsi="Times New Roman"/>
                <w:sz w:val="24"/>
                <w:szCs w:val="24"/>
              </w:rPr>
              <w:t>Наглядно-информационныеформывзаимодействия с родителями.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2312A9" w:rsidRPr="00637B25" w:rsidRDefault="002312A9" w:rsidP="007769D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312A9" w:rsidRDefault="002312A9" w:rsidP="007769DE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</w:t>
            </w: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оспитат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ель</w:t>
            </w:r>
          </w:p>
          <w:p w:rsidR="002312A9" w:rsidRPr="007769DE" w:rsidRDefault="000C3651" w:rsidP="007769DE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Воронкова Н.А.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963618" w:rsidRDefault="002312A9" w:rsidP="007769D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2705">
              <w:rPr>
                <w:rFonts w:ascii="Times New Roman" w:hAnsi="Times New Roman"/>
                <w:sz w:val="24"/>
                <w:szCs w:val="24"/>
              </w:rPr>
              <w:t>Доклад</w:t>
            </w:r>
          </w:p>
        </w:tc>
      </w:tr>
      <w:tr w:rsidR="002312A9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2312A9" w:rsidP="000458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Default="007F0724" w:rsidP="0004580F">
            <w:pPr>
              <w:rPr>
                <w:rFonts w:ascii="Times New Roman" w:hAnsi="Times New Roman"/>
                <w:sz w:val="24"/>
                <w:szCs w:val="24"/>
              </w:rPr>
            </w:pPr>
            <w:r w:rsidRPr="007F0724">
              <w:rPr>
                <w:rFonts w:ascii="Times New Roman" w:hAnsi="Times New Roman"/>
                <w:sz w:val="24"/>
                <w:szCs w:val="24"/>
              </w:rPr>
              <w:t>Информационно-аналитическиеформыорганизациивзаимодействия с родителям</w:t>
            </w:r>
          </w:p>
        </w:tc>
        <w:tc>
          <w:tcPr>
            <w:tcW w:w="1276" w:type="dxa"/>
            <w:vMerge/>
            <w:tcBorders>
              <w:left w:val="double" w:sz="4" w:space="0" w:color="002060"/>
              <w:bottom w:val="nil"/>
              <w:right w:val="double" w:sz="4" w:space="0" w:color="002060"/>
            </w:tcBorders>
            <w:vAlign w:val="center"/>
          </w:tcPr>
          <w:p w:rsidR="002312A9" w:rsidRPr="00637B25" w:rsidRDefault="002312A9" w:rsidP="000458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3B5D22" w:rsidP="003B5D22">
            <w:pPr>
              <w:spacing w:line="336" w:lineRule="atLeast"/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3B5D22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 xml:space="preserve">воспитательМаньковская В.А 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312A9" w:rsidRPr="00637B25" w:rsidRDefault="000C3651" w:rsidP="0004580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</w:tr>
      <w:tr w:rsidR="0004580F" w:rsidRPr="00637B25" w:rsidTr="00747107">
        <w:tc>
          <w:tcPr>
            <w:tcW w:w="67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4580F" w:rsidRPr="00637B25" w:rsidRDefault="0004580F" w:rsidP="000458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3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4580F" w:rsidRPr="00637B25" w:rsidRDefault="007F0724" w:rsidP="0004580F">
            <w:pPr>
              <w:rPr>
                <w:rFonts w:ascii="Times New Roman" w:hAnsi="Times New Roman"/>
                <w:sz w:val="24"/>
                <w:szCs w:val="24"/>
              </w:rPr>
            </w:pPr>
            <w:r w:rsidRPr="007F0724">
              <w:rPr>
                <w:rFonts w:ascii="Times New Roman" w:hAnsi="Times New Roman"/>
                <w:sz w:val="24"/>
                <w:szCs w:val="24"/>
              </w:rPr>
              <w:t>Упражнение «Правило трехплюсов»</w:t>
            </w:r>
          </w:p>
        </w:tc>
        <w:tc>
          <w:tcPr>
            <w:tcW w:w="1276" w:type="dxa"/>
            <w:tcBorders>
              <w:top w:val="nil"/>
              <w:left w:val="double" w:sz="4" w:space="0" w:color="002060"/>
              <w:right w:val="double" w:sz="4" w:space="0" w:color="002060"/>
            </w:tcBorders>
            <w:hideMark/>
          </w:tcPr>
          <w:p w:rsidR="0004580F" w:rsidRPr="00637B25" w:rsidRDefault="0004580F" w:rsidP="0004580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4580F" w:rsidRPr="00637B25" w:rsidRDefault="0004580F" w:rsidP="0004580F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04580F" w:rsidRPr="00637B25" w:rsidRDefault="0004580F" w:rsidP="0004580F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2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0C3651" w:rsidRDefault="000C3651" w:rsidP="000458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</w:t>
            </w:r>
          </w:p>
          <w:p w:rsidR="0004580F" w:rsidRPr="00637B25" w:rsidRDefault="000C3651" w:rsidP="000458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</w:tr>
      <w:bookmarkEnd w:id="28"/>
    </w:tbl>
    <w:p w:rsidR="001B5A02" w:rsidRPr="00637B25" w:rsidRDefault="001B5A02" w:rsidP="008D5F5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637B25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3.7.  </w:t>
      </w:r>
      <w:bookmarkStart w:id="29" w:name="_Hlk174005393"/>
      <w:r w:rsidRPr="00637B25">
        <w:rPr>
          <w:rFonts w:ascii="Times New Roman" w:eastAsia="Calibri" w:hAnsi="Times New Roman" w:cs="Times New Roman"/>
          <w:b/>
          <w:sz w:val="24"/>
          <w:szCs w:val="24"/>
        </w:rPr>
        <w:t>ПРОСМОТР ОТКРЫТЫХ МЕРОПРИЯТИЙ</w:t>
      </w:r>
    </w:p>
    <w:tbl>
      <w:tblPr>
        <w:tblStyle w:val="230"/>
        <w:tblW w:w="10065" w:type="dxa"/>
        <w:tblInd w:w="-176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10"/>
        <w:gridCol w:w="4536"/>
        <w:gridCol w:w="1134"/>
        <w:gridCol w:w="2551"/>
        <w:gridCol w:w="1134"/>
      </w:tblGrid>
      <w:tr w:rsidR="00B00DF4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637B25" w:rsidRDefault="00912A01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B00DF4" w:rsidRPr="00637B25">
              <w:rPr>
                <w:rFonts w:ascii="Times New Roman" w:hAnsi="Times New Roman"/>
                <w:b/>
                <w:sz w:val="24"/>
                <w:szCs w:val="24"/>
              </w:rPr>
              <w:t>рим</w:t>
            </w:r>
          </w:p>
        </w:tc>
      </w:tr>
      <w:tr w:rsidR="009B6B3B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9B6B3B" w:rsidRPr="00637B25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9B6B3B" w:rsidRPr="009B6B3B" w:rsidRDefault="004176A8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по познавательномуразвитию   «Волшебнаякладовая» (подготовительнаягруппа)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10.2024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  <w:hideMark/>
          </w:tcPr>
          <w:p w:rsidR="004176A8" w:rsidRDefault="004176A8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 Литвинова О.П.</w:t>
            </w:r>
          </w:p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  <w:textDirection w:val="btLr"/>
          </w:tcPr>
          <w:p w:rsidR="009B6B3B" w:rsidRPr="00637B25" w:rsidRDefault="009B6B3B" w:rsidP="009B6B3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6B3B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9B6B3B" w:rsidRPr="00637B25" w:rsidRDefault="00B00BCD" w:rsidP="009B6B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по патриотическомувоспитанию «Чтомыродинойзовем?» (подготовительнаягруппа)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1</w:t>
            </w:r>
            <w:r w:rsidR="00B00BCD">
              <w:rPr>
                <w:rFonts w:ascii="Times New Roman" w:hAnsi="Times New Roman"/>
                <w:sz w:val="24"/>
                <w:szCs w:val="24"/>
              </w:rPr>
              <w:t>1</w:t>
            </w:r>
            <w:r w:rsidRPr="009B6B3B"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  <w:hideMark/>
          </w:tcPr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9B6B3B" w:rsidRPr="00637B25" w:rsidRDefault="009B6B3B" w:rsidP="009B6B3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6B3B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9B6B3B" w:rsidRPr="00637B25" w:rsidRDefault="00B00BCD" w:rsidP="009B6B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9B6B3B" w:rsidRPr="009B6B3B" w:rsidRDefault="004176A8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4176A8">
              <w:rPr>
                <w:rFonts w:ascii="Times New Roman" w:hAnsi="Times New Roman"/>
                <w:sz w:val="24"/>
                <w:szCs w:val="24"/>
              </w:rPr>
              <w:t>Открытоезанятие по опытно-экспериментальнойдеятельности  «В гостях у Карлсона» (старшаягруппа)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9B6B3B" w:rsidRPr="009B6B3B" w:rsidRDefault="009B6B3B" w:rsidP="009B6B3B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12.2024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4176A8" w:rsidRPr="009B6B3B" w:rsidRDefault="004176A8" w:rsidP="004176A8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9B6B3B" w:rsidRPr="009B6B3B" w:rsidRDefault="004176A8" w:rsidP="004176A8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Ляхова Л.Н.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9B6B3B" w:rsidRPr="00637B25" w:rsidRDefault="009B6B3B" w:rsidP="009B6B3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4176A8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по сенсорике в I младшейгруппе «Волшебныйклубочек»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9B6B3B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Зайцева В.М.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2D33DC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по ОБЖ</w:t>
            </w:r>
            <w:r w:rsidR="002D33D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</w:p>
          <w:p w:rsidR="00BA468D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 xml:space="preserve">Опасныепредметы» 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(</w:t>
            </w:r>
            <w:r w:rsidRPr="009B6B3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6B3B">
              <w:rPr>
                <w:rFonts w:ascii="Times New Roman" w:hAnsi="Times New Roman"/>
                <w:sz w:val="24"/>
                <w:szCs w:val="24"/>
              </w:rPr>
              <w:t>младшаягруппа)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01.2025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Открытоезанятие по познавательномуразвитиюсиспользованиемнетрадиционнойтехникирисования «Покормите птицзимой» (</w:t>
            </w:r>
            <w:r w:rsidRPr="009B6B3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B6B3B">
              <w:rPr>
                <w:rFonts w:ascii="Times New Roman" w:hAnsi="Times New Roman"/>
                <w:sz w:val="24"/>
                <w:szCs w:val="24"/>
              </w:rPr>
              <w:t>младшаягруппа)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02.2025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Панчук О.В.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Открытоезанятие по  РЭМП «Волшебноепутешествие» (старшаягруппа)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02.2025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по грамоте «Занимательные звуки, буквы, слова и слоги» (подготовительнаягруппа)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03.2025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Серая Е.В.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Открытоезанятие  по речевомуразвитию «В странеигрушек. По стихамА.Барто» (I младшаягруппа 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03.2025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 по познавательномуразвитию «В гостях у русскойматрешки» (средняягруппа)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04.2025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Оленева Е.В.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Занятие  по познавательномуразвитию «Страна Правил дорожногодвижения» (средняягруппа)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04.2025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9B6B3B">
              <w:rPr>
                <w:rFonts w:ascii="Times New Roman" w:hAnsi="Times New Roman"/>
                <w:sz w:val="24"/>
                <w:szCs w:val="24"/>
              </w:rPr>
              <w:t>воспитательМаньковская В.А.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single" w:sz="4" w:space="0" w:color="auto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468D" w:rsidRPr="00637B25" w:rsidTr="00490EFA">
        <w:tc>
          <w:tcPr>
            <w:tcW w:w="7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9B6B3B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по развитию речи (подготовительнаягруппа)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 Петровская О.Е.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BA468D" w:rsidRPr="00637B25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9"/>
    </w:tbl>
    <w:p w:rsidR="00F626B0" w:rsidRPr="00637B25" w:rsidRDefault="00F626B0" w:rsidP="00B00D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40595" w:rsidRDefault="00B00DF4" w:rsidP="00F405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3.8. УЧАСТИЕ ПЕДАГОГОВ В ИННОВАЦИОННОЙ </w:t>
      </w:r>
    </w:p>
    <w:p w:rsidR="00B00DF4" w:rsidRPr="00F40595" w:rsidRDefault="00B00DF4" w:rsidP="00F4059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37B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 ПРОЕКТНОЙ</w:t>
      </w:r>
      <w:r w:rsidR="00F4059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</w:t>
      </w:r>
      <w:r w:rsidRPr="00637B25"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  <w:t>ДЕЯТЕЛЬНОСТИ</w:t>
      </w:r>
    </w:p>
    <w:p w:rsidR="00B00DF4" w:rsidRPr="00637B25" w:rsidRDefault="00B00DF4" w:rsidP="00B00DF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uk-UA"/>
        </w:rPr>
      </w:pPr>
    </w:p>
    <w:tbl>
      <w:tblPr>
        <w:tblW w:w="10033" w:type="dxa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533"/>
        <w:gridCol w:w="5641"/>
        <w:gridCol w:w="1591"/>
        <w:gridCol w:w="2268"/>
      </w:tblGrid>
      <w:tr w:rsidR="00B00DF4" w:rsidRPr="00637B25" w:rsidTr="00C34A83">
        <w:trPr>
          <w:trHeight w:val="413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00DF4" w:rsidRPr="00637B25" w:rsidTr="00C34A83">
        <w:trPr>
          <w:trHeight w:val="413"/>
          <w:jc w:val="center"/>
        </w:trPr>
        <w:tc>
          <w:tcPr>
            <w:tcW w:w="1003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Инновационная деятельность</w:t>
            </w:r>
          </w:p>
        </w:tc>
      </w:tr>
      <w:tr w:rsidR="00B00DF4" w:rsidRPr="00637B25" w:rsidTr="00C34A83">
        <w:trPr>
          <w:trHeight w:val="1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Внедрение в образовательный процесс новых педагогических программ и технологий:</w:t>
            </w:r>
          </w:p>
          <w:p w:rsidR="00B00DF4" w:rsidRPr="00637B25" w:rsidRDefault="00B00DF4" w:rsidP="0064749F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развивающее обучение, </w:t>
            </w:r>
          </w:p>
          <w:p w:rsidR="00B00DF4" w:rsidRPr="00637B25" w:rsidRDefault="00B00DF4" w:rsidP="0064749F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индивидуальный подход, </w:t>
            </w:r>
          </w:p>
          <w:p w:rsidR="00B00DF4" w:rsidRPr="00637B25" w:rsidRDefault="00B00DF4" w:rsidP="0064749F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 проектной деятельности,</w:t>
            </w:r>
          </w:p>
          <w:p w:rsidR="00B00DF4" w:rsidRPr="00637B25" w:rsidRDefault="00B00DF4" w:rsidP="0064749F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здоровьесберегающие технологии,</w:t>
            </w:r>
          </w:p>
          <w:p w:rsidR="00B00DF4" w:rsidRPr="00637B25" w:rsidRDefault="00B00DF4" w:rsidP="0064749F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личностно-ориентированная модель воспитания)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М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B00DF4" w:rsidRPr="00637B25" w:rsidTr="00C34A83">
        <w:trPr>
          <w:trHeight w:val="1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Поиск нужной информации на сайтах образовательных порталов.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377207" w:rsidRPr="00637B25" w:rsidRDefault="00B00DF4" w:rsidP="003772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uk-UA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В.Ф.,</w:t>
            </w: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педагоги</w:t>
            </w:r>
          </w:p>
        </w:tc>
      </w:tr>
      <w:tr w:rsidR="00B00DF4" w:rsidRPr="00637B25" w:rsidTr="00C34A83">
        <w:trPr>
          <w:trHeight w:val="1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377207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Обучение созданию проектов-презентаций для детей.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B00DF4" w:rsidRPr="00637B25" w:rsidRDefault="00B00DF4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344AF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В.Ф.,педагоги</w:t>
            </w:r>
          </w:p>
        </w:tc>
      </w:tr>
      <w:tr w:rsidR="00B00DF4" w:rsidRPr="00637B25" w:rsidTr="00C34A83">
        <w:trPr>
          <w:trHeight w:val="119"/>
          <w:jc w:val="center"/>
        </w:trPr>
        <w:tc>
          <w:tcPr>
            <w:tcW w:w="1003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336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uk-UA"/>
              </w:rPr>
              <w:t xml:space="preserve">                                                 Проектная деятельность</w:t>
            </w:r>
          </w:p>
        </w:tc>
      </w:tr>
      <w:tr w:rsidR="00B00DF4" w:rsidRPr="00637B25" w:rsidTr="00C34A83">
        <w:trPr>
          <w:trHeight w:val="975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85E74" w:rsidRPr="00637B25" w:rsidRDefault="00BD3E8F" w:rsidP="00085E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Осень в рисунке</w:t>
            </w:r>
            <w:r w:rsidR="00906CF1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85E74" w:rsidRPr="00637B25" w:rsidRDefault="00085E74" w:rsidP="00085E7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B00DF4" w:rsidRPr="00637B25" w:rsidRDefault="00B00DF4" w:rsidP="00085E7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906CF1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  <w:r w:rsidR="00BD3E8F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20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  <w:r w:rsidR="00BD3E8F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-11.20</w:t>
            </w:r>
            <w:r w:rsidR="00663651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906CF1" w:rsidP="00B00DF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М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825D2B" w:rsidRPr="00637B25" w:rsidTr="00637B25">
        <w:trPr>
          <w:trHeight w:val="5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«Елочка-красавица»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637B25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BD3E8F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2.20</w:t>
            </w:r>
            <w:r w:rsidR="00663651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М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825D2B" w:rsidRPr="00637B25" w:rsidTr="00637B25">
        <w:trPr>
          <w:trHeight w:val="541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«Наши папы – бравые солдаты»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BD3E8F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02.202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М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  <w:tr w:rsidR="00344AF7" w:rsidRPr="00637B25" w:rsidTr="00637B25">
        <w:trPr>
          <w:trHeight w:val="521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44AF7" w:rsidRPr="00637B25" w:rsidRDefault="00344AF7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44AF7" w:rsidRPr="00637B25" w:rsidRDefault="00344AF7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«Моя любимая мама»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44AF7" w:rsidRPr="00637B25" w:rsidRDefault="00344AF7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03.202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44AF7" w:rsidRPr="00637B25" w:rsidRDefault="00344AF7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МБДОУ</w:t>
            </w:r>
          </w:p>
        </w:tc>
      </w:tr>
      <w:tr w:rsidR="00825D2B" w:rsidRPr="00637B25" w:rsidTr="00637B25">
        <w:trPr>
          <w:trHeight w:val="698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«Волшебная страна» (создание развивающе</w:t>
            </w:r>
            <w:r w:rsidR="00692FFE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й среды на участке дошкольного учреждения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BD3E8F" w:rsidP="00B00DF4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01.09.</w:t>
            </w:r>
            <w:r w:rsidR="001651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-01.09.</w:t>
            </w:r>
            <w:r w:rsidR="0016511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="009B6B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5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М</w:t>
            </w:r>
            <w:r w:rsidR="00344AF7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ДОУ</w:t>
            </w:r>
          </w:p>
        </w:tc>
      </w:tr>
    </w:tbl>
    <w:p w:rsidR="00E54B41" w:rsidRDefault="00E54B41" w:rsidP="00E54B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4B41" w:rsidRDefault="00E54B41" w:rsidP="00E54B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D2B" w:rsidRPr="00637B25" w:rsidRDefault="00825D2B" w:rsidP="00E54B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637B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3.9. </w:t>
      </w:r>
      <w:bookmarkStart w:id="30" w:name="_Hlk174005497"/>
      <w:r w:rsidRPr="00637B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МАСТЕР - КЛАССЫ</w:t>
      </w:r>
    </w:p>
    <w:tbl>
      <w:tblPr>
        <w:tblW w:w="10033" w:type="dxa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533"/>
        <w:gridCol w:w="5641"/>
        <w:gridCol w:w="1395"/>
        <w:gridCol w:w="2464"/>
      </w:tblGrid>
      <w:tr w:rsidR="00825D2B" w:rsidRPr="00637B25" w:rsidTr="00335BC3">
        <w:trPr>
          <w:trHeight w:val="413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46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25D2B" w:rsidRPr="00637B25" w:rsidTr="00335BC3">
        <w:trPr>
          <w:trHeight w:val="1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B14EA4" w:rsidRDefault="00860CC3" w:rsidP="00B340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781866"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Необычная жизнь обычных предметов</w:t>
            </w:r>
            <w:r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CE69F9" w:rsidRPr="00637B25" w:rsidRDefault="00B3406A" w:rsidP="0078186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="00781866" w:rsidRPr="00781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внедрение и распространение  педагогического опыта. Знакомство и обучение педагогов  практическим приемам изготовления поделок из фантиков</w:t>
            </w:r>
          </w:p>
        </w:tc>
        <w:tc>
          <w:tcPr>
            <w:tcW w:w="1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117FBB" w:rsidRDefault="00117FBB" w:rsidP="00D726A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="00725896"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оспитател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ь </w:t>
            </w:r>
          </w:p>
          <w:p w:rsidR="00825D2B" w:rsidRPr="00637B25" w:rsidRDefault="00D726AD" w:rsidP="00D726A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Буторина Н.И.</w:t>
            </w:r>
          </w:p>
        </w:tc>
      </w:tr>
      <w:tr w:rsidR="00825D2B" w:rsidRPr="00637B25" w:rsidTr="00335BC3">
        <w:trPr>
          <w:trHeight w:val="1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35BC3" w:rsidRPr="00B14EA4" w:rsidRDefault="00D2244A" w:rsidP="00C465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781866"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Духовно-нравственное воспитание дошкольников через народное творчество</w:t>
            </w:r>
            <w:r w:rsidR="00C46589" w:rsidRPr="00B14EA4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»</w:t>
            </w:r>
          </w:p>
          <w:p w:rsidR="00CE69F9" w:rsidRPr="00637B25" w:rsidRDefault="00335BC3" w:rsidP="00117FB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Цель: </w:t>
            </w:r>
            <w:r w:rsidR="00781866" w:rsidRPr="0078186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расширение знаний участников о потешке, как средстве духовно-нравственного воспитания и вариативности применения потешек в воспитательно-образовательном процессе для детей раннего возраста.</w:t>
            </w:r>
          </w:p>
        </w:tc>
        <w:tc>
          <w:tcPr>
            <w:tcW w:w="1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C46589" w:rsidP="00335B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C46589" w:rsidRPr="00637B25" w:rsidRDefault="00D726AD" w:rsidP="00335B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Зайцева В.М.</w:t>
            </w:r>
          </w:p>
        </w:tc>
      </w:tr>
      <w:tr w:rsidR="00825D2B" w:rsidRPr="00637B25" w:rsidTr="00335BC3">
        <w:trPr>
          <w:trHeight w:val="119"/>
          <w:jc w:val="center"/>
        </w:trPr>
        <w:tc>
          <w:tcPr>
            <w:tcW w:w="5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1A258C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35BC3" w:rsidRPr="00B14EA4" w:rsidRDefault="00335BC3" w:rsidP="00D224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D726AD"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Игровые обучающие ситуации как средство формирования основ безопасного поведения  детей дошкольного возраста</w:t>
            </w:r>
            <w:r w:rsidR="00212B60" w:rsidRPr="00B14EA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591E4A" w:rsidRPr="00637B25" w:rsidRDefault="00335BC3" w:rsidP="001608B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Цель:</w:t>
            </w:r>
            <w:r w:rsidR="00D726AD" w:rsidRPr="00D726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Обобщить знания  воспитателей о системе работы по </w:t>
            </w:r>
            <w:r w:rsidR="00D726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39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825D2B" w:rsidRPr="00637B25" w:rsidRDefault="0069714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7B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апрель</w:t>
            </w:r>
          </w:p>
          <w:p w:rsidR="00825D2B" w:rsidRPr="00637B25" w:rsidRDefault="00825D2B" w:rsidP="006F5FA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25D2B" w:rsidRPr="00637B25" w:rsidRDefault="00825D2B" w:rsidP="006F5F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воспитатель</w:t>
            </w:r>
          </w:p>
          <w:p w:rsidR="00825D2B" w:rsidRPr="00637B25" w:rsidRDefault="00D726AD" w:rsidP="00335BC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uk-UA"/>
              </w:rPr>
              <w:t>Оленева Е.В.</w:t>
            </w:r>
          </w:p>
        </w:tc>
      </w:tr>
      <w:bookmarkEnd w:id="30"/>
    </w:tbl>
    <w:p w:rsidR="00F40595" w:rsidRDefault="00F40595" w:rsidP="00F4059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637B25" w:rsidRDefault="00B00DF4" w:rsidP="00F405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>3.10. ОСНАЩЕНИЕ И ПОПОЛНЕНИЕ МАТЕРИАЛАМИ</w:t>
      </w:r>
    </w:p>
    <w:p w:rsidR="00B00DF4" w:rsidRPr="00637B25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>МЕТОДИЧЕСКОГО КАБИНЕТА</w:t>
      </w:r>
    </w:p>
    <w:tbl>
      <w:tblPr>
        <w:tblStyle w:val="230"/>
        <w:tblW w:w="9782" w:type="dxa"/>
        <w:tblInd w:w="-318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81"/>
        <w:gridCol w:w="72"/>
        <w:gridCol w:w="4535"/>
        <w:gridCol w:w="1417"/>
        <w:gridCol w:w="1985"/>
        <w:gridCol w:w="992"/>
      </w:tblGrid>
      <w:tr w:rsidR="00B00DF4" w:rsidRPr="00637B25" w:rsidTr="00637B25">
        <w:tc>
          <w:tcPr>
            <w:tcW w:w="85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53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прим</w:t>
            </w:r>
          </w:p>
        </w:tc>
      </w:tr>
      <w:tr w:rsidR="004F4FBE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Pr="00637B25" w:rsidRDefault="004F4FBE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Обновить программно-методическое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обеспечение в соответствии с требованиями: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-нормативно-инструктивныедокументы</w:t>
            </w:r>
          </w:p>
          <w:p w:rsidR="004F4FBE" w:rsidRPr="00637B25" w:rsidRDefault="004F4FBE" w:rsidP="00F626B0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-методическуюлитературураспределять по образовательным областям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Pr="00637B25" w:rsidRDefault="00392168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09.202</w:t>
            </w:r>
            <w:r w:rsidR="00D726A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-10.202</w:t>
            </w:r>
            <w:r w:rsidR="00D726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ED5A0F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4F4FBE" w:rsidRPr="00637B25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Pr="00637B25" w:rsidRDefault="004F4FB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FBE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Default="00392168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Привести в соответствии с требованиямидокументацию по содержаниюработы</w:t>
            </w:r>
            <w:r w:rsidR="00747107">
              <w:rPr>
                <w:rFonts w:ascii="Times New Roman" w:hAnsi="Times New Roman"/>
                <w:sz w:val="24"/>
                <w:szCs w:val="24"/>
              </w:rPr>
              <w:t>ГК</w:t>
            </w:r>
            <w:r w:rsidRPr="004F4FBE">
              <w:rPr>
                <w:rFonts w:ascii="Times New Roman" w:hAnsi="Times New Roman"/>
                <w:sz w:val="24"/>
                <w:szCs w:val="24"/>
              </w:rPr>
              <w:t>ДОУ:</w:t>
            </w:r>
          </w:p>
          <w:p w:rsidR="004F4FBE" w:rsidRPr="004F4FBE" w:rsidRDefault="00ED5A0F" w:rsidP="004F4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F4FBE" w:rsidRPr="004F4FBE">
              <w:rPr>
                <w:rFonts w:ascii="Times New Roman" w:hAnsi="Times New Roman"/>
                <w:sz w:val="24"/>
                <w:szCs w:val="24"/>
              </w:rPr>
              <w:t>план работы на учебный год с приложениями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-протоколыпедсоветов, общихродительскихсобраний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-справки по итогамтематического и фронтального контроля,документы по аттестациипедагогов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-справки по наблюдению за педагогическимпроцессом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-перспективныепланыпрохожденияаттестациипедагогов и курсов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повышенияквалификации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-план работы на месяц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lastRenderedPageBreak/>
              <w:t>-журнал учетапосещенияконсультаций и др.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ED5A0F" w:rsidP="004F4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F4FBE" w:rsidRPr="004F4FBE"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ознакомления</w:t>
            </w:r>
            <w:r w:rsidR="004F4FBE" w:rsidRPr="004F4FBE">
              <w:rPr>
                <w:rFonts w:ascii="Times New Roman" w:hAnsi="Times New Roman"/>
                <w:sz w:val="24"/>
                <w:szCs w:val="24"/>
              </w:rPr>
              <w:t xml:space="preserve"> с нормативными документами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-сводныеданные о диагностикедетей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4F4FBE" w:rsidP="004F4FBE">
            <w:pPr>
              <w:rPr>
                <w:rFonts w:ascii="Times New Roman" w:hAnsi="Times New Roman"/>
                <w:sz w:val="24"/>
                <w:szCs w:val="24"/>
              </w:rPr>
            </w:pPr>
            <w:r w:rsidRPr="004F4FBE">
              <w:rPr>
                <w:rFonts w:ascii="Times New Roman" w:hAnsi="Times New Roman"/>
                <w:sz w:val="24"/>
                <w:szCs w:val="24"/>
              </w:rPr>
              <w:t>-материал по самообразованиюпедагогов, организацииихработы с родителями</w:t>
            </w:r>
            <w:r w:rsidR="00ED5A0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4FBE" w:rsidRPr="004F4FBE" w:rsidRDefault="00ED5A0F" w:rsidP="004F4F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4F4FBE" w:rsidRPr="004F4FBE">
              <w:rPr>
                <w:rFonts w:ascii="Times New Roman" w:hAnsi="Times New Roman"/>
                <w:sz w:val="24"/>
                <w:szCs w:val="24"/>
              </w:rPr>
              <w:t>ерспективныепланыработы с детьмивсехвозрастныхгрупп с учетомпо</w:t>
            </w: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="004F4FBE" w:rsidRPr="004F4FBE">
              <w:rPr>
                <w:rFonts w:ascii="Times New Roman" w:hAnsi="Times New Roman"/>
                <w:sz w:val="24"/>
                <w:szCs w:val="24"/>
              </w:rPr>
              <w:t>дневного и комплексно-тематическогопланирования, интеграцииобразовательных областей и особенностейразвитиявоспитанников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Pr="00637B25" w:rsidRDefault="0039216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lastRenderedPageBreak/>
              <w:t>09.202</w:t>
            </w:r>
            <w:r w:rsidR="00D726AD">
              <w:rPr>
                <w:rFonts w:ascii="Times New Roman" w:hAnsi="Times New Roman"/>
                <w:sz w:val="24"/>
                <w:szCs w:val="24"/>
              </w:rPr>
              <w:t>4</w:t>
            </w:r>
            <w:r w:rsidRPr="00392168">
              <w:rPr>
                <w:rFonts w:ascii="Times New Roman" w:hAnsi="Times New Roman"/>
                <w:sz w:val="24"/>
                <w:szCs w:val="24"/>
              </w:rPr>
              <w:t>-10.202</w:t>
            </w:r>
            <w:r w:rsidR="00D726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ED5A0F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4F4FBE" w:rsidRPr="00637B25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F4FBE" w:rsidRPr="00637B25" w:rsidRDefault="004F4FB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392168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6C2A" w:rsidRPr="00637B25" w:rsidRDefault="00096C2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Организоватьметодическоеобеспечениевоспитательно-образовательногопроцесса в соответствии с  </w:t>
            </w:r>
            <w:r w:rsidR="00392168">
              <w:rPr>
                <w:rFonts w:ascii="Times New Roman" w:hAnsi="Times New Roman"/>
                <w:sz w:val="24"/>
                <w:szCs w:val="24"/>
              </w:rPr>
              <w:t>Ф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ГОС ДО:</w:t>
            </w:r>
          </w:p>
          <w:p w:rsidR="00096C2A" w:rsidRPr="00637B25" w:rsidRDefault="00096C2A" w:rsidP="0064749F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пополнениебиблиотекикабинетаметодической, художественнойлитературой;</w:t>
            </w:r>
          </w:p>
          <w:p w:rsidR="00096C2A" w:rsidRPr="00637B25" w:rsidRDefault="00096C2A" w:rsidP="0064749F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оказаниепомощивоспитателям в разработкеперспективныхплановобразовательнойдеятельности в группах в соответствии с </w:t>
            </w:r>
            <w:r w:rsidR="00392168">
              <w:rPr>
                <w:rFonts w:ascii="Times New Roman" w:hAnsi="Times New Roman"/>
                <w:sz w:val="24"/>
                <w:szCs w:val="24"/>
              </w:rPr>
              <w:t>Ф</w:t>
            </w:r>
            <w:r w:rsidR="00ED5A0F">
              <w:rPr>
                <w:rFonts w:ascii="Times New Roman" w:hAnsi="Times New Roman"/>
                <w:sz w:val="24"/>
                <w:szCs w:val="24"/>
              </w:rPr>
              <w:t xml:space="preserve">ОП, </w:t>
            </w:r>
            <w:r w:rsidR="00D726AD">
              <w:rPr>
                <w:rFonts w:ascii="Times New Roman" w:hAnsi="Times New Roman"/>
                <w:sz w:val="24"/>
                <w:szCs w:val="24"/>
              </w:rPr>
              <w:t xml:space="preserve">ФАОП, </w:t>
            </w:r>
            <w:r w:rsidR="00ED5A0F">
              <w:rPr>
                <w:rFonts w:ascii="Times New Roman" w:hAnsi="Times New Roman"/>
                <w:sz w:val="24"/>
                <w:szCs w:val="24"/>
              </w:rPr>
              <w:t xml:space="preserve">ФГОС 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 xml:space="preserve"> ДО;</w:t>
            </w:r>
          </w:p>
          <w:p w:rsidR="00096C2A" w:rsidRPr="00637B25" w:rsidRDefault="00096C2A" w:rsidP="0064749F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обновление наглядного материаладля занятий в группах;</w:t>
            </w:r>
          </w:p>
          <w:p w:rsidR="00B00DF4" w:rsidRPr="00637B25" w:rsidRDefault="00096C2A" w:rsidP="0064749F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работа с аттестующимися педагогами (подготовка пакета документов)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392168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096C2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Разработать</w:t>
            </w:r>
            <w:r w:rsidR="00144D1E" w:rsidRPr="00144D1E">
              <w:rPr>
                <w:rFonts w:ascii="Times New Roman" w:hAnsi="Times New Roman"/>
                <w:sz w:val="24"/>
                <w:szCs w:val="24"/>
              </w:rPr>
              <w:t>расписание</w:t>
            </w:r>
            <w:r w:rsidR="00392168">
              <w:rPr>
                <w:rFonts w:ascii="Times New Roman" w:hAnsi="Times New Roman"/>
                <w:sz w:val="24"/>
                <w:szCs w:val="24"/>
              </w:rPr>
              <w:t>занятий в соответствии с ФОП ДО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736297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08.202</w:t>
            </w:r>
            <w:r w:rsidR="00577A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392168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92168" w:rsidRPr="00392168" w:rsidRDefault="00392168" w:rsidP="00392168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t>Организоватьвыставки в методическомкабинете:</w:t>
            </w:r>
          </w:p>
          <w:p w:rsidR="00392168" w:rsidRPr="00392168" w:rsidRDefault="00392168" w:rsidP="00392168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t>«Готовимся к педсовету», «Новинки литературы», «Вести изгрупп»,</w:t>
            </w:r>
          </w:p>
          <w:p w:rsidR="00392168" w:rsidRPr="00392168" w:rsidRDefault="00392168" w:rsidP="00392168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t>«Методическая копилка»,</w:t>
            </w:r>
          </w:p>
          <w:p w:rsidR="00392168" w:rsidRPr="00392168" w:rsidRDefault="00392168" w:rsidP="00392168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t>«Информация» и т.д</w:t>
            </w:r>
          </w:p>
          <w:p w:rsidR="00392168" w:rsidRPr="00392168" w:rsidRDefault="00392168" w:rsidP="00392168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t>и эпизодические («Готовимся к смотру- конкурсу»,«Аттестацияпедагогов», к</w:t>
            </w:r>
          </w:p>
          <w:p w:rsidR="00B00DF4" w:rsidRPr="00637B25" w:rsidRDefault="00392168" w:rsidP="00392168">
            <w:pPr>
              <w:rPr>
                <w:rFonts w:ascii="Times New Roman" w:hAnsi="Times New Roman"/>
                <w:sz w:val="24"/>
                <w:szCs w:val="24"/>
              </w:rPr>
            </w:pPr>
            <w:r w:rsidRPr="00392168">
              <w:rPr>
                <w:rFonts w:ascii="Times New Roman" w:hAnsi="Times New Roman"/>
                <w:sz w:val="24"/>
                <w:szCs w:val="24"/>
              </w:rPr>
              <w:t>календарнымпраздникам, памятным датам и т.д.).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Оказаниепомощи педагогам по выполнениюкурсовых заданий  и ознакомление с планом прохожденияаттестации.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Индивидуально-методическаяработа с педагогами по вопросаморганизациивоспитательно-образовательногопроцесса, написаниепланов,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жене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дельно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spacing w:line="240" w:lineRule="atLeast"/>
              <w:ind w:right="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60CC3">
              <w:rPr>
                <w:rFonts w:ascii="Times New Roman" w:hAnsi="Times New Roman"/>
                <w:sz w:val="24"/>
                <w:szCs w:val="24"/>
              </w:rPr>
              <w:t>Определитьнаправления по самообразованиюпедагогическихработников, составитьиндивидуальныепланысамообразования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Пополнение картотеки дидактическимипособиями и методическойлитературойсогласно</w:t>
            </w:r>
            <w:r w:rsidR="00A21A3E">
              <w:rPr>
                <w:rFonts w:ascii="Times New Roman" w:hAnsi="Times New Roman"/>
                <w:sz w:val="24"/>
                <w:szCs w:val="24"/>
              </w:rPr>
              <w:t>Ф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ГОС ДО</w:t>
            </w:r>
            <w:r w:rsidR="00DC0C54">
              <w:rPr>
                <w:rFonts w:ascii="Times New Roman" w:hAnsi="Times New Roman"/>
                <w:sz w:val="24"/>
                <w:szCs w:val="24"/>
              </w:rPr>
              <w:t>,ФОП ДО,ФАОП ДО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Организацияоткрытыхмероприятий, взаимопосещений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занятий 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 xml:space="preserve"> педагогами.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жемесяч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77AA1" w:rsidRPr="00577AA1" w:rsidRDefault="00212B60" w:rsidP="00577AA1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Подготовитьметодическиерекомендации для </w:t>
            </w:r>
            <w:r w:rsidRPr="00E74F52">
              <w:rPr>
                <w:rFonts w:ascii="Times New Roman" w:hAnsi="Times New Roman"/>
                <w:sz w:val="24"/>
                <w:szCs w:val="24"/>
              </w:rPr>
              <w:t xml:space="preserve">педагогов: </w:t>
            </w:r>
            <w:r w:rsidR="00ED5A0F" w:rsidRPr="00E74F52">
              <w:rPr>
                <w:rFonts w:ascii="Times New Roman" w:hAnsi="Times New Roman"/>
                <w:sz w:val="24"/>
                <w:szCs w:val="24"/>
              </w:rPr>
              <w:t>«</w:t>
            </w:r>
            <w:r w:rsidR="00577AA1" w:rsidRPr="00577AA1">
              <w:rPr>
                <w:rFonts w:ascii="Times New Roman" w:hAnsi="Times New Roman"/>
                <w:sz w:val="24"/>
                <w:szCs w:val="24"/>
              </w:rPr>
              <w:t>Дидактическаяигракаксредстворазвитиядетей</w:t>
            </w:r>
          </w:p>
          <w:p w:rsidR="00212B60" w:rsidRPr="00577AA1" w:rsidRDefault="00577AA1" w:rsidP="00ED5A0F">
            <w:pPr>
              <w:rPr>
                <w:rFonts w:ascii="Times New Roman" w:hAnsi="Times New Roman"/>
                <w:sz w:val="24"/>
                <w:szCs w:val="24"/>
              </w:rPr>
            </w:pPr>
            <w:r w:rsidRPr="00577AA1">
              <w:rPr>
                <w:rFonts w:ascii="Times New Roman" w:hAnsi="Times New Roman"/>
                <w:sz w:val="24"/>
                <w:szCs w:val="24"/>
              </w:rPr>
              <w:t>дошкольноговозраста»</w:t>
            </w:r>
            <w:r w:rsidR="00ED5A0F" w:rsidRPr="00ED5A0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«Технология «Говорящая стена»</w:t>
            </w:r>
            <w:r w:rsidR="00ED5A0F" w:rsidRPr="00ED5A0F">
              <w:rPr>
                <w:rFonts w:ascii="Times New Roman" w:hAnsi="Times New Roman"/>
                <w:sz w:val="24"/>
                <w:szCs w:val="24"/>
              </w:rPr>
              <w:t>», «</w:t>
            </w:r>
            <w:r w:rsidRPr="00577AA1">
              <w:rPr>
                <w:rFonts w:ascii="Times New Roman" w:hAnsi="Times New Roman"/>
                <w:sz w:val="24"/>
                <w:szCs w:val="24"/>
              </w:rPr>
              <w:t>Рекомендации по проведениюрежимныхмоментов</w:t>
            </w:r>
            <w:r w:rsidR="00ED5A0F" w:rsidRPr="00ED5A0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D30484">
              <w:rPr>
                <w:rFonts w:ascii="Times New Roman" w:hAnsi="Times New Roman"/>
                <w:sz w:val="24"/>
                <w:szCs w:val="24"/>
              </w:rPr>
              <w:t>Оформить в методическомкабинетевыставку «Изучениегосударственныхсимволовдошкольниками»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ED5A0F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ED5A0F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 w:rsidRPr="00ED5A0F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12B60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 w:rsidRPr="00ED5A0F">
              <w:rPr>
                <w:rFonts w:ascii="Times New Roman" w:hAnsi="Times New Roman"/>
                <w:sz w:val="24"/>
                <w:szCs w:val="24"/>
              </w:rPr>
              <w:t>Васильева В.Ф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ED5A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Привести в соответствие с требованиямивозрастацентрыпатриотическоговоспитаниягрупп, изготовитьдидактическиеигры.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воспитателигрупп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ED5A0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Пополнить в группахнеобходимыеканцтовары: для рисования, лепки, аппликации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воспитателигрупп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ED5A0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Изготовитьдидактическиеигры по </w:t>
            </w:r>
            <w:r w:rsidR="00A21A3E">
              <w:rPr>
                <w:rFonts w:ascii="Times New Roman" w:hAnsi="Times New Roman"/>
                <w:sz w:val="24"/>
                <w:szCs w:val="24"/>
              </w:rPr>
              <w:t>патриотическому,  экологическомувоспитанию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воспитателигрупп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ED5A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Пополнениекабинетаматериалами и пособиями по познавательномуразвитию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воспитателигрупп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B60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ED5A0F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 w:rsidRPr="00A3636C">
              <w:rPr>
                <w:rFonts w:ascii="Times New Roman" w:hAnsi="Times New Roman"/>
                <w:sz w:val="24"/>
                <w:szCs w:val="24"/>
              </w:rPr>
              <w:t>Изготовитьпамятки для воспитателей по работес родителями в условиях ФГОС</w:t>
            </w:r>
            <w:r w:rsidR="00577AA1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ED5A0F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212B60" w:rsidRPr="00637B25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12B60" w:rsidRPr="00637B25" w:rsidRDefault="00212B60" w:rsidP="00212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5A0F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 w:rsidRPr="00860CC3">
              <w:rPr>
                <w:rFonts w:ascii="Times New Roman" w:hAnsi="Times New Roman"/>
                <w:sz w:val="24"/>
                <w:szCs w:val="24"/>
              </w:rPr>
              <w:t>Подготовить план сценарий</w:t>
            </w:r>
            <w:r>
              <w:rPr>
                <w:rFonts w:ascii="Times New Roman" w:hAnsi="Times New Roman"/>
                <w:sz w:val="24"/>
                <w:szCs w:val="24"/>
              </w:rPr>
              <w:t>праздничногомероприятия</w:t>
            </w:r>
            <w:r w:rsidRPr="00860CC3">
              <w:rPr>
                <w:rFonts w:ascii="Times New Roman" w:hAnsi="Times New Roman"/>
                <w:sz w:val="24"/>
                <w:szCs w:val="24"/>
              </w:rPr>
              <w:t xml:space="preserve"> в честь закрытияГода</w:t>
            </w:r>
            <w:r w:rsidR="00577AA1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ED5A0F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ED5A0F" w:rsidRPr="00637B25" w:rsidRDefault="00ED5A0F" w:rsidP="00ED5A0F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D5A0F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., музруководительЗябкина С.М.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5A0F" w:rsidRPr="00637B25" w:rsidTr="00637B25">
        <w:tc>
          <w:tcPr>
            <w:tcW w:w="78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ED5A0F" w:rsidRDefault="00ED5A0F" w:rsidP="00ED5A0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4607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 w:rsidRPr="00860CC3">
              <w:rPr>
                <w:rFonts w:ascii="Times New Roman" w:hAnsi="Times New Roman"/>
                <w:sz w:val="24"/>
                <w:szCs w:val="24"/>
              </w:rPr>
              <w:t>Оформить в методическомкабинетевыставку «Летняяработа с воспитанниками»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7489E" w:rsidRPr="00E7489E" w:rsidRDefault="00E7489E" w:rsidP="00E7489E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7489E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ED5A0F" w:rsidRPr="00637B25" w:rsidRDefault="00E7489E" w:rsidP="00E7489E">
            <w:pP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E7489E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uk-UA"/>
              </w:rPr>
              <w:t>Васильева В.Ф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D5A0F" w:rsidRPr="00637B25" w:rsidRDefault="00ED5A0F" w:rsidP="00ED5A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1A3E" w:rsidRDefault="00A21A3E" w:rsidP="00B00DF4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:rsidR="00F161D8" w:rsidRPr="00A21A3E" w:rsidRDefault="00A21A3E" w:rsidP="00A21A3E">
      <w:pPr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uk-UA"/>
        </w:rPr>
        <w:lastRenderedPageBreak/>
        <w:t>3.11.</w:t>
      </w:r>
      <w:r w:rsidR="00F42845" w:rsidRPr="00A21A3E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ОРГАНИЗАЦИЯ РАЗВИВАЮЩЕЙ ПРЕДМЕТНО-ПРОСТРАНСТВЕННОЙ СРЕДЫ В ГРУППАХ И ПОМЕЩЕНИЯХ </w:t>
      </w:r>
      <w:r w:rsidR="00747107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ГК</w:t>
      </w:r>
      <w:r w:rsidR="00F42845" w:rsidRPr="00A21A3E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ДОУ</w:t>
      </w:r>
    </w:p>
    <w:p w:rsidR="00F42845" w:rsidRPr="00F42845" w:rsidRDefault="00F42845" w:rsidP="00F42845">
      <w:pPr>
        <w:pStyle w:val="a8"/>
        <w:ind w:left="900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tbl>
      <w:tblPr>
        <w:tblStyle w:val="a7"/>
        <w:tblW w:w="0" w:type="auto"/>
        <w:tblInd w:w="-318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/>
      </w:tblPr>
      <w:tblGrid>
        <w:gridCol w:w="994"/>
        <w:gridCol w:w="7475"/>
        <w:gridCol w:w="889"/>
        <w:gridCol w:w="530"/>
      </w:tblGrid>
      <w:tr w:rsidR="00F42845" w:rsidRPr="00B14EA4" w:rsidTr="006524A0">
        <w:tc>
          <w:tcPr>
            <w:tcW w:w="2137" w:type="dxa"/>
          </w:tcPr>
          <w:p w:rsidR="00F42845" w:rsidRPr="00B14EA4" w:rsidRDefault="00F42845" w:rsidP="00F42845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4314" w:type="dxa"/>
          </w:tcPr>
          <w:p w:rsidR="00F42845" w:rsidRPr="00B14EA4" w:rsidRDefault="00F42845" w:rsidP="00F42845">
            <w:pPr>
              <w:pStyle w:val="TableParagraph"/>
              <w:spacing w:before="8"/>
              <w:rPr>
                <w:b/>
                <w:bCs/>
                <w:sz w:val="24"/>
                <w:szCs w:val="24"/>
              </w:rPr>
            </w:pPr>
          </w:p>
          <w:p w:rsidR="00F42845" w:rsidRPr="00B14EA4" w:rsidRDefault="00F42845" w:rsidP="00F42845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Развивающаясреда</w:t>
            </w:r>
            <w:r w:rsidR="00747107" w:rsidRPr="00B14EA4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ГК</w:t>
            </w:r>
            <w:r w:rsidRPr="00B14E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ДОУ</w:t>
            </w:r>
          </w:p>
        </w:tc>
        <w:tc>
          <w:tcPr>
            <w:tcW w:w="2069" w:type="dxa"/>
          </w:tcPr>
          <w:p w:rsidR="00F42845" w:rsidRPr="00B14EA4" w:rsidRDefault="00F42845" w:rsidP="00F42845">
            <w:pPr>
              <w:pStyle w:val="TableParagraph"/>
              <w:spacing w:before="8"/>
              <w:rPr>
                <w:b/>
                <w:bCs/>
                <w:sz w:val="24"/>
                <w:szCs w:val="24"/>
              </w:rPr>
            </w:pPr>
          </w:p>
          <w:p w:rsidR="00F42845" w:rsidRPr="00B14EA4" w:rsidRDefault="00F42845" w:rsidP="00F42845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369" w:type="dxa"/>
          </w:tcPr>
          <w:p w:rsidR="00F42845" w:rsidRPr="00B14EA4" w:rsidRDefault="00F42845" w:rsidP="00F42845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</w:t>
            </w:r>
          </w:p>
        </w:tc>
      </w:tr>
      <w:tr w:rsidR="00F42845" w:rsidRPr="006524A0" w:rsidTr="006524A0">
        <w:tc>
          <w:tcPr>
            <w:tcW w:w="2137" w:type="dxa"/>
          </w:tcPr>
          <w:p w:rsidR="00F42845" w:rsidRPr="00B14EA4" w:rsidRDefault="00F42845" w:rsidP="006524A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Социально-</w:t>
            </w:r>
          </w:p>
          <w:p w:rsidR="00F42845" w:rsidRPr="006524A0" w:rsidRDefault="00F42845" w:rsidP="00F42845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коммуникативное развитие</w:t>
            </w:r>
          </w:p>
        </w:tc>
        <w:tc>
          <w:tcPr>
            <w:tcW w:w="4314" w:type="dxa"/>
          </w:tcPr>
          <w:p w:rsidR="00F42845" w:rsidRPr="006524A0" w:rsidRDefault="00F42845" w:rsidP="00F42845">
            <w:pPr>
              <w:pStyle w:val="TableParagraph"/>
              <w:ind w:left="109" w:right="93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Продолжатьсоздаватьусловиядлясюжетно-ролевыхигр</w:t>
            </w:r>
            <w:r w:rsidR="001A215F">
              <w:rPr>
                <w:sz w:val="24"/>
                <w:szCs w:val="24"/>
              </w:rPr>
              <w:t>,</w:t>
            </w:r>
            <w:r w:rsidRPr="006524A0">
              <w:rPr>
                <w:sz w:val="24"/>
                <w:szCs w:val="24"/>
              </w:rPr>
              <w:t>использоватьширмы-стенды для развёртывания сразунесколькихигр</w:t>
            </w:r>
            <w:r w:rsidR="001A215F">
              <w:rPr>
                <w:sz w:val="24"/>
                <w:szCs w:val="24"/>
              </w:rPr>
              <w:t>.</w:t>
            </w:r>
          </w:p>
          <w:p w:rsidR="00F42845" w:rsidRPr="006524A0" w:rsidRDefault="001A215F" w:rsidP="00F42845">
            <w:pPr>
              <w:pStyle w:val="TableParagraph"/>
              <w:spacing w:line="237" w:lineRule="auto"/>
              <w:ind w:left="109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42845" w:rsidRPr="006524A0">
              <w:rPr>
                <w:sz w:val="24"/>
                <w:szCs w:val="24"/>
              </w:rPr>
              <w:t>ривлекатьродителейкизготовлениюатрибутовксовременнымиграм.</w:t>
            </w:r>
          </w:p>
          <w:p w:rsidR="00F42845" w:rsidRPr="006524A0" w:rsidRDefault="001A215F" w:rsidP="001A215F">
            <w:pPr>
              <w:pStyle w:val="TableParagraph"/>
              <w:tabs>
                <w:tab w:val="left" w:pos="428"/>
              </w:tabs>
              <w:ind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42845" w:rsidRPr="006524A0">
              <w:rPr>
                <w:sz w:val="24"/>
                <w:szCs w:val="24"/>
              </w:rPr>
              <w:t>ополнитькартотекисюжетно-ролевых игр. Внести их в перспективноепланированиесогласнолексическихтем</w:t>
            </w:r>
            <w:r>
              <w:rPr>
                <w:sz w:val="24"/>
                <w:szCs w:val="24"/>
              </w:rPr>
              <w:t>.</w:t>
            </w:r>
          </w:p>
          <w:p w:rsidR="00F42845" w:rsidRPr="006524A0" w:rsidRDefault="001A215F" w:rsidP="001A215F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F42845" w:rsidRPr="006524A0">
              <w:rPr>
                <w:sz w:val="24"/>
                <w:szCs w:val="24"/>
              </w:rPr>
              <w:t>тражатьвработесдетьмидатыкалендарныхпраздников</w:t>
            </w:r>
            <w:r>
              <w:rPr>
                <w:sz w:val="24"/>
                <w:szCs w:val="24"/>
              </w:rPr>
              <w:t>.</w:t>
            </w:r>
          </w:p>
          <w:p w:rsidR="00F42845" w:rsidRPr="006524A0" w:rsidRDefault="001A215F" w:rsidP="00F428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42845" w:rsidRPr="006524A0">
              <w:rPr>
                <w:rFonts w:ascii="Times New Roman" w:hAnsi="Times New Roman" w:cs="Times New Roman"/>
                <w:sz w:val="24"/>
                <w:szCs w:val="24"/>
              </w:rPr>
              <w:t>асширять познавательную активностьдетейкобщественнойжизнигорода.</w:t>
            </w:r>
          </w:p>
          <w:p w:rsidR="006524A0" w:rsidRPr="006524A0" w:rsidRDefault="001A215F" w:rsidP="001A215F">
            <w:pPr>
              <w:pStyle w:val="TableParagraph"/>
              <w:spacing w:line="242" w:lineRule="auto"/>
              <w:ind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524A0" w:rsidRPr="006524A0">
              <w:rPr>
                <w:sz w:val="24"/>
                <w:szCs w:val="24"/>
              </w:rPr>
              <w:t>асширятьпредставлениядетейопрофессияхсвоихродителей,отражатьихвигре</w:t>
            </w:r>
            <w:r>
              <w:rPr>
                <w:sz w:val="24"/>
                <w:szCs w:val="24"/>
              </w:rPr>
              <w:t>.</w:t>
            </w:r>
          </w:p>
          <w:p w:rsidR="006524A0" w:rsidRPr="006524A0" w:rsidRDefault="001A215F" w:rsidP="001A215F">
            <w:pPr>
              <w:pStyle w:val="TableParagraph"/>
              <w:tabs>
                <w:tab w:val="left" w:pos="485"/>
              </w:tabs>
              <w:spacing w:line="242" w:lineRule="auto"/>
              <w:ind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524A0" w:rsidRPr="006524A0">
              <w:rPr>
                <w:sz w:val="24"/>
                <w:szCs w:val="24"/>
              </w:rPr>
              <w:t>ктивизироватьсовместныеформыработысродителямипопроведениюсовместных праздниковидосугов.</w:t>
            </w:r>
          </w:p>
          <w:p w:rsidR="006524A0" w:rsidRPr="006524A0" w:rsidRDefault="001A215F" w:rsidP="001A215F">
            <w:pPr>
              <w:pStyle w:val="TableParagraph"/>
              <w:ind w:right="8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524A0" w:rsidRPr="006524A0">
              <w:rPr>
                <w:sz w:val="24"/>
                <w:szCs w:val="24"/>
              </w:rPr>
              <w:t>ополнять медиотекупрезентаций длядетейобокружающемполексическимтемам,познакомствус</w:t>
            </w:r>
            <w:r>
              <w:rPr>
                <w:spacing w:val="30"/>
                <w:sz w:val="24"/>
                <w:szCs w:val="24"/>
              </w:rPr>
              <w:t>Донецком.</w:t>
            </w:r>
          </w:p>
          <w:p w:rsidR="006524A0" w:rsidRPr="006524A0" w:rsidRDefault="006524A0" w:rsidP="00F42845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F42845" w:rsidRPr="006524A0" w:rsidRDefault="006524A0" w:rsidP="00F42845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групп</w:t>
            </w:r>
          </w:p>
        </w:tc>
        <w:tc>
          <w:tcPr>
            <w:tcW w:w="1369" w:type="dxa"/>
          </w:tcPr>
          <w:p w:rsidR="00F42845" w:rsidRPr="006524A0" w:rsidRDefault="001A215F" w:rsidP="00F42845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6524A0"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течение года</w:t>
            </w:r>
          </w:p>
        </w:tc>
      </w:tr>
      <w:tr w:rsidR="006524A0" w:rsidRPr="006524A0" w:rsidTr="006524A0">
        <w:tc>
          <w:tcPr>
            <w:tcW w:w="2137" w:type="dxa"/>
          </w:tcPr>
          <w:p w:rsidR="006524A0" w:rsidRPr="00B14EA4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314" w:type="dxa"/>
          </w:tcPr>
          <w:p w:rsidR="006524A0" w:rsidRPr="006524A0" w:rsidRDefault="006524A0" w:rsidP="001A215F">
            <w:pPr>
              <w:pStyle w:val="TableParagraph"/>
              <w:spacing w:line="223" w:lineRule="exact"/>
              <w:ind w:left="109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Пополнениегрупп  в  соответствии  спрограммой: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442"/>
              </w:tabs>
              <w:spacing w:before="2"/>
              <w:ind w:right="92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игрыиупражнениянаразвитиесенсорныхпроцессов,наосвоениеотношений,наразвитиелогическогомышления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389"/>
              </w:tabs>
              <w:spacing w:before="3" w:line="237" w:lineRule="auto"/>
              <w:ind w:right="95" w:firstLine="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игрынаразвитиекомбинаторныхумений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1A215F" w:rsidP="001A215F">
            <w:pPr>
              <w:pStyle w:val="TableParagraph"/>
              <w:tabs>
                <w:tab w:val="left" w:pos="1027"/>
                <w:tab w:val="left" w:pos="1028"/>
                <w:tab w:val="left" w:pos="3143"/>
              </w:tabs>
              <w:spacing w:before="1"/>
              <w:ind w:left="167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литературный</w:t>
            </w:r>
            <w:r w:rsidR="006524A0" w:rsidRPr="006524A0">
              <w:rPr>
                <w:spacing w:val="-1"/>
                <w:sz w:val="24"/>
                <w:szCs w:val="24"/>
              </w:rPr>
              <w:t>материал</w:t>
            </w:r>
            <w:r w:rsidR="006524A0" w:rsidRPr="006524A0">
              <w:rPr>
                <w:sz w:val="24"/>
                <w:szCs w:val="24"/>
              </w:rPr>
              <w:t>математическогосодержания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51" w:lineRule="exact"/>
              <w:ind w:left="297" w:hanging="131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простые(линейные)алгоритмы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322"/>
              </w:tabs>
              <w:spacing w:before="1"/>
              <w:ind w:right="97" w:firstLine="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часы-разныевиды(песочныечасы,наручные,настольныеит.д.)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754"/>
              </w:tabs>
              <w:ind w:right="95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разнообразныйстроительныйматериал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</w:tabs>
              <w:spacing w:before="4" w:line="237" w:lineRule="auto"/>
              <w:ind w:right="100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схемы построек, образцами построек,линейнымисхемами-ориентирами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375"/>
              </w:tabs>
              <w:spacing w:before="1" w:line="242" w:lineRule="auto"/>
              <w:ind w:right="101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бумагаразнойплотностииразмерадля конструирования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37" w:lineRule="auto"/>
              <w:ind w:right="95" w:firstLine="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конспектынетрадиционныхзанятий,экспериментальнойдеятельностидетей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1A215F" w:rsidRDefault="006524A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</w:tabs>
              <w:spacing w:before="1"/>
              <w:ind w:right="90" w:firstLine="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приобретениемикроскопа,луп,географическихкарт,различныхвесов,атакжепополнениелитературойпо</w:t>
            </w:r>
            <w:r w:rsidRPr="001A215F">
              <w:rPr>
                <w:rFonts w:eastAsiaTheme="minorEastAsia"/>
                <w:sz w:val="24"/>
                <w:szCs w:val="24"/>
              </w:rPr>
              <w:t>этомунаправлениюработы</w:t>
            </w:r>
            <w:r w:rsidR="001A215F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20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групп</w:t>
            </w:r>
          </w:p>
        </w:tc>
        <w:tc>
          <w:tcPr>
            <w:tcW w:w="13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524A0" w:rsidRPr="006524A0" w:rsidTr="006524A0">
        <w:tc>
          <w:tcPr>
            <w:tcW w:w="2137" w:type="dxa"/>
          </w:tcPr>
          <w:p w:rsidR="006524A0" w:rsidRPr="00B14EA4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Речевоеразвитие</w:t>
            </w:r>
          </w:p>
        </w:tc>
        <w:tc>
          <w:tcPr>
            <w:tcW w:w="4314" w:type="dxa"/>
          </w:tcPr>
          <w:p w:rsidR="006524A0" w:rsidRPr="006524A0" w:rsidRDefault="006524A0" w:rsidP="006524A0">
            <w:pPr>
              <w:pStyle w:val="TableParagraph"/>
              <w:tabs>
                <w:tab w:val="left" w:pos="2484"/>
                <w:tab w:val="left" w:pos="2557"/>
              </w:tabs>
              <w:ind w:left="109" w:right="91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Пополнениеразвивающейсредынаправленнойнаразвитиеречи(монологической,</w:t>
            </w:r>
            <w:r w:rsidRPr="006524A0">
              <w:rPr>
                <w:spacing w:val="-1"/>
                <w:sz w:val="24"/>
                <w:szCs w:val="24"/>
              </w:rPr>
              <w:t>диалогической),</w:t>
            </w:r>
            <w:r w:rsidRPr="006524A0">
              <w:rPr>
                <w:sz w:val="24"/>
                <w:szCs w:val="24"/>
              </w:rPr>
              <w:t>стимулирующейкоммуникациювоспитанниковдругсдругомисовзрослымивгруппах:</w:t>
            </w:r>
          </w:p>
          <w:p w:rsidR="001A215F" w:rsidRDefault="006524A0" w:rsidP="006524A0">
            <w:pPr>
              <w:pStyle w:val="TableParagraph"/>
              <w:ind w:left="109" w:right="88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 xml:space="preserve">-пополнениекартотекситуацийигрового взаимодействия воспитателя сдетьмипоигровымтемам(МЧС,профессиинатранспорте,доктор) 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1A215F" w:rsidRDefault="006524A0" w:rsidP="001A215F">
            <w:pPr>
              <w:pStyle w:val="TableParagraph"/>
              <w:ind w:left="109" w:right="88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-пополнение         театров       игрушек</w:t>
            </w:r>
            <w:r w:rsidR="001A215F">
              <w:rPr>
                <w:sz w:val="24"/>
                <w:szCs w:val="24"/>
              </w:rPr>
              <w:t>:</w:t>
            </w:r>
            <w:r w:rsidRPr="001A215F">
              <w:rPr>
                <w:rFonts w:eastAsia="Calibri"/>
                <w:sz w:val="24"/>
                <w:szCs w:val="24"/>
              </w:rPr>
              <w:t>плоскостной, настольный, пальчиковый</w:t>
            </w:r>
            <w:r w:rsidR="001A215F">
              <w:rPr>
                <w:rFonts w:eastAsia="Calibri"/>
                <w:sz w:val="24"/>
                <w:szCs w:val="24"/>
              </w:rPr>
              <w:t>;</w:t>
            </w:r>
          </w:p>
          <w:p w:rsidR="006524A0" w:rsidRPr="001A215F" w:rsidRDefault="001A215F" w:rsidP="001A21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524A0" w:rsidRPr="001A215F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алгоритмов по составлению рассказов, пересказов по изучаемым лексическим темам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524A0" w:rsidRPr="001A215F" w:rsidRDefault="001A215F" w:rsidP="001A21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524A0" w:rsidRPr="001A215F">
              <w:rPr>
                <w:rFonts w:ascii="Times New Roman" w:eastAsia="Calibri" w:hAnsi="Times New Roman" w:cs="Times New Roman"/>
                <w:sz w:val="24"/>
                <w:szCs w:val="24"/>
              </w:rPr>
              <w:t>обогащение среды коллажами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524A0" w:rsidRPr="001A215F" w:rsidRDefault="001A215F" w:rsidP="001A21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="006524A0" w:rsidRPr="001A215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сюжетно-ролевой игры во всех возрастных группах с целью развития диалогической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524A0" w:rsidRPr="001A215F" w:rsidRDefault="001A215F" w:rsidP="001A21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524A0" w:rsidRPr="001A215F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книг силами детей и воспитателей, либо совместно с родителями (сказки по возрасту и выбору педагогов, дети изготавливают иллюстрации)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6524A0" w:rsidRPr="001A215F" w:rsidRDefault="001A215F" w:rsidP="001A21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6524A0" w:rsidRPr="001A215F">
              <w:rPr>
                <w:rFonts w:ascii="Times New Roman" w:eastAsia="Calibri" w:hAnsi="Times New Roman" w:cs="Times New Roman"/>
                <w:sz w:val="24"/>
                <w:szCs w:val="24"/>
              </w:rPr>
              <w:t>пополнить  иллюстративный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фонд </w:t>
            </w:r>
            <w:r w:rsidR="006524A0" w:rsidRPr="001A215F">
              <w:rPr>
                <w:rFonts w:ascii="Times New Roman" w:eastAsia="Calibri" w:hAnsi="Times New Roman" w:cs="Times New Roman"/>
                <w:sz w:val="24"/>
                <w:szCs w:val="24"/>
              </w:rPr>
              <w:t>по изобразительному искусству для</w:t>
            </w:r>
          </w:p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использования в составлении связного рассказ</w:t>
            </w:r>
            <w:r w:rsidR="001A215F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 групп</w:t>
            </w:r>
          </w:p>
        </w:tc>
        <w:tc>
          <w:tcPr>
            <w:tcW w:w="13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524A0" w:rsidRPr="006524A0" w:rsidTr="006524A0">
        <w:tc>
          <w:tcPr>
            <w:tcW w:w="2137" w:type="dxa"/>
          </w:tcPr>
          <w:p w:rsidR="006524A0" w:rsidRPr="00B14EA4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Художественно- эстетическое развитие</w:t>
            </w:r>
          </w:p>
        </w:tc>
        <w:tc>
          <w:tcPr>
            <w:tcW w:w="4314" w:type="dxa"/>
          </w:tcPr>
          <w:p w:rsidR="006524A0" w:rsidRPr="006524A0" w:rsidRDefault="006524A0" w:rsidP="006524A0">
            <w:pPr>
              <w:pStyle w:val="TableParagraph"/>
              <w:spacing w:line="242" w:lineRule="auto"/>
              <w:ind w:left="109" w:right="10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Продолжатьпополнятьуголкихудожественноготворчества: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spacing w:line="247" w:lineRule="exact"/>
              <w:ind w:left="297" w:hanging="131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бумагойразличнойфактурыиразмера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  <w:tab w:val="left" w:pos="2352"/>
                <w:tab w:val="left" w:pos="3883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репродукциями различных художников(соответственновозрасту</w:t>
            </w:r>
            <w:r w:rsidRPr="006524A0">
              <w:rPr>
                <w:sz w:val="24"/>
                <w:szCs w:val="24"/>
              </w:rPr>
              <w:tab/>
            </w:r>
            <w:r w:rsidRPr="006524A0">
              <w:rPr>
                <w:spacing w:val="-4"/>
                <w:sz w:val="24"/>
                <w:szCs w:val="24"/>
              </w:rPr>
              <w:t>и</w:t>
            </w:r>
            <w:r w:rsidRPr="006524A0">
              <w:rPr>
                <w:sz w:val="24"/>
                <w:szCs w:val="24"/>
              </w:rPr>
              <w:t>программномусодержанию)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1A215F" w:rsidP="001A215F">
            <w:pPr>
              <w:pStyle w:val="TableParagraph"/>
              <w:tabs>
                <w:tab w:val="left" w:pos="706"/>
              </w:tabs>
              <w:ind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природнымиибросовымиматериаламидляподелок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1A215F" w:rsidP="001A215F">
            <w:pPr>
              <w:pStyle w:val="TableParagraph"/>
              <w:tabs>
                <w:tab w:val="left" w:pos="437"/>
                <w:tab w:val="left" w:pos="2451"/>
              </w:tabs>
              <w:ind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разработкаконспектовсовместнойтворческой</w:t>
            </w:r>
            <w:r w:rsidR="006524A0" w:rsidRPr="006524A0">
              <w:rPr>
                <w:spacing w:val="-1"/>
                <w:sz w:val="24"/>
                <w:szCs w:val="24"/>
              </w:rPr>
              <w:t>художественной</w:t>
            </w:r>
            <w:r w:rsidR="006524A0" w:rsidRPr="006524A0">
              <w:rPr>
                <w:sz w:val="24"/>
                <w:szCs w:val="24"/>
              </w:rPr>
              <w:t>деятельности ребенка со взрослым, в томчислеродителямисиспользованиемнетрадиционныхспособов и материалов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spacing w:line="242" w:lineRule="auto"/>
              <w:ind w:right="100" w:firstLine="0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проведение выставок художественныхработ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 w:rsidP="006524A0">
            <w:pPr>
              <w:pStyle w:val="TableParagraph"/>
              <w:spacing w:line="237" w:lineRule="auto"/>
              <w:ind w:left="109" w:right="99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–</w:t>
            </w:r>
            <w:r w:rsidR="001A215F">
              <w:rPr>
                <w:spacing w:val="1"/>
                <w:sz w:val="24"/>
                <w:szCs w:val="24"/>
              </w:rPr>
              <w:t>о</w:t>
            </w:r>
            <w:r w:rsidRPr="006524A0">
              <w:rPr>
                <w:sz w:val="24"/>
                <w:szCs w:val="24"/>
              </w:rPr>
              <w:t>богащатьмузыкальныеуголкивгруппах: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ind w:right="101" w:firstLine="0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изготовлениесовместносродителямишумовыхинструментов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6524A0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ind w:right="97" w:firstLine="0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пополнениеаудиокассетамиидискамидля слушаниямузыки</w:t>
            </w:r>
            <w:r w:rsidR="001A215F">
              <w:rPr>
                <w:sz w:val="24"/>
                <w:szCs w:val="24"/>
              </w:rPr>
              <w:t>;</w:t>
            </w:r>
          </w:p>
          <w:p w:rsidR="006524A0" w:rsidRPr="006524A0" w:rsidRDefault="001A215F" w:rsidP="001A215F">
            <w:pPr>
              <w:pStyle w:val="TableParagraph"/>
              <w:tabs>
                <w:tab w:val="left" w:pos="604"/>
                <w:tab w:val="left" w:pos="605"/>
                <w:tab w:val="left" w:pos="2263"/>
                <w:tab w:val="left" w:pos="2747"/>
              </w:tabs>
              <w:ind w:left="167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приобретение</w:t>
            </w:r>
            <w:r w:rsidR="006524A0" w:rsidRPr="006524A0">
              <w:rPr>
                <w:sz w:val="24"/>
                <w:szCs w:val="24"/>
              </w:rPr>
              <w:tab/>
              <w:t>и</w:t>
            </w:r>
            <w:r w:rsidR="006524A0" w:rsidRPr="006524A0">
              <w:rPr>
                <w:spacing w:val="-1"/>
                <w:sz w:val="24"/>
                <w:szCs w:val="24"/>
              </w:rPr>
              <w:t>изготовление</w:t>
            </w:r>
            <w:r w:rsidR="006524A0" w:rsidRPr="006524A0">
              <w:rPr>
                <w:sz w:val="24"/>
                <w:szCs w:val="24"/>
              </w:rPr>
              <w:t>музыкально- дидактическихигр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1A215F" w:rsidP="001A215F">
            <w:pPr>
              <w:pStyle w:val="TableParagraph"/>
              <w:tabs>
                <w:tab w:val="left" w:pos="783"/>
                <w:tab w:val="left" w:pos="2205"/>
                <w:tab w:val="left" w:pos="3117"/>
              </w:tabs>
              <w:ind w:left="167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консультированиеродителейвоспитанников</w:t>
            </w:r>
            <w:r w:rsidR="006524A0" w:rsidRPr="006524A0">
              <w:rPr>
                <w:sz w:val="24"/>
                <w:szCs w:val="24"/>
              </w:rPr>
              <w:tab/>
              <w:t>по</w:t>
            </w:r>
            <w:r w:rsidR="006524A0" w:rsidRPr="006524A0">
              <w:rPr>
                <w:spacing w:val="-1"/>
                <w:sz w:val="24"/>
                <w:szCs w:val="24"/>
              </w:rPr>
              <w:t>вопросам</w:t>
            </w:r>
            <w:r w:rsidR="006524A0" w:rsidRPr="006524A0">
              <w:rPr>
                <w:sz w:val="24"/>
                <w:szCs w:val="24"/>
              </w:rPr>
              <w:t>музыкальногоразвитиядетей-дошкольников</w:t>
            </w:r>
            <w:r>
              <w:rPr>
                <w:sz w:val="24"/>
                <w:szCs w:val="24"/>
              </w:rPr>
              <w:t>.</w:t>
            </w:r>
          </w:p>
          <w:p w:rsidR="006524A0" w:rsidRPr="001A215F" w:rsidRDefault="006524A0" w:rsidP="006524A0">
            <w:pPr>
              <w:pStyle w:val="TableParagraph"/>
              <w:ind w:left="167"/>
              <w:jc w:val="both"/>
              <w:rPr>
                <w:b/>
                <w:bCs/>
                <w:sz w:val="24"/>
                <w:szCs w:val="24"/>
              </w:rPr>
            </w:pPr>
            <w:r w:rsidRPr="001A215F">
              <w:rPr>
                <w:b/>
                <w:bCs/>
                <w:sz w:val="24"/>
                <w:szCs w:val="24"/>
              </w:rPr>
              <w:t>Вмузыкальномзале:</w:t>
            </w:r>
          </w:p>
          <w:p w:rsidR="006524A0" w:rsidRPr="006524A0" w:rsidRDefault="001A215F" w:rsidP="001A215F">
            <w:pPr>
              <w:pStyle w:val="TableParagraph"/>
              <w:tabs>
                <w:tab w:val="left" w:pos="806"/>
                <w:tab w:val="left" w:pos="807"/>
                <w:tab w:val="left" w:pos="2724"/>
              </w:tabs>
              <w:ind w:left="109" w:right="9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приобретениемузыкальныхинструментов(колокольчики,тарелки,треугольники,бубны,ложки,народныеинструменты)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1A215F" w:rsidP="001A215F">
            <w:pPr>
              <w:pStyle w:val="TableParagraph"/>
              <w:tabs>
                <w:tab w:val="left" w:pos="605"/>
              </w:tabs>
              <w:ind w:left="167" w:right="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приобретениеиизготовлениедидактическихигрнаразвитиемузыкальныхспособностей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1A215F" w:rsidP="006524A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24A0" w:rsidRPr="006524A0">
              <w:rPr>
                <w:rFonts w:ascii="Times New Roman" w:hAnsi="Times New Roman" w:cs="Times New Roman"/>
                <w:sz w:val="24"/>
                <w:szCs w:val="24"/>
              </w:rPr>
              <w:t>пополнение аудиокассетами и дискамисзаписямиразличноймузыки</w:t>
            </w:r>
          </w:p>
          <w:p w:rsidR="006524A0" w:rsidRPr="006524A0" w:rsidRDefault="006524A0" w:rsidP="001A215F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(классическая,народная,танцевальная,детскиепесни)</w:t>
            </w:r>
            <w:r w:rsidR="001A215F">
              <w:rPr>
                <w:sz w:val="24"/>
                <w:szCs w:val="24"/>
              </w:rPr>
              <w:t>.</w:t>
            </w:r>
          </w:p>
          <w:p w:rsidR="001A215F" w:rsidRDefault="006524A0" w:rsidP="006524A0">
            <w:pPr>
              <w:pStyle w:val="TableParagraph"/>
              <w:tabs>
                <w:tab w:val="left" w:pos="1619"/>
                <w:tab w:val="left" w:pos="2128"/>
              </w:tabs>
              <w:spacing w:line="242" w:lineRule="auto"/>
              <w:ind w:left="109" w:right="100"/>
              <w:rPr>
                <w:sz w:val="24"/>
                <w:szCs w:val="24"/>
              </w:rPr>
            </w:pPr>
            <w:r w:rsidRPr="001A215F">
              <w:rPr>
                <w:b/>
                <w:bCs/>
                <w:sz w:val="24"/>
                <w:szCs w:val="24"/>
              </w:rPr>
              <w:t>Искусство</w:t>
            </w:r>
            <w:r w:rsidRPr="006524A0">
              <w:rPr>
                <w:sz w:val="24"/>
                <w:szCs w:val="24"/>
              </w:rPr>
              <w:t>:</w:t>
            </w:r>
          </w:p>
          <w:p w:rsidR="006524A0" w:rsidRPr="006524A0" w:rsidRDefault="001A215F" w:rsidP="00A52209">
            <w:pPr>
              <w:pStyle w:val="TableParagraph"/>
              <w:tabs>
                <w:tab w:val="left" w:pos="1619"/>
                <w:tab w:val="left" w:pos="2128"/>
              </w:tabs>
              <w:spacing w:line="242" w:lineRule="auto"/>
              <w:ind w:left="109" w:right="100"/>
              <w:jc w:val="both"/>
              <w:rPr>
                <w:sz w:val="24"/>
                <w:szCs w:val="24"/>
              </w:rPr>
            </w:pPr>
            <w:r w:rsidRPr="001A215F">
              <w:rPr>
                <w:sz w:val="24"/>
                <w:szCs w:val="24"/>
              </w:rPr>
              <w:t>-</w:t>
            </w:r>
            <w:r w:rsidR="006524A0" w:rsidRPr="006524A0">
              <w:rPr>
                <w:sz w:val="24"/>
                <w:szCs w:val="24"/>
              </w:rPr>
              <w:t>систематизироватьрепродукции</w:t>
            </w:r>
            <w:r>
              <w:rPr>
                <w:sz w:val="24"/>
                <w:szCs w:val="24"/>
              </w:rPr>
              <w:t xml:space="preserve"> по </w:t>
            </w:r>
            <w:r w:rsidR="006524A0" w:rsidRPr="006524A0">
              <w:rPr>
                <w:spacing w:val="-1"/>
                <w:sz w:val="24"/>
                <w:szCs w:val="24"/>
              </w:rPr>
              <w:t>сезону</w:t>
            </w:r>
            <w:r w:rsidR="00A52209">
              <w:rPr>
                <w:spacing w:val="-1"/>
                <w:sz w:val="24"/>
                <w:szCs w:val="24"/>
              </w:rPr>
              <w:t xml:space="preserve">, </w:t>
            </w:r>
            <w:r w:rsidR="006524A0" w:rsidRPr="006524A0">
              <w:rPr>
                <w:spacing w:val="-1"/>
                <w:sz w:val="24"/>
                <w:szCs w:val="24"/>
              </w:rPr>
              <w:t>лексическим</w:t>
            </w:r>
            <w:r w:rsidR="006524A0" w:rsidRPr="006524A0">
              <w:rPr>
                <w:sz w:val="24"/>
                <w:szCs w:val="24"/>
              </w:rPr>
              <w:t>темам,календарнымпраздникам.</w:t>
            </w:r>
          </w:p>
          <w:p w:rsidR="006524A0" w:rsidRPr="006524A0" w:rsidRDefault="00A52209" w:rsidP="006524A0">
            <w:pPr>
              <w:pStyle w:val="TableParagraph"/>
              <w:spacing w:line="242" w:lineRule="auto"/>
              <w:ind w:left="109" w:right="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</w:t>
            </w:r>
            <w:r w:rsidR="006524A0" w:rsidRPr="006524A0">
              <w:rPr>
                <w:sz w:val="24"/>
                <w:szCs w:val="24"/>
              </w:rPr>
              <w:t>оздать медиотеку по изобразительномуискусству,всоответствиисвозрастомдетей.</w:t>
            </w:r>
          </w:p>
          <w:p w:rsidR="006524A0" w:rsidRPr="00A52209" w:rsidRDefault="006524A0" w:rsidP="00A52209">
            <w:pPr>
              <w:pStyle w:val="TableParagraph"/>
              <w:spacing w:line="242" w:lineRule="auto"/>
              <w:ind w:left="109" w:right="95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Продолжать подборкупрезентаций длявиртуальногомузеяпотемам«Музеигорода»</w:t>
            </w:r>
          </w:p>
        </w:tc>
        <w:tc>
          <w:tcPr>
            <w:tcW w:w="20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групп</w:t>
            </w:r>
          </w:p>
        </w:tc>
        <w:tc>
          <w:tcPr>
            <w:tcW w:w="13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524A0" w:rsidRPr="006524A0" w:rsidTr="006524A0">
        <w:tc>
          <w:tcPr>
            <w:tcW w:w="2137" w:type="dxa"/>
          </w:tcPr>
          <w:p w:rsidR="006524A0" w:rsidRPr="00B14EA4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4E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4314" w:type="dxa"/>
          </w:tcPr>
          <w:p w:rsidR="006524A0" w:rsidRPr="006524A0" w:rsidRDefault="006524A0" w:rsidP="006524A0">
            <w:pPr>
              <w:pStyle w:val="TableParagraph"/>
              <w:ind w:left="109" w:right="336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Пополнение картотек мероприятий сродителями по физическому развитиюдетей.</w:t>
            </w:r>
          </w:p>
          <w:p w:rsidR="006524A0" w:rsidRPr="006524A0" w:rsidRDefault="006524A0" w:rsidP="006524A0">
            <w:pPr>
              <w:pStyle w:val="TableParagraph"/>
              <w:ind w:left="109" w:right="175" w:firstLine="58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</w:t>
            </w:r>
            <w:r w:rsidR="00A52209">
              <w:rPr>
                <w:sz w:val="24"/>
                <w:szCs w:val="24"/>
              </w:rPr>
              <w:t>р</w:t>
            </w:r>
            <w:r w:rsidRPr="006524A0">
              <w:rPr>
                <w:sz w:val="24"/>
                <w:szCs w:val="24"/>
              </w:rPr>
              <w:t>азработка материалов по проведениюсовместнойдеятельностипофизическомуразвитию,проводимойкакнаулице,такивпомещении</w:t>
            </w:r>
            <w:r w:rsidR="00A52209">
              <w:rPr>
                <w:sz w:val="24"/>
                <w:szCs w:val="24"/>
              </w:rPr>
              <w:t>;</w:t>
            </w:r>
          </w:p>
          <w:p w:rsidR="006524A0" w:rsidRPr="006524A0" w:rsidRDefault="006524A0" w:rsidP="006524A0">
            <w:pPr>
              <w:pStyle w:val="TableParagraph"/>
              <w:ind w:left="109" w:right="620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</w:t>
            </w:r>
            <w:r w:rsidR="00A52209">
              <w:rPr>
                <w:sz w:val="24"/>
                <w:szCs w:val="24"/>
              </w:rPr>
              <w:t>с</w:t>
            </w:r>
            <w:r w:rsidRPr="006524A0">
              <w:rPr>
                <w:sz w:val="24"/>
                <w:szCs w:val="24"/>
              </w:rPr>
              <w:t>оздание картотеки алгоритмовразличныхупражненийи основныхдвижений для самостоятельнойдеятельностидетей</w:t>
            </w:r>
            <w:r w:rsidR="00A52209">
              <w:rPr>
                <w:sz w:val="24"/>
                <w:szCs w:val="24"/>
              </w:rPr>
              <w:t>;</w:t>
            </w:r>
          </w:p>
          <w:p w:rsidR="006524A0" w:rsidRPr="006524A0" w:rsidRDefault="00A52209">
            <w:pPr>
              <w:pStyle w:val="TableParagraph"/>
              <w:numPr>
                <w:ilvl w:val="0"/>
                <w:numId w:val="42"/>
              </w:numPr>
              <w:tabs>
                <w:tab w:val="left" w:pos="298"/>
              </w:tabs>
              <w:ind w:right="208" w:firstLine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6524A0" w:rsidRPr="006524A0">
              <w:rPr>
                <w:sz w:val="24"/>
                <w:szCs w:val="24"/>
              </w:rPr>
              <w:t>азработка конспектов тематическихпрогулок с детьми, с учетомрежимадвигательнойактивностидетей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6524A0" w:rsidP="006524A0">
            <w:pPr>
              <w:pStyle w:val="TableParagraph"/>
              <w:spacing w:line="237" w:lineRule="auto"/>
              <w:ind w:left="109" w:right="357" w:firstLine="5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</w:t>
            </w:r>
            <w:r w:rsidR="00A52209">
              <w:rPr>
                <w:sz w:val="24"/>
                <w:szCs w:val="24"/>
              </w:rPr>
              <w:t>р</w:t>
            </w:r>
            <w:r w:rsidRPr="006524A0">
              <w:rPr>
                <w:sz w:val="24"/>
                <w:szCs w:val="24"/>
              </w:rPr>
              <w:t>азработка картотек упражнений дляглаз,иммуностимулирующей</w:t>
            </w:r>
          </w:p>
          <w:p w:rsidR="006524A0" w:rsidRPr="006524A0" w:rsidRDefault="006524A0" w:rsidP="006524A0">
            <w:pPr>
              <w:pStyle w:val="TableParagraph"/>
              <w:spacing w:before="1"/>
              <w:ind w:left="109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lastRenderedPageBreak/>
              <w:t>гимнастики,игровогосамомассажа</w:t>
            </w:r>
            <w:r w:rsidR="00A52209">
              <w:rPr>
                <w:sz w:val="24"/>
                <w:szCs w:val="24"/>
              </w:rPr>
              <w:t>;</w:t>
            </w:r>
          </w:p>
          <w:p w:rsidR="006524A0" w:rsidRPr="006524A0" w:rsidRDefault="006524A0" w:rsidP="006524A0">
            <w:pPr>
              <w:pStyle w:val="TableParagraph"/>
              <w:spacing w:before="1" w:line="251" w:lineRule="exact"/>
              <w:ind w:left="109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</w:t>
            </w:r>
            <w:r w:rsidR="00A52209">
              <w:rPr>
                <w:spacing w:val="-1"/>
                <w:sz w:val="24"/>
                <w:szCs w:val="24"/>
              </w:rPr>
              <w:t>п</w:t>
            </w:r>
            <w:r w:rsidRPr="006524A0">
              <w:rPr>
                <w:sz w:val="24"/>
                <w:szCs w:val="24"/>
              </w:rPr>
              <w:t>ополнениекартотек,аудио</w:t>
            </w:r>
          </w:p>
          <w:p w:rsidR="006524A0" w:rsidRPr="006524A0" w:rsidRDefault="006524A0" w:rsidP="006524A0">
            <w:pPr>
              <w:pStyle w:val="TableParagraph"/>
              <w:ind w:left="109" w:right="438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материалов.физминуток,упражненийдля утренней и бодрящей гимнастикидля всехвозрастов</w:t>
            </w:r>
            <w:r w:rsidR="00A52209">
              <w:rPr>
                <w:sz w:val="24"/>
                <w:szCs w:val="24"/>
              </w:rPr>
              <w:t>;</w:t>
            </w:r>
          </w:p>
          <w:p w:rsidR="006524A0" w:rsidRPr="006524A0" w:rsidRDefault="00A52209">
            <w:pPr>
              <w:pStyle w:val="TableParagraph"/>
              <w:numPr>
                <w:ilvl w:val="0"/>
                <w:numId w:val="42"/>
              </w:numPr>
              <w:tabs>
                <w:tab w:val="left" w:pos="240"/>
              </w:tabs>
              <w:spacing w:before="5" w:line="237" w:lineRule="auto"/>
              <w:ind w:right="38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524A0" w:rsidRPr="006524A0">
              <w:rPr>
                <w:sz w:val="24"/>
                <w:szCs w:val="24"/>
              </w:rPr>
              <w:t>ополнение конспектамифизкультурныхпраздниковидосугов</w:t>
            </w:r>
            <w:r>
              <w:rPr>
                <w:sz w:val="24"/>
                <w:szCs w:val="24"/>
              </w:rPr>
              <w:t>;</w:t>
            </w:r>
          </w:p>
          <w:p w:rsidR="006524A0" w:rsidRPr="006524A0" w:rsidRDefault="006524A0" w:rsidP="00A52209">
            <w:pPr>
              <w:pStyle w:val="TableParagraph"/>
              <w:spacing w:before="1"/>
              <w:ind w:left="109" w:right="442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</w:t>
            </w:r>
            <w:r w:rsidR="00A52209">
              <w:rPr>
                <w:sz w:val="24"/>
                <w:szCs w:val="24"/>
              </w:rPr>
              <w:t>п</w:t>
            </w:r>
            <w:r w:rsidRPr="006524A0">
              <w:rPr>
                <w:sz w:val="24"/>
                <w:szCs w:val="24"/>
              </w:rPr>
              <w:t>ополнениефизкультурныхуголковгруппразличнымиснарядаминеобходимыми для каждого возраста(мячи,кольцебросы,обручиидр.)</w:t>
            </w:r>
            <w:r w:rsidR="00A52209">
              <w:rPr>
                <w:sz w:val="24"/>
                <w:szCs w:val="24"/>
              </w:rPr>
              <w:t>;</w:t>
            </w:r>
          </w:p>
          <w:p w:rsidR="006524A0" w:rsidRPr="006524A0" w:rsidRDefault="006524A0" w:rsidP="00A52209">
            <w:pPr>
              <w:pStyle w:val="TableParagraph"/>
              <w:spacing w:before="1"/>
              <w:ind w:left="109" w:right="359"/>
              <w:jc w:val="both"/>
              <w:rPr>
                <w:sz w:val="24"/>
                <w:szCs w:val="24"/>
              </w:rPr>
            </w:pPr>
            <w:r w:rsidRPr="006524A0">
              <w:rPr>
                <w:sz w:val="24"/>
                <w:szCs w:val="24"/>
              </w:rPr>
              <w:t>-</w:t>
            </w:r>
            <w:r w:rsidR="00A52209">
              <w:rPr>
                <w:sz w:val="24"/>
                <w:szCs w:val="24"/>
              </w:rPr>
              <w:t>п</w:t>
            </w:r>
            <w:r w:rsidRPr="006524A0">
              <w:rPr>
                <w:sz w:val="24"/>
                <w:szCs w:val="24"/>
              </w:rPr>
              <w:t>ополнять материалы по работе сдетьмина развитиезнанийоздоровомобразежизни</w:t>
            </w:r>
            <w:r w:rsidR="00A52209">
              <w:rPr>
                <w:sz w:val="24"/>
                <w:szCs w:val="24"/>
              </w:rPr>
              <w:t>;</w:t>
            </w:r>
          </w:p>
          <w:p w:rsidR="006524A0" w:rsidRPr="00A52209" w:rsidRDefault="00A52209">
            <w:pPr>
              <w:pStyle w:val="TableParagraph"/>
              <w:numPr>
                <w:ilvl w:val="0"/>
                <w:numId w:val="42"/>
              </w:numPr>
              <w:tabs>
                <w:tab w:val="left" w:pos="240"/>
              </w:tabs>
              <w:ind w:right="36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524A0" w:rsidRPr="006524A0">
              <w:rPr>
                <w:sz w:val="24"/>
                <w:szCs w:val="24"/>
              </w:rPr>
              <w:t>ополнить группы и методическийкабинет методической литературой поразвитиюзнанийоздоровомобразе</w:t>
            </w:r>
            <w:r w:rsidR="006524A0" w:rsidRPr="00A52209">
              <w:rPr>
                <w:rFonts w:eastAsiaTheme="minorEastAsia"/>
                <w:sz w:val="24"/>
                <w:szCs w:val="24"/>
              </w:rPr>
              <w:t>жизни</w:t>
            </w:r>
          </w:p>
        </w:tc>
        <w:tc>
          <w:tcPr>
            <w:tcW w:w="20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педагоги групп</w:t>
            </w:r>
          </w:p>
        </w:tc>
        <w:tc>
          <w:tcPr>
            <w:tcW w:w="1369" w:type="dxa"/>
          </w:tcPr>
          <w:p w:rsidR="006524A0" w:rsidRPr="006524A0" w:rsidRDefault="006524A0" w:rsidP="006524A0">
            <w:pPr>
              <w:pStyle w:val="a8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4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B14EA4" w:rsidRPr="00F40595" w:rsidRDefault="00B14EA4" w:rsidP="00F4059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637B25" w:rsidRDefault="00B00DF4" w:rsidP="00F405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  <w:lang w:val="uk-UA"/>
        </w:rPr>
        <w:t>3</w:t>
      </w:r>
      <w:r w:rsidRPr="00637B2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37B25">
        <w:rPr>
          <w:rFonts w:ascii="Times New Roman" w:eastAsia="Calibri" w:hAnsi="Times New Roman" w:cs="Times New Roman"/>
          <w:b/>
          <w:sz w:val="24"/>
          <w:szCs w:val="24"/>
          <w:lang w:val="uk-UA"/>
        </w:rPr>
        <w:t>1</w:t>
      </w:r>
      <w:r w:rsidR="00A21A3E">
        <w:rPr>
          <w:rFonts w:ascii="Times New Roman" w:eastAsia="Calibri" w:hAnsi="Times New Roman" w:cs="Times New Roman"/>
          <w:b/>
          <w:sz w:val="24"/>
          <w:szCs w:val="24"/>
          <w:lang w:val="uk-UA"/>
        </w:rPr>
        <w:t>2</w:t>
      </w:r>
      <w:r w:rsidRPr="00637B25">
        <w:rPr>
          <w:rFonts w:ascii="Times New Roman" w:eastAsia="Calibri" w:hAnsi="Times New Roman" w:cs="Times New Roman"/>
          <w:b/>
          <w:sz w:val="24"/>
          <w:szCs w:val="24"/>
        </w:rPr>
        <w:t>. СОВЕЩАНИЯ ПРИ ЗАВЕДУЮЩЕМ</w:t>
      </w:r>
    </w:p>
    <w:tbl>
      <w:tblPr>
        <w:tblStyle w:val="1110"/>
        <w:tblW w:w="9924" w:type="dxa"/>
        <w:tblInd w:w="-318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568"/>
        <w:gridCol w:w="4678"/>
        <w:gridCol w:w="1276"/>
        <w:gridCol w:w="2126"/>
        <w:gridCol w:w="1276"/>
      </w:tblGrid>
      <w:tr w:rsidR="00B00DF4" w:rsidRPr="00637B25" w:rsidTr="00F112C7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Срок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Примечание</w:t>
            </w: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 Усиление мер по безопасностивсехучастниковобразовательногопроцесса (знакомство с приказами по ТБ и ОТ на новыйучебный год).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B00DF4" w:rsidRPr="00637B25">
              <w:rPr>
                <w:rFonts w:eastAsia="Calibri"/>
                <w:sz w:val="24"/>
                <w:szCs w:val="24"/>
              </w:rPr>
              <w:t>Организация питания.</w:t>
            </w:r>
          </w:p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3.Об усилении пропускного режима в М</w:t>
            </w:r>
            <w:r w:rsidR="00974930" w:rsidRPr="00637B25">
              <w:rPr>
                <w:rFonts w:eastAsia="Calibri"/>
                <w:sz w:val="24"/>
                <w:szCs w:val="24"/>
              </w:rPr>
              <w:t>Б</w:t>
            </w:r>
            <w:r w:rsidRPr="00637B25">
              <w:rPr>
                <w:rFonts w:eastAsia="Calibri"/>
                <w:sz w:val="24"/>
                <w:szCs w:val="24"/>
              </w:rPr>
              <w:t>ДОУ. Итогиработы про противодействиюэкстремизму и</w:t>
            </w:r>
            <w:r w:rsidR="00974930" w:rsidRPr="00637B25">
              <w:rPr>
                <w:rFonts w:eastAsia="Calibri"/>
                <w:sz w:val="24"/>
                <w:szCs w:val="24"/>
              </w:rPr>
              <w:t>терроризму за III  квартал 202</w:t>
            </w:r>
            <w:r w:rsidR="00577AA1">
              <w:rPr>
                <w:rFonts w:eastAsia="Calibri"/>
                <w:sz w:val="24"/>
                <w:szCs w:val="24"/>
              </w:rPr>
              <w:t>4</w:t>
            </w:r>
            <w:r w:rsidRPr="00637B25">
              <w:rPr>
                <w:rFonts w:eastAsia="Calibri"/>
                <w:sz w:val="24"/>
                <w:szCs w:val="24"/>
              </w:rPr>
              <w:t>года.</w:t>
            </w:r>
          </w:p>
          <w:p w:rsidR="00B14EA4" w:rsidRDefault="00940A30" w:rsidP="00B00DF4">
            <w:pPr>
              <w:rPr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4.</w:t>
            </w:r>
            <w:r w:rsidR="00B14EA4" w:rsidRPr="00B14EA4">
              <w:rPr>
                <w:sz w:val="24"/>
                <w:szCs w:val="24"/>
              </w:rPr>
              <w:t xml:space="preserve">Ознакомление с приказом </w:t>
            </w:r>
          </w:p>
          <w:p w:rsidR="00B00DF4" w:rsidRPr="00747107" w:rsidRDefault="00B14EA4" w:rsidP="00B00DF4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B14EA4">
              <w:rPr>
                <w:sz w:val="24"/>
                <w:szCs w:val="24"/>
              </w:rPr>
              <w:t>«</w:t>
            </w:r>
            <w:r w:rsidRPr="00B14EA4">
              <w:rPr>
                <w:rFonts w:eastAsia="Calibri"/>
                <w:sz w:val="24"/>
                <w:szCs w:val="24"/>
              </w:rPr>
              <w:t>О назначенииответственного за сопровождениеаттестациипедагогическихработников в 2024-2025 учебном году»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5.</w:t>
            </w:r>
            <w:r w:rsidR="00B06F14" w:rsidRPr="00637B25">
              <w:rPr>
                <w:rFonts w:eastAsia="Calibri"/>
                <w:sz w:val="24"/>
                <w:szCs w:val="24"/>
              </w:rPr>
              <w:t>Выполнение приказа МОН ДНР от 18.05.2015 г. № 165 «О недопущениисборовродительскихвзносов на материально-техническоеобеспечениеобразовательныхучреждений».</w:t>
            </w:r>
          </w:p>
          <w:p w:rsidR="00257BCA" w:rsidRPr="00637B25" w:rsidRDefault="00940A30" w:rsidP="00B00DF4">
            <w:pPr>
              <w:rPr>
                <w:sz w:val="24"/>
                <w:szCs w:val="24"/>
              </w:rPr>
            </w:pPr>
            <w:r w:rsidRPr="00637B25">
              <w:rPr>
                <w:sz w:val="24"/>
                <w:szCs w:val="24"/>
              </w:rPr>
              <w:t>6.</w:t>
            </w:r>
            <w:r w:rsidR="00257BCA" w:rsidRPr="00637B25">
              <w:rPr>
                <w:sz w:val="24"/>
                <w:szCs w:val="24"/>
              </w:rPr>
              <w:t>Ознакомление с приказом отделаобразованияКировскогорайона «Об организации и структурем</w:t>
            </w:r>
            <w:r w:rsidR="00974930" w:rsidRPr="00637B25">
              <w:rPr>
                <w:sz w:val="24"/>
                <w:szCs w:val="24"/>
              </w:rPr>
              <w:t>етодическойработырайона в 202</w:t>
            </w:r>
            <w:r w:rsidR="00ED7164">
              <w:rPr>
                <w:sz w:val="24"/>
                <w:szCs w:val="24"/>
              </w:rPr>
              <w:t>4</w:t>
            </w:r>
            <w:r w:rsidR="00974930" w:rsidRPr="00637B25">
              <w:rPr>
                <w:sz w:val="24"/>
                <w:szCs w:val="24"/>
              </w:rPr>
              <w:t>-202</w:t>
            </w:r>
            <w:r w:rsidR="00ED7164">
              <w:rPr>
                <w:sz w:val="24"/>
                <w:szCs w:val="24"/>
              </w:rPr>
              <w:t>5</w:t>
            </w:r>
            <w:r w:rsidR="00257BCA" w:rsidRPr="00637B25">
              <w:rPr>
                <w:sz w:val="24"/>
                <w:szCs w:val="24"/>
              </w:rPr>
              <w:t>учебном году»</w:t>
            </w:r>
          </w:p>
          <w:p w:rsidR="00692FFE" w:rsidRPr="00637B25" w:rsidRDefault="00692FFE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sz w:val="24"/>
                <w:szCs w:val="24"/>
              </w:rPr>
              <w:t>7. Организационныевопросы начала уче</w:t>
            </w:r>
            <w:r w:rsidR="00577181">
              <w:rPr>
                <w:sz w:val="24"/>
                <w:szCs w:val="24"/>
              </w:rPr>
              <w:t>б</w:t>
            </w:r>
            <w:r w:rsidRPr="00637B25">
              <w:rPr>
                <w:sz w:val="24"/>
                <w:szCs w:val="24"/>
              </w:rPr>
              <w:t>ногогода</w:t>
            </w:r>
            <w:r w:rsidR="00577181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9F5189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09.202</w:t>
            </w:r>
            <w:r w:rsidR="00577AA1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31766C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 xml:space="preserve">Васильева В.Ф., </w:t>
            </w:r>
          </w:p>
          <w:p w:rsidR="00940A30" w:rsidRPr="00637B25" w:rsidRDefault="00940A30" w:rsidP="0031766C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 диетпитанияСтрелкова Л.С.,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1.О безопасностипребываниявоспитанников в дошкольномучреждении.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B06F14" w:rsidRPr="00637B25">
              <w:rPr>
                <w:rFonts w:eastAsia="Calibri"/>
                <w:sz w:val="24"/>
                <w:szCs w:val="24"/>
              </w:rPr>
              <w:t>О ходеработы по подго</w:t>
            </w:r>
            <w:r w:rsidR="000318A7" w:rsidRPr="00637B25">
              <w:rPr>
                <w:rFonts w:eastAsia="Calibri"/>
                <w:sz w:val="24"/>
                <w:szCs w:val="24"/>
              </w:rPr>
              <w:t>товкездания и помещений к зимне</w:t>
            </w:r>
            <w:r w:rsidR="00B06F14" w:rsidRPr="00637B25">
              <w:rPr>
                <w:rFonts w:eastAsia="Calibri"/>
                <w:sz w:val="24"/>
                <w:szCs w:val="24"/>
              </w:rPr>
              <w:t>мупериоду.</w:t>
            </w:r>
            <w:r w:rsidR="009F5189" w:rsidRPr="00637B25">
              <w:rPr>
                <w:rFonts w:eastAsia="Calibri"/>
                <w:sz w:val="24"/>
                <w:szCs w:val="24"/>
              </w:rPr>
              <w:t xml:space="preserve">Обследованиездания на соответствие правилам </w:t>
            </w:r>
            <w:r w:rsidR="009F5189" w:rsidRPr="00637B25">
              <w:rPr>
                <w:rFonts w:eastAsia="Calibri"/>
                <w:sz w:val="24"/>
                <w:szCs w:val="24"/>
              </w:rPr>
              <w:lastRenderedPageBreak/>
              <w:t>пожарнойбезопасности.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</w:t>
            </w:r>
            <w:r w:rsidR="00B06F14" w:rsidRPr="00637B25">
              <w:rPr>
                <w:rFonts w:eastAsia="Calibri"/>
                <w:sz w:val="24"/>
                <w:szCs w:val="24"/>
              </w:rPr>
              <w:t xml:space="preserve">Обеспечение качественногопитания в </w:t>
            </w:r>
            <w:r w:rsidR="00747107">
              <w:rPr>
                <w:rFonts w:eastAsia="Calibri"/>
                <w:sz w:val="24"/>
                <w:szCs w:val="24"/>
              </w:rPr>
              <w:t>ГК</w:t>
            </w:r>
            <w:r w:rsidR="00B06F14" w:rsidRPr="00637B25">
              <w:rPr>
                <w:rFonts w:eastAsia="Calibri"/>
                <w:sz w:val="24"/>
                <w:szCs w:val="24"/>
              </w:rPr>
              <w:t>ДОУ</w:t>
            </w:r>
            <w:r w:rsidR="00B00DF4" w:rsidRPr="00637B25">
              <w:rPr>
                <w:rFonts w:eastAsia="Calibri"/>
                <w:sz w:val="24"/>
                <w:szCs w:val="24"/>
              </w:rPr>
              <w:t>.</w:t>
            </w:r>
          </w:p>
          <w:p w:rsidR="00B00DF4" w:rsidRPr="00637B25" w:rsidRDefault="00940A30" w:rsidP="00B14EA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9F5189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lastRenderedPageBreak/>
              <w:t>10.202</w:t>
            </w:r>
            <w:r w:rsidR="00ED7164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В.Ф.,</w:t>
            </w:r>
          </w:p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 диетпитанияСтрел</w:t>
            </w:r>
            <w:r w:rsidRPr="00637B25">
              <w:rPr>
                <w:rFonts w:eastAsia="Calibri"/>
                <w:sz w:val="24"/>
                <w:szCs w:val="24"/>
              </w:rPr>
              <w:lastRenderedPageBreak/>
              <w:t>кова Л.С.,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</w:t>
            </w:r>
            <w:r w:rsidR="00B14EA4">
              <w:rPr>
                <w:rFonts w:eastAsia="Calibri"/>
                <w:sz w:val="24"/>
                <w:szCs w:val="24"/>
              </w:rPr>
              <w:t>едующий</w:t>
            </w:r>
            <w:r w:rsidR="00CD0FCF">
              <w:rPr>
                <w:rFonts w:eastAsia="Calibri"/>
                <w:sz w:val="24"/>
                <w:szCs w:val="24"/>
              </w:rPr>
              <w:t>хозяйством</w:t>
            </w:r>
          </w:p>
          <w:p w:rsidR="00B00DF4" w:rsidRPr="00637B25" w:rsidRDefault="00E7489E" w:rsidP="00B00DF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Близнюк М.Н.</w:t>
            </w:r>
            <w:r w:rsidR="00B00DF4" w:rsidRPr="00637B25">
              <w:rPr>
                <w:rFonts w:eastAsia="Calibri"/>
                <w:sz w:val="24"/>
                <w:szCs w:val="24"/>
              </w:rPr>
              <w:t xml:space="preserve">, 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1766C" w:rsidRPr="00637B25" w:rsidRDefault="00940A30" w:rsidP="00940A30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1.О созданиибезопасныхусловий на территории</w:t>
            </w:r>
            <w:r w:rsidR="00747107">
              <w:rPr>
                <w:rFonts w:eastAsia="Calibri"/>
                <w:sz w:val="24"/>
                <w:szCs w:val="24"/>
              </w:rPr>
              <w:t>ГК</w:t>
            </w:r>
            <w:r w:rsidRPr="00637B25">
              <w:rPr>
                <w:rFonts w:eastAsia="Calibri"/>
                <w:sz w:val="24"/>
                <w:szCs w:val="24"/>
              </w:rPr>
              <w:t>ДОУ.</w:t>
            </w:r>
          </w:p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B00DF4" w:rsidRPr="00637B25">
              <w:rPr>
                <w:rFonts w:eastAsia="Calibri"/>
                <w:sz w:val="24"/>
                <w:szCs w:val="24"/>
              </w:rPr>
              <w:t>О противодействиикоррупции</w:t>
            </w:r>
            <w:r w:rsidR="00A65955" w:rsidRPr="00637B25">
              <w:rPr>
                <w:rFonts w:eastAsia="Calibri"/>
                <w:sz w:val="24"/>
                <w:szCs w:val="24"/>
              </w:rPr>
              <w:t>.</w:t>
            </w:r>
          </w:p>
          <w:p w:rsidR="003B6239" w:rsidRPr="00637B25" w:rsidRDefault="001A258C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ourier New"/>
                <w:color w:val="000000"/>
                <w:sz w:val="24"/>
                <w:szCs w:val="24"/>
                <w:lang w:eastAsia="ru-RU"/>
              </w:rPr>
              <w:t>3</w:t>
            </w:r>
            <w:r w:rsidR="00940A30" w:rsidRPr="00637B25">
              <w:rPr>
                <w:rFonts w:eastAsia="Calibri"/>
                <w:sz w:val="24"/>
                <w:szCs w:val="24"/>
              </w:rPr>
              <w:t>.</w:t>
            </w:r>
            <w:r w:rsidR="009F5189" w:rsidRPr="00637B25">
              <w:rPr>
                <w:rFonts w:eastAsia="Calibri"/>
                <w:sz w:val="24"/>
                <w:szCs w:val="24"/>
              </w:rPr>
              <w:t>О выполнениипротивоэпидемическихмероприяти</w:t>
            </w:r>
            <w:r w:rsidR="00785FF2" w:rsidRPr="00637B25">
              <w:rPr>
                <w:rFonts w:eastAsia="Calibri"/>
                <w:sz w:val="24"/>
                <w:szCs w:val="24"/>
              </w:rPr>
              <w:t>й</w:t>
            </w:r>
            <w:r w:rsidR="009F5189" w:rsidRPr="00637B25">
              <w:rPr>
                <w:rFonts w:eastAsia="Calibri"/>
                <w:sz w:val="24"/>
                <w:szCs w:val="24"/>
              </w:rPr>
              <w:t xml:space="preserve"> по предупреждениюраспространениякоронавируснойинфекции,  гриппа и ОРВИ в эпи</w:t>
            </w:r>
            <w:r w:rsidR="00974930" w:rsidRPr="00637B25">
              <w:rPr>
                <w:rFonts w:eastAsia="Calibri"/>
                <w:sz w:val="24"/>
                <w:szCs w:val="24"/>
              </w:rPr>
              <w:t>демическом сезоне 202</w:t>
            </w:r>
            <w:r w:rsidR="00ED7164">
              <w:rPr>
                <w:rFonts w:eastAsia="Calibri"/>
                <w:sz w:val="24"/>
                <w:szCs w:val="24"/>
              </w:rPr>
              <w:t>4</w:t>
            </w:r>
            <w:r w:rsidR="00974930" w:rsidRPr="00637B25">
              <w:rPr>
                <w:rFonts w:eastAsia="Calibri"/>
                <w:sz w:val="24"/>
                <w:szCs w:val="24"/>
              </w:rPr>
              <w:t>-202</w:t>
            </w:r>
            <w:r w:rsidR="00ED7164">
              <w:rPr>
                <w:rFonts w:eastAsia="Calibri"/>
                <w:sz w:val="24"/>
                <w:szCs w:val="24"/>
              </w:rPr>
              <w:t>5</w:t>
            </w:r>
            <w:r w:rsidR="009F5189" w:rsidRPr="00637B25">
              <w:rPr>
                <w:rFonts w:eastAsia="Calibri"/>
                <w:sz w:val="24"/>
                <w:szCs w:val="24"/>
              </w:rPr>
              <w:t>г.г</w:t>
            </w:r>
            <w:r w:rsidR="00940A30" w:rsidRPr="00637B25">
              <w:rPr>
                <w:rFonts w:eastAsia="Calibri"/>
                <w:sz w:val="24"/>
                <w:szCs w:val="24"/>
              </w:rPr>
              <w:t>.</w:t>
            </w:r>
          </w:p>
          <w:p w:rsidR="00940A30" w:rsidRPr="00637B25" w:rsidRDefault="001A258C" w:rsidP="00940A30">
            <w:pPr>
              <w:jc w:val="both"/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</w:t>
            </w:r>
            <w:r w:rsidR="00940A30" w:rsidRPr="00637B25">
              <w:rPr>
                <w:rFonts w:eastAsia="Calibri"/>
                <w:sz w:val="24"/>
                <w:szCs w:val="24"/>
              </w:rPr>
              <w:t>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9F5189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11.202</w:t>
            </w:r>
            <w:r w:rsidR="00ED7164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заведующийТокарь В.Н.,</w:t>
            </w:r>
          </w:p>
          <w:p w:rsidR="00974930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</w:t>
            </w:r>
          </w:p>
          <w:p w:rsidR="00B00DF4" w:rsidRPr="00637B25" w:rsidRDefault="009749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диетпитания</w:t>
            </w:r>
          </w:p>
          <w:p w:rsidR="00B00DF4" w:rsidRPr="00637B25" w:rsidRDefault="009749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Стрелкова Л.С.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B6239" w:rsidRPr="00637B25" w:rsidRDefault="001A258C" w:rsidP="003B6239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</w:t>
            </w:r>
            <w:r w:rsidR="00940A30" w:rsidRPr="00637B25">
              <w:rPr>
                <w:rFonts w:eastAsia="Calibri"/>
                <w:sz w:val="24"/>
                <w:szCs w:val="24"/>
              </w:rPr>
              <w:t>.</w:t>
            </w:r>
            <w:r w:rsidR="00B00DF4" w:rsidRPr="00637B25">
              <w:rPr>
                <w:rFonts w:eastAsia="Calibri"/>
                <w:sz w:val="24"/>
                <w:szCs w:val="24"/>
              </w:rPr>
              <w:t>О</w:t>
            </w:r>
            <w:r w:rsidR="003B6239" w:rsidRPr="00637B25">
              <w:rPr>
                <w:rFonts w:eastAsia="Calibri"/>
                <w:sz w:val="24"/>
                <w:szCs w:val="24"/>
              </w:rPr>
              <w:t>ходеподготовки к новогоднимпраздникам (воспитательнаяработа, обеспечениебезопасности).</w:t>
            </w:r>
            <w:r w:rsidR="00940A30" w:rsidRPr="00637B25">
              <w:rPr>
                <w:rFonts w:eastAsia="Calibri"/>
                <w:sz w:val="24"/>
                <w:szCs w:val="24"/>
              </w:rPr>
              <w:t>Утверждениеграфикаутренников.</w:t>
            </w:r>
          </w:p>
          <w:p w:rsidR="003B6239" w:rsidRPr="00637B25" w:rsidRDefault="001A258C" w:rsidP="003B6239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</w:t>
            </w:r>
            <w:r w:rsidR="00940A30" w:rsidRPr="00637B25">
              <w:rPr>
                <w:rFonts w:eastAsia="Calibri"/>
                <w:sz w:val="24"/>
                <w:szCs w:val="24"/>
              </w:rPr>
              <w:t>.</w:t>
            </w:r>
            <w:r w:rsidR="009F5189" w:rsidRPr="00637B25">
              <w:rPr>
                <w:rFonts w:eastAsia="Calibri"/>
                <w:sz w:val="24"/>
                <w:szCs w:val="24"/>
              </w:rPr>
              <w:t>Итогиработы по противодействиютерроризму</w:t>
            </w:r>
            <w:r w:rsidR="00974930" w:rsidRPr="00637B25">
              <w:rPr>
                <w:rFonts w:eastAsia="Calibri"/>
                <w:sz w:val="24"/>
                <w:szCs w:val="24"/>
              </w:rPr>
              <w:t>и экстремизму за IY квартал 202</w:t>
            </w:r>
            <w:r w:rsidR="00ED7164">
              <w:rPr>
                <w:rFonts w:eastAsia="Calibri"/>
                <w:sz w:val="24"/>
                <w:szCs w:val="24"/>
              </w:rPr>
              <w:t>4</w:t>
            </w:r>
            <w:r w:rsidR="009F5189" w:rsidRPr="00637B25">
              <w:rPr>
                <w:rFonts w:eastAsia="Calibri"/>
                <w:sz w:val="24"/>
                <w:szCs w:val="24"/>
              </w:rPr>
              <w:t>года.</w:t>
            </w:r>
          </w:p>
          <w:p w:rsidR="003B6239" w:rsidRPr="00637B25" w:rsidRDefault="009F51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</w:t>
            </w:r>
            <w:r w:rsidR="00940A30" w:rsidRPr="00637B25">
              <w:rPr>
                <w:rFonts w:eastAsia="Calibri"/>
                <w:sz w:val="24"/>
                <w:szCs w:val="24"/>
              </w:rPr>
              <w:t>.</w:t>
            </w:r>
            <w:r w:rsidR="00B00DF4" w:rsidRPr="00637B25">
              <w:rPr>
                <w:rFonts w:eastAsia="Calibri"/>
                <w:sz w:val="24"/>
                <w:szCs w:val="24"/>
              </w:rPr>
              <w:t>Выполнение мероприятий по обучению правилам безопасности на в</w:t>
            </w:r>
            <w:r w:rsidR="003B6239" w:rsidRPr="00637B25">
              <w:rPr>
                <w:rFonts w:eastAsia="Calibri"/>
                <w:sz w:val="24"/>
                <w:szCs w:val="24"/>
              </w:rPr>
              <w:t>одныхобъектах в зимний период.</w:t>
            </w:r>
          </w:p>
          <w:p w:rsidR="00940A30" w:rsidRPr="00637B25" w:rsidRDefault="009F5189" w:rsidP="00940A30">
            <w:pPr>
              <w:jc w:val="both"/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</w:t>
            </w:r>
            <w:r w:rsidR="00940A30" w:rsidRPr="00637B25">
              <w:rPr>
                <w:rFonts w:eastAsia="Calibri"/>
                <w:sz w:val="24"/>
                <w:szCs w:val="24"/>
              </w:rPr>
              <w:t>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D26A12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12.202</w:t>
            </w:r>
            <w:r w:rsidR="00ED7164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В.Ф.,</w:t>
            </w:r>
          </w:p>
          <w:p w:rsidR="00CD0FCF" w:rsidRPr="00637B25" w:rsidRDefault="00CD0FCF" w:rsidP="00CD0FCF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</w:t>
            </w:r>
            <w:r>
              <w:rPr>
                <w:rFonts w:eastAsia="Calibri"/>
                <w:sz w:val="24"/>
                <w:szCs w:val="24"/>
              </w:rPr>
              <w:t>едующийхозяйством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  <w:p w:rsidR="00B00DF4" w:rsidRPr="00637B25" w:rsidRDefault="00E7489E" w:rsidP="00B00DF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Близнюк М.Н.</w:t>
            </w:r>
            <w:r w:rsidR="00940A30" w:rsidRPr="00637B25">
              <w:rPr>
                <w:rFonts w:eastAsia="Calibri"/>
                <w:sz w:val="24"/>
                <w:szCs w:val="24"/>
              </w:rPr>
              <w:t>., педагоги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1.Итоги работ</w:t>
            </w:r>
            <w:r w:rsidR="00974930" w:rsidRPr="00637B25">
              <w:rPr>
                <w:rFonts w:eastAsia="Calibri"/>
                <w:sz w:val="24"/>
                <w:szCs w:val="24"/>
              </w:rPr>
              <w:t>ы по гражданскойобороне за 202</w:t>
            </w:r>
            <w:r w:rsidR="00ED7164">
              <w:rPr>
                <w:rFonts w:eastAsia="Calibri"/>
                <w:sz w:val="24"/>
                <w:szCs w:val="24"/>
              </w:rPr>
              <w:t>4</w:t>
            </w:r>
            <w:r w:rsidRPr="00637B25">
              <w:rPr>
                <w:rFonts w:eastAsia="Calibri"/>
                <w:sz w:val="24"/>
                <w:szCs w:val="24"/>
              </w:rPr>
              <w:t>. Об обеспечениипожарнойбезопасности в</w:t>
            </w:r>
            <w:r w:rsidR="00D26A12" w:rsidRPr="00637B25">
              <w:rPr>
                <w:rFonts w:eastAsia="Calibri"/>
                <w:sz w:val="24"/>
                <w:szCs w:val="24"/>
              </w:rPr>
              <w:t xml:space="preserve"> 202</w:t>
            </w:r>
            <w:r w:rsidR="00ED7164">
              <w:rPr>
                <w:rFonts w:eastAsia="Calibri"/>
                <w:sz w:val="24"/>
                <w:szCs w:val="24"/>
              </w:rPr>
              <w:t xml:space="preserve">5 </w:t>
            </w:r>
            <w:r w:rsidRPr="00637B25">
              <w:rPr>
                <w:rFonts w:eastAsia="Calibri"/>
                <w:sz w:val="24"/>
                <w:szCs w:val="24"/>
              </w:rPr>
              <w:t>году.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B00DF4" w:rsidRPr="00637B25">
              <w:rPr>
                <w:rFonts w:eastAsia="Calibri"/>
                <w:sz w:val="24"/>
                <w:szCs w:val="24"/>
              </w:rPr>
              <w:t>Охрана жизни и здоровья в зимний период – лед, сосульки.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</w:t>
            </w:r>
            <w:r w:rsidR="00B00DF4" w:rsidRPr="00637B25">
              <w:rPr>
                <w:rFonts w:eastAsia="Calibri"/>
                <w:sz w:val="24"/>
                <w:szCs w:val="24"/>
              </w:rPr>
              <w:t>Выполнение планамероприятий по противодействиютерроризму и экстремизму.</w:t>
            </w:r>
          </w:p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4.О повышенииквалификациируководящи</w:t>
            </w:r>
            <w:r w:rsidR="00974930" w:rsidRPr="00637B25">
              <w:rPr>
                <w:rFonts w:eastAsia="Calibri"/>
                <w:sz w:val="24"/>
                <w:szCs w:val="24"/>
              </w:rPr>
              <w:t>х и педагогическихкадров в 202</w:t>
            </w:r>
            <w:r w:rsidR="00E61B9E">
              <w:rPr>
                <w:rFonts w:eastAsia="Calibri"/>
                <w:sz w:val="24"/>
                <w:szCs w:val="24"/>
              </w:rPr>
              <w:t>5</w:t>
            </w:r>
            <w:r w:rsidRPr="00637B25">
              <w:rPr>
                <w:rFonts w:eastAsia="Calibri"/>
                <w:sz w:val="24"/>
                <w:szCs w:val="24"/>
              </w:rPr>
              <w:t xml:space="preserve"> году.</w:t>
            </w:r>
          </w:p>
          <w:p w:rsidR="00B00DF4" w:rsidRPr="00637B25" w:rsidRDefault="00E7489E" w:rsidP="00B00DF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="00940A30" w:rsidRPr="00637B25">
              <w:rPr>
                <w:rFonts w:eastAsia="Calibri"/>
                <w:sz w:val="24"/>
                <w:szCs w:val="24"/>
              </w:rPr>
              <w:t xml:space="preserve">.Организация питания в </w:t>
            </w:r>
            <w:r w:rsidR="00747107">
              <w:rPr>
                <w:rFonts w:eastAsia="Calibri"/>
                <w:sz w:val="24"/>
                <w:szCs w:val="24"/>
              </w:rPr>
              <w:t>ГК</w:t>
            </w:r>
            <w:r w:rsidR="00940A30" w:rsidRPr="00637B25">
              <w:rPr>
                <w:rFonts w:eastAsia="Calibri"/>
                <w:sz w:val="24"/>
                <w:szCs w:val="24"/>
              </w:rPr>
              <w:t>ДОУ</w:t>
            </w:r>
          </w:p>
          <w:p w:rsidR="00940A30" w:rsidRPr="00637B25" w:rsidRDefault="00E7489E" w:rsidP="00940A30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  <w:r w:rsidR="00940A30" w:rsidRPr="00637B25">
              <w:rPr>
                <w:rFonts w:eastAsia="Calibri"/>
                <w:sz w:val="24"/>
                <w:szCs w:val="24"/>
              </w:rPr>
              <w:t>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D26A12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lastRenderedPageBreak/>
              <w:t>01.202</w:t>
            </w:r>
            <w:r w:rsidR="00ED7164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</w:rPr>
              <w:t xml:space="preserve">Токарь В.Н., </w:t>
            </w: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</w:t>
            </w:r>
          </w:p>
          <w:p w:rsidR="00617885" w:rsidRPr="00637B25" w:rsidRDefault="00940A30" w:rsidP="00617885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 диетпитанияСтрелкова Л.С., педагоги</w:t>
            </w:r>
          </w:p>
          <w:p w:rsidR="00617885" w:rsidRPr="00637B25" w:rsidRDefault="00617885" w:rsidP="00B00DF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</w:t>
            </w:r>
            <w:r w:rsidR="00B00DF4" w:rsidRPr="00637B25">
              <w:rPr>
                <w:rFonts w:eastAsia="Calibri"/>
                <w:sz w:val="24"/>
                <w:szCs w:val="24"/>
              </w:rPr>
              <w:t>Выполнение норм питания.</w:t>
            </w:r>
          </w:p>
          <w:p w:rsidR="00B00DF4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CD0FCF" w:rsidRPr="00637B25">
              <w:rPr>
                <w:rFonts w:eastAsia="Calibri"/>
                <w:sz w:val="24"/>
                <w:szCs w:val="24"/>
              </w:rPr>
              <w:t xml:space="preserve"> О противодействиикоррупции.</w:t>
            </w:r>
          </w:p>
          <w:p w:rsidR="00B00DF4" w:rsidRPr="00637B25" w:rsidRDefault="00940A30" w:rsidP="00D26A12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</w:t>
            </w:r>
            <w:r w:rsidR="00B00DF4" w:rsidRPr="00637B25">
              <w:rPr>
                <w:rFonts w:eastAsia="Calibri"/>
                <w:sz w:val="24"/>
                <w:szCs w:val="24"/>
              </w:rPr>
              <w:t xml:space="preserve">Алгоритм </w:t>
            </w:r>
            <w:r w:rsidR="00821595" w:rsidRPr="00637B25">
              <w:rPr>
                <w:rFonts w:eastAsia="Calibri"/>
                <w:sz w:val="24"/>
                <w:szCs w:val="24"/>
              </w:rPr>
              <w:t>действийвсехучастниковвоспитательно-образовательного</w:t>
            </w:r>
            <w:r w:rsidR="00D26A12" w:rsidRPr="00637B25">
              <w:rPr>
                <w:rFonts w:eastAsia="Calibri"/>
                <w:sz w:val="24"/>
                <w:szCs w:val="24"/>
              </w:rPr>
              <w:t xml:space="preserve">процесса во время ЧС. </w:t>
            </w:r>
          </w:p>
          <w:p w:rsidR="00B00DF4" w:rsidRPr="00637B25" w:rsidRDefault="00D26A12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</w:t>
            </w:r>
            <w:r w:rsidR="00940A30" w:rsidRPr="00637B25">
              <w:rPr>
                <w:rFonts w:eastAsia="Calibri"/>
                <w:sz w:val="24"/>
                <w:szCs w:val="24"/>
              </w:rPr>
              <w:t>.</w:t>
            </w:r>
            <w:r w:rsidR="00B00DF4" w:rsidRPr="00637B25">
              <w:rPr>
                <w:rFonts w:eastAsia="Calibri"/>
                <w:sz w:val="24"/>
                <w:szCs w:val="24"/>
              </w:rPr>
              <w:t>Подготовка к утренникам 8 Марта.</w:t>
            </w:r>
          </w:p>
          <w:p w:rsidR="00940A30" w:rsidRPr="00637B25" w:rsidRDefault="00D26A12" w:rsidP="00940A30">
            <w:pPr>
              <w:jc w:val="both"/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5</w:t>
            </w:r>
            <w:r w:rsidR="00940A30" w:rsidRPr="00637B25">
              <w:rPr>
                <w:rFonts w:eastAsia="Calibri"/>
                <w:sz w:val="24"/>
                <w:szCs w:val="24"/>
              </w:rPr>
              <w:t>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D26A12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02. 202</w:t>
            </w:r>
            <w:r w:rsidR="00E61B9E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 диетпитанияСтрелкова Л.С.,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</w:t>
            </w:r>
          </w:p>
          <w:p w:rsidR="00940A30" w:rsidRPr="00637B25" w:rsidRDefault="00940A30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педагоги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</w:t>
            </w:r>
            <w:r w:rsidR="00B00DF4" w:rsidRPr="00637B25">
              <w:rPr>
                <w:rFonts w:eastAsia="Calibri"/>
                <w:sz w:val="24"/>
                <w:szCs w:val="24"/>
              </w:rPr>
              <w:t>Аттестация педагогическихработников.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B00DF4" w:rsidRPr="00637B25">
              <w:rPr>
                <w:rFonts w:eastAsia="Calibri"/>
                <w:sz w:val="24"/>
                <w:szCs w:val="24"/>
              </w:rPr>
              <w:t>Организация питания.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</w:t>
            </w:r>
            <w:r w:rsidR="00B00DF4" w:rsidRPr="00637B25">
              <w:rPr>
                <w:rFonts w:eastAsia="Calibri"/>
                <w:sz w:val="24"/>
                <w:szCs w:val="24"/>
              </w:rPr>
              <w:t xml:space="preserve">Подготовка к проведению «Неделибезопасностиребенка» и </w:t>
            </w:r>
            <w:r w:rsidR="00821595" w:rsidRPr="00637B25">
              <w:rPr>
                <w:rFonts w:eastAsia="Calibri"/>
                <w:sz w:val="24"/>
                <w:szCs w:val="24"/>
              </w:rPr>
              <w:t>комплексной</w:t>
            </w:r>
            <w:r w:rsidR="00B00DF4" w:rsidRPr="00637B25">
              <w:rPr>
                <w:rFonts w:eastAsia="Calibri"/>
                <w:sz w:val="24"/>
                <w:szCs w:val="24"/>
              </w:rPr>
              <w:t>объектовойтренировки.</w:t>
            </w:r>
          </w:p>
          <w:p w:rsidR="00617885" w:rsidRPr="00637B25" w:rsidRDefault="00FD6489" w:rsidP="00617885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4.</w:t>
            </w:r>
            <w:r w:rsidR="00617885" w:rsidRPr="00637B25">
              <w:rPr>
                <w:rFonts w:eastAsia="Calibri"/>
                <w:sz w:val="24"/>
                <w:szCs w:val="24"/>
              </w:rPr>
              <w:t>Соблюдение правил ТБ при организацииразличныхвидов</w:t>
            </w:r>
          </w:p>
          <w:p w:rsidR="00617885" w:rsidRPr="00637B25" w:rsidRDefault="00617885" w:rsidP="00617885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деятельностидетей.</w:t>
            </w:r>
          </w:p>
          <w:p w:rsidR="00773CDF" w:rsidRPr="00637B25" w:rsidRDefault="00FD6489" w:rsidP="00773CDF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5.</w:t>
            </w:r>
            <w:r w:rsidR="00773CDF" w:rsidRPr="00637B25">
              <w:rPr>
                <w:rFonts w:eastAsia="Calibri"/>
                <w:sz w:val="24"/>
                <w:szCs w:val="24"/>
              </w:rPr>
              <w:t>О готовностиучреждения к проведениюработ по благоустройству и</w:t>
            </w:r>
          </w:p>
          <w:p w:rsidR="00B00DF4" w:rsidRPr="00637B25" w:rsidRDefault="00773CDF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озеленениютерритории</w:t>
            </w:r>
            <w:r w:rsidR="00747107">
              <w:rPr>
                <w:rFonts w:eastAsia="Calibri"/>
                <w:sz w:val="24"/>
                <w:szCs w:val="24"/>
              </w:rPr>
              <w:t>ГК</w:t>
            </w:r>
            <w:r w:rsidRPr="00637B25">
              <w:rPr>
                <w:rFonts w:eastAsia="Calibri"/>
                <w:sz w:val="24"/>
                <w:szCs w:val="24"/>
              </w:rPr>
              <w:t>ДОУ.</w:t>
            </w:r>
          </w:p>
          <w:p w:rsidR="00FD6489" w:rsidRPr="00637B25" w:rsidRDefault="00FD6489" w:rsidP="00FD6489">
            <w:pPr>
              <w:jc w:val="both"/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6.О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D26A12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03.202</w:t>
            </w:r>
            <w:r w:rsidR="00E61B9E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В.Ф.,</w:t>
            </w:r>
          </w:p>
          <w:p w:rsidR="00FD6489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 диетпитанияСтрелкова Л.С</w:t>
            </w:r>
          </w:p>
          <w:p w:rsidR="00B00DF4" w:rsidRPr="00637B25" w:rsidRDefault="00CD0FCF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</w:t>
            </w:r>
            <w:r>
              <w:rPr>
                <w:rFonts w:eastAsia="Calibri"/>
                <w:sz w:val="24"/>
                <w:szCs w:val="24"/>
              </w:rPr>
              <w:t>едующийхозяйством</w:t>
            </w:r>
          </w:p>
          <w:p w:rsidR="00974930" w:rsidRPr="00637B25" w:rsidRDefault="00E7489E" w:rsidP="00B00DF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Близнюк М.Н</w:t>
            </w:r>
            <w:r w:rsidR="00FD6489" w:rsidRPr="00637B25">
              <w:rPr>
                <w:rFonts w:eastAsia="Calibri"/>
                <w:sz w:val="24"/>
                <w:szCs w:val="24"/>
              </w:rPr>
              <w:t xml:space="preserve">., 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педагоги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F112C7">
        <w:trPr>
          <w:trHeight w:val="1134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</w:t>
            </w:r>
            <w:r w:rsidR="00B00DF4" w:rsidRPr="00637B25">
              <w:rPr>
                <w:rFonts w:eastAsia="Calibri"/>
                <w:sz w:val="24"/>
                <w:szCs w:val="24"/>
              </w:rPr>
              <w:t>Анализ питания за 1 квартал.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2.</w:t>
            </w:r>
            <w:r w:rsidR="00B00DF4" w:rsidRPr="00637B25">
              <w:rPr>
                <w:rFonts w:eastAsia="Calibri"/>
                <w:sz w:val="24"/>
                <w:szCs w:val="24"/>
              </w:rPr>
              <w:t>Обсуждение действийперсонала в ЧС, при угрозетеррористическихактов.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</w:t>
            </w:r>
            <w:r w:rsidR="00B00DF4" w:rsidRPr="00637B25">
              <w:rPr>
                <w:rFonts w:eastAsia="Calibri"/>
                <w:sz w:val="24"/>
                <w:szCs w:val="24"/>
              </w:rPr>
              <w:t xml:space="preserve">Итоги проведенияНедели знаний по охране труда. 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4.</w:t>
            </w:r>
            <w:r w:rsidR="00B00DF4" w:rsidRPr="00637B25">
              <w:rPr>
                <w:rFonts w:eastAsia="Calibri"/>
                <w:sz w:val="24"/>
                <w:szCs w:val="24"/>
              </w:rPr>
              <w:t>Анализ участияпедагогов в методическойработе М</w:t>
            </w:r>
            <w:r w:rsidR="00974930" w:rsidRPr="00637B25">
              <w:rPr>
                <w:rFonts w:eastAsia="Calibri"/>
                <w:sz w:val="24"/>
                <w:szCs w:val="24"/>
              </w:rPr>
              <w:t>Б</w:t>
            </w:r>
            <w:r w:rsidR="00B00DF4" w:rsidRPr="00637B25">
              <w:rPr>
                <w:rFonts w:eastAsia="Calibri"/>
                <w:sz w:val="24"/>
                <w:szCs w:val="24"/>
              </w:rPr>
              <w:t>ДОУ, района.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5.</w:t>
            </w:r>
            <w:r w:rsidR="00B00DF4" w:rsidRPr="00637B25">
              <w:rPr>
                <w:rFonts w:eastAsia="Calibri"/>
                <w:sz w:val="24"/>
                <w:szCs w:val="24"/>
              </w:rPr>
              <w:t>Экологические субботники по уборкетерритории.</w:t>
            </w:r>
          </w:p>
          <w:p w:rsidR="00D26A12" w:rsidRPr="00637B25" w:rsidRDefault="00D26A12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6. О ходе</w:t>
            </w:r>
            <w:r w:rsidR="00692FFE" w:rsidRPr="00637B25">
              <w:rPr>
                <w:rFonts w:eastAsia="Calibri"/>
                <w:sz w:val="24"/>
                <w:szCs w:val="24"/>
              </w:rPr>
              <w:t>подготовкивыпускныхутренников</w:t>
            </w:r>
            <w:r w:rsidRPr="00637B25">
              <w:rPr>
                <w:rFonts w:eastAsia="Calibri"/>
                <w:sz w:val="24"/>
                <w:szCs w:val="24"/>
              </w:rPr>
              <w:t>.</w:t>
            </w:r>
          </w:p>
          <w:p w:rsidR="00FD6489" w:rsidRPr="00637B25" w:rsidRDefault="00D26A12" w:rsidP="00FD6489">
            <w:pPr>
              <w:jc w:val="both"/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7</w:t>
            </w:r>
            <w:r w:rsidR="00FD6489" w:rsidRPr="00637B25">
              <w:rPr>
                <w:rFonts w:eastAsia="Calibri"/>
                <w:sz w:val="24"/>
                <w:szCs w:val="24"/>
              </w:rPr>
              <w:t>.О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D26A12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t>04.202</w:t>
            </w:r>
            <w:r w:rsidR="00E61B9E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FD6489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медсестра диетпитанияСтрелкова Л.С.,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</w:t>
            </w:r>
          </w:p>
          <w:p w:rsidR="00CD0FCF" w:rsidRPr="00637B25" w:rsidRDefault="00CD0FCF" w:rsidP="00CD0FCF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</w:t>
            </w:r>
            <w:r>
              <w:rPr>
                <w:rFonts w:eastAsia="Calibri"/>
                <w:sz w:val="24"/>
                <w:szCs w:val="24"/>
              </w:rPr>
              <w:t>едующийхозяйством</w:t>
            </w:r>
          </w:p>
          <w:p w:rsidR="00773CDF" w:rsidRPr="00637B25" w:rsidRDefault="00E7489E" w:rsidP="00B00DF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Близнюк М.Н.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B00DF4" w:rsidRPr="00637B25" w:rsidTr="00E61B9E">
        <w:trPr>
          <w:trHeight w:val="679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D6489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1.ИтогипроведенияДвухмесячника по благоустройству</w:t>
            </w:r>
            <w:r w:rsidR="001A258C" w:rsidRPr="00637B25">
              <w:rPr>
                <w:rFonts w:eastAsia="Calibri"/>
                <w:sz w:val="24"/>
                <w:szCs w:val="24"/>
              </w:rPr>
              <w:t xml:space="preserve">и </w:t>
            </w:r>
            <w:r w:rsidRPr="00637B25">
              <w:rPr>
                <w:rFonts w:eastAsia="Calibri"/>
                <w:sz w:val="24"/>
                <w:szCs w:val="24"/>
              </w:rPr>
              <w:t>наведениючистоты и порядка на территории</w:t>
            </w:r>
            <w:r w:rsidR="00747107">
              <w:rPr>
                <w:rFonts w:eastAsia="Calibri"/>
                <w:sz w:val="24"/>
                <w:szCs w:val="24"/>
              </w:rPr>
              <w:t>ГК</w:t>
            </w:r>
            <w:r w:rsidRPr="00637B25">
              <w:rPr>
                <w:rFonts w:eastAsia="Calibri"/>
                <w:sz w:val="24"/>
                <w:szCs w:val="24"/>
              </w:rPr>
              <w:t>ДОУ.</w:t>
            </w:r>
          </w:p>
          <w:p w:rsidR="005F33BF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lastRenderedPageBreak/>
              <w:t>2.</w:t>
            </w:r>
            <w:r w:rsidR="00B00DF4" w:rsidRPr="00637B25">
              <w:rPr>
                <w:rFonts w:eastAsia="Calibri"/>
                <w:sz w:val="24"/>
                <w:szCs w:val="24"/>
              </w:rPr>
              <w:t>Итоги проведенияобъектовой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тренировки и «Неделибезопасностиребенка»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3.</w:t>
            </w:r>
            <w:r w:rsidR="00821595" w:rsidRPr="00637B25">
              <w:rPr>
                <w:rFonts w:eastAsia="Calibri"/>
                <w:sz w:val="24"/>
                <w:szCs w:val="24"/>
              </w:rPr>
              <w:t>Анализ воспитательно-образовательной</w:t>
            </w:r>
            <w:r w:rsidR="00FB24A3" w:rsidRPr="00637B25">
              <w:rPr>
                <w:rFonts w:eastAsia="Calibri"/>
                <w:sz w:val="24"/>
                <w:szCs w:val="24"/>
              </w:rPr>
              <w:t>работы за 202</w:t>
            </w:r>
            <w:r w:rsidR="00E61B9E">
              <w:rPr>
                <w:rFonts w:eastAsia="Calibri"/>
                <w:sz w:val="24"/>
                <w:szCs w:val="24"/>
              </w:rPr>
              <w:t>4</w:t>
            </w:r>
            <w:r w:rsidR="00FB24A3" w:rsidRPr="00637B25">
              <w:rPr>
                <w:rFonts w:eastAsia="Calibri"/>
                <w:sz w:val="24"/>
                <w:szCs w:val="24"/>
              </w:rPr>
              <w:t>-202</w:t>
            </w:r>
            <w:r w:rsidR="00E7489E">
              <w:rPr>
                <w:rFonts w:eastAsia="Calibri"/>
                <w:sz w:val="24"/>
                <w:szCs w:val="24"/>
              </w:rPr>
              <w:t>4</w:t>
            </w:r>
            <w:r w:rsidR="00E61B9E">
              <w:rPr>
                <w:rFonts w:eastAsia="Calibri"/>
                <w:sz w:val="24"/>
                <w:szCs w:val="24"/>
              </w:rPr>
              <w:t>5</w:t>
            </w:r>
            <w:r w:rsidR="00821595" w:rsidRPr="00637B25">
              <w:rPr>
                <w:rFonts w:eastAsia="Calibri"/>
                <w:sz w:val="24"/>
                <w:szCs w:val="24"/>
              </w:rPr>
              <w:t>учебный год.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4.</w:t>
            </w:r>
            <w:r w:rsidR="00B00DF4" w:rsidRPr="00637B25">
              <w:rPr>
                <w:rFonts w:eastAsia="Calibri"/>
                <w:sz w:val="24"/>
                <w:szCs w:val="24"/>
              </w:rPr>
              <w:t>Оздоровительная летняякомпания: закаливаниедетей, соблюдениетехникибезопасности и безопасностижизнедеятельности.</w:t>
            </w:r>
          </w:p>
          <w:p w:rsidR="00B00DF4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5.</w:t>
            </w:r>
            <w:r w:rsidR="00B00DF4" w:rsidRPr="00637B25">
              <w:rPr>
                <w:rFonts w:eastAsia="Calibri"/>
                <w:sz w:val="24"/>
                <w:szCs w:val="24"/>
              </w:rPr>
              <w:t>Соблюдение</w:t>
            </w:r>
            <w:r w:rsidRPr="00637B25">
              <w:rPr>
                <w:rFonts w:eastAsia="Calibri"/>
                <w:sz w:val="24"/>
                <w:szCs w:val="24"/>
              </w:rPr>
              <w:t>санэпидрежима в летнийпериод.</w:t>
            </w:r>
            <w:r w:rsidR="00B00DF4" w:rsidRPr="00637B25">
              <w:rPr>
                <w:rFonts w:eastAsia="Calibri"/>
                <w:sz w:val="24"/>
                <w:szCs w:val="24"/>
              </w:rPr>
              <w:t>Особенностиорганизациипитания в летнийпериод.</w:t>
            </w:r>
          </w:p>
          <w:p w:rsidR="00773CDF" w:rsidRPr="00637B25" w:rsidRDefault="00FD6489" w:rsidP="00773CDF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6.</w:t>
            </w:r>
            <w:r w:rsidR="00773CDF" w:rsidRPr="00637B25">
              <w:rPr>
                <w:rFonts w:eastAsia="Calibri"/>
                <w:sz w:val="24"/>
                <w:szCs w:val="24"/>
              </w:rPr>
              <w:t>Организация и проведениеродительскихсобраний в группах.</w:t>
            </w:r>
          </w:p>
          <w:p w:rsidR="00773CDF" w:rsidRPr="00637B25" w:rsidRDefault="00FD6489" w:rsidP="00D26A12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7.</w:t>
            </w:r>
            <w:r w:rsidR="00D26A12" w:rsidRPr="00637B25">
              <w:rPr>
                <w:rFonts w:eastAsia="Calibri"/>
                <w:sz w:val="24"/>
                <w:szCs w:val="24"/>
              </w:rPr>
              <w:t xml:space="preserve"> О недопущениисборовродительскихвзносов на материально-техническоеобеспечениедошкольногоучреждения.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637B25" w:rsidRDefault="00D26A12" w:rsidP="00F112C7">
            <w:pPr>
              <w:ind w:right="113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637B25">
              <w:rPr>
                <w:rFonts w:eastAsia="Calibri"/>
                <w:b/>
                <w:sz w:val="24"/>
                <w:szCs w:val="24"/>
              </w:rPr>
              <w:lastRenderedPageBreak/>
              <w:t>05.202</w:t>
            </w:r>
            <w:r w:rsidR="00E61B9E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Токарь В.Н.,</w:t>
            </w:r>
          </w:p>
          <w:p w:rsidR="00FD6489" w:rsidRPr="00637B25" w:rsidRDefault="00FD6489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 xml:space="preserve">медсестра </w:t>
            </w:r>
            <w:r w:rsidRPr="00637B25">
              <w:rPr>
                <w:rFonts w:eastAsia="Calibri"/>
                <w:sz w:val="24"/>
                <w:szCs w:val="24"/>
              </w:rPr>
              <w:lastRenderedPageBreak/>
              <w:t>диетпитанияСтрелкова Л.С.,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  <w:lang w:eastAsia="uk-UA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  <w:r w:rsidRPr="00637B25">
              <w:rPr>
                <w:rFonts w:eastAsia="Calibri"/>
                <w:sz w:val="24"/>
                <w:szCs w:val="24"/>
              </w:rPr>
              <w:t>Васильева В.Ф.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637B25" w:rsidRDefault="00637B25" w:rsidP="00692FFE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B00DF4" w:rsidRPr="00637B25" w:rsidRDefault="00B00DF4" w:rsidP="00F40595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7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="00A21A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637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ПУТИ РЕАЛИЗАЦИИ ПРОГРАММЫ ЗОЖ</w:t>
      </w:r>
    </w:p>
    <w:tbl>
      <w:tblPr>
        <w:tblStyle w:val="141"/>
        <w:tblW w:w="10213" w:type="dxa"/>
        <w:tblInd w:w="-45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1E0"/>
      </w:tblPr>
      <w:tblGrid>
        <w:gridCol w:w="458"/>
        <w:gridCol w:w="8382"/>
        <w:gridCol w:w="2281"/>
        <w:gridCol w:w="3702"/>
      </w:tblGrid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Содержаниеработы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Срокивыполнения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00DF4" w:rsidRPr="00637B25" w:rsidTr="00B00DF4">
        <w:tc>
          <w:tcPr>
            <w:tcW w:w="1021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773CDF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Рассматриваниевопросовсозданиябезопасныхусловий  для пребываниядетей в дошкольномучреждении на совещаниях при заведующем, производственныхсовещаниях. 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E45F6F" w:rsidRDefault="00E45F6F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B00DF4" w:rsidRPr="00637B25" w:rsidRDefault="00FB24A3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Ежегодныепериодическиемедицинскиеосмотрысотрудников.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B00DF4" w:rsidRPr="00637B25" w:rsidRDefault="00FB24A3" w:rsidP="00FB24A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Организацияпроведенияпрофилактическогоосмотрадетей.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B00DF4" w:rsidRPr="00637B25" w:rsidRDefault="00FB24A3" w:rsidP="00FB24A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773CDF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Проведениеинструктажей для сотрудников</w:t>
            </w:r>
            <w:r w:rsidR="00747107">
              <w:rPr>
                <w:rFonts w:eastAsia="Calibri"/>
                <w:sz w:val="24"/>
                <w:szCs w:val="24"/>
                <w:lang w:eastAsia="ru-RU"/>
              </w:rPr>
              <w:t>ГК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ДОУ по вопросамохраныжизни и здоровьядетей.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Контроль за  организациейрациональногопитаниядетей. 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B00DF4" w:rsidRPr="00637B25" w:rsidRDefault="00C60AB3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Строгий контроль за выполнениемсанитарно – противоэпидемическогорежима, гигиенических и закаливающихмероприятий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B00DF4" w:rsidRPr="00637B25" w:rsidRDefault="00C60AB3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Стрелкова Л.С. 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Контроль санитарногосостоянияпищеб</w:t>
            </w:r>
            <w:r w:rsidR="00A65955" w:rsidRPr="00637B25">
              <w:rPr>
                <w:rFonts w:eastAsia="Calibri"/>
                <w:sz w:val="24"/>
                <w:szCs w:val="24"/>
                <w:lang w:eastAsia="ru-RU"/>
              </w:rPr>
              <w:t>лока и технологииприготовления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 блюд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lastRenderedPageBreak/>
              <w:t>Токарь В.Н.,</w:t>
            </w:r>
          </w:p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C60AB3" w:rsidRPr="00637B25" w:rsidRDefault="00C60AB3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B00DF4">
        <w:tc>
          <w:tcPr>
            <w:tcW w:w="1021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lastRenderedPageBreak/>
              <w:t>Работа с детьми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Создание оптимального двигательногорежимавоспитанников с учетомвозраста и состоянияздоровья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Васильева В.Ф., 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Чёткаяорганизация теплового и воздушногорежима в помещении</w:t>
            </w:r>
            <w:r w:rsidR="00A65955" w:rsidRPr="00637B25">
              <w:rPr>
                <w:rFonts w:eastAsia="Calibri"/>
                <w:sz w:val="24"/>
                <w:szCs w:val="24"/>
                <w:lang w:eastAsia="ru-RU"/>
              </w:rPr>
              <w:t xml:space="preserve"> (проветривание, кварцевание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C60AB3" w:rsidRPr="00637B25" w:rsidRDefault="00C60AB3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Ежедневноепроведениеутреннейгимнастики, подвижныхигр и упражнений (в летнийпериод на свежемвоздухе).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773CDF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Организация и проведениезакаливающихмероприятий.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C60AB3" w:rsidRPr="00637B25" w:rsidRDefault="00C60AB3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773CDF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Диагностикаиндивидуальногофизическогоразвитиядетейдошкольноговозраста.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2 раза в год 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B00DF4" w:rsidRPr="00637B25" w:rsidRDefault="00FB24A3" w:rsidP="00FB24A3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Л.С., воспитатели</w:t>
            </w:r>
          </w:p>
          <w:p w:rsidR="00FB24A3" w:rsidRPr="00637B25" w:rsidRDefault="00FB24A3" w:rsidP="00FB24A3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Обучениедошкольников здоровому образу жизни, проведени</w:t>
            </w:r>
            <w:r w:rsidR="00CF4868">
              <w:rPr>
                <w:rFonts w:eastAsia="Calibri"/>
                <w:sz w:val="24"/>
                <w:szCs w:val="24"/>
                <w:lang w:eastAsia="ru-RU"/>
              </w:rPr>
              <w:t>е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бесед, валеологических занятий, психологическихтренингов,</w:t>
            </w:r>
          </w:p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привитиедошкольникамчувстваответственности за своёздоровье.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Формирование у детейпотребности к занятиямфизической</w:t>
            </w:r>
          </w:p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культурой и эмоционально - положительногоотношения ко всем</w:t>
            </w:r>
          </w:p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видам двигательнойактивности.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773CDF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Музыкальные и спортивныепраздники, досуги и развлеченияоздоровительногонаправления.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согласно плану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87125D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музруководитель</w:t>
            </w:r>
          </w:p>
          <w:p w:rsidR="00B00DF4" w:rsidRPr="00637B25" w:rsidRDefault="0087125D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Зябкина С.М.,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1021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87125D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Оформлениеродительскогоуголка  «Берегитездоровье».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87125D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воспитателивсехвозрастныхгрупп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87125D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Консультации:</w:t>
            </w:r>
          </w:p>
          <w:p w:rsidR="00B00DF4" w:rsidRPr="00637B25" w:rsidRDefault="00B00DF4" w:rsidP="0087125D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-  </w:t>
            </w:r>
            <w:r w:rsidR="0036302C" w:rsidRPr="00637B25">
              <w:rPr>
                <w:rFonts w:eastAsia="Calibri"/>
                <w:sz w:val="24"/>
                <w:szCs w:val="24"/>
                <w:lang w:eastAsia="ru-RU"/>
              </w:rPr>
              <w:t>«О правильномпитании</w:t>
            </w:r>
            <w:r w:rsidR="00C27270" w:rsidRPr="00637B25">
              <w:rPr>
                <w:rFonts w:eastAsia="Calibri"/>
                <w:sz w:val="24"/>
                <w:szCs w:val="24"/>
                <w:lang w:eastAsia="ru-RU"/>
              </w:rPr>
              <w:t>»;</w:t>
            </w:r>
          </w:p>
          <w:p w:rsidR="00C60AB3" w:rsidRPr="00637B25" w:rsidRDefault="00131FC7" w:rsidP="00C60AB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- «</w:t>
            </w:r>
            <w:r w:rsidR="00D26A12" w:rsidRPr="00637B25">
              <w:rPr>
                <w:rFonts w:eastAsia="Calibri"/>
                <w:sz w:val="24"/>
                <w:szCs w:val="24"/>
                <w:lang w:eastAsia="ru-RU"/>
              </w:rPr>
              <w:t>Здоровый образ жизни Ваших детей</w:t>
            </w:r>
            <w:r w:rsidR="00C60AB3" w:rsidRPr="00637B25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C27270" w:rsidRPr="00637B25" w:rsidRDefault="0036302C" w:rsidP="00C60AB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-«Значениевитаминов в рационеребенка</w:t>
            </w:r>
            <w:r w:rsidR="00C27270" w:rsidRPr="00637B25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B00DF4" w:rsidRPr="00637B25" w:rsidRDefault="00B00DF4" w:rsidP="00131FC7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27270" w:rsidRPr="00637B25" w:rsidRDefault="00C27270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декабрь</w:t>
            </w:r>
          </w:p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январь</w:t>
            </w:r>
          </w:p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C27270" w:rsidRPr="00637B25" w:rsidRDefault="00C27270" w:rsidP="0087125D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B00DF4">
        <w:trPr>
          <w:trHeight w:val="675"/>
        </w:trPr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Изготовлениесанитарныхбюллетеней, папок-передвижек, стенгазет по вопросампрофилактикиинфекционных и п</w:t>
            </w:r>
            <w:r w:rsidR="0036302C" w:rsidRPr="00637B25">
              <w:rPr>
                <w:rFonts w:eastAsia="Calibri"/>
                <w:sz w:val="24"/>
                <w:szCs w:val="24"/>
                <w:lang w:eastAsia="ru-RU"/>
              </w:rPr>
              <w:t>ростудныхзаболеваний. Короновируса.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637B2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периодически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45F6F" w:rsidRDefault="00E45F6F" w:rsidP="00E45F6F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ст. медсестра</w:t>
            </w:r>
          </w:p>
          <w:p w:rsidR="00C27270" w:rsidRPr="00637B25" w:rsidRDefault="00C27270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Стрелкова Л.С.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B00DF4" w:rsidRPr="00637B25" w:rsidTr="00B00DF4">
        <w:trPr>
          <w:trHeight w:val="1159"/>
        </w:trPr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Обеспечениеинформированияродителей (законныхпредставителей) через сайт </w:t>
            </w:r>
            <w:r w:rsidR="00747107">
              <w:rPr>
                <w:rFonts w:eastAsia="Calibri"/>
                <w:sz w:val="24"/>
                <w:szCs w:val="24"/>
                <w:lang w:eastAsia="ru-RU"/>
              </w:rPr>
              <w:t>ГК</w:t>
            </w:r>
            <w:r w:rsidR="00FB24A3" w:rsidRPr="00637B25">
              <w:rPr>
                <w:rFonts w:eastAsia="Calibri"/>
                <w:sz w:val="24"/>
                <w:szCs w:val="24"/>
                <w:lang w:eastAsia="ru-RU"/>
              </w:rPr>
              <w:t>ДОУ, сообществе «В Контакте»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B24A3" w:rsidRPr="00637B25" w:rsidRDefault="00FB24A3" w:rsidP="00FB24A3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FB24A3" w:rsidP="00FB24A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Презентациябуклетов по физическомувоспитанию и ЗОЖ.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В.Ф.,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7A36F6" w:rsidRPr="00637B25" w:rsidRDefault="00B00DF4" w:rsidP="007A36F6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Беседы: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961"/>
            </w:tblGrid>
            <w:tr w:rsidR="007A36F6" w:rsidRPr="00637B25">
              <w:trPr>
                <w:trHeight w:val="1314"/>
              </w:trPr>
              <w:tc>
                <w:tcPr>
                  <w:tcW w:w="0" w:type="auto"/>
                </w:tcPr>
                <w:p w:rsidR="007A36F6" w:rsidRPr="00637B25" w:rsidRDefault="00C27270" w:rsidP="007A36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</w:pPr>
                  <w:r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lastRenderedPageBreak/>
                    <w:t>-«</w:t>
                  </w:r>
                  <w:r w:rsidR="00CF4868" w:rsidRPr="00CF486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Роль семьи в формировании здорового образа жизни</w:t>
                  </w:r>
                  <w:r w:rsidR="007A36F6"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»</w:t>
                  </w:r>
                </w:p>
                <w:p w:rsidR="007A36F6" w:rsidRPr="00637B25" w:rsidRDefault="007A36F6" w:rsidP="007A36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</w:pPr>
                  <w:r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 xml:space="preserve">- </w:t>
                  </w:r>
                  <w:r w:rsidR="0036302C"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«</w:t>
                  </w:r>
                  <w:r w:rsidR="00CF4868" w:rsidRPr="00CF486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Будем вместемыиграть и здоровьеукреплять</w:t>
                  </w:r>
                  <w:r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 xml:space="preserve">» </w:t>
                  </w:r>
                </w:p>
                <w:p w:rsidR="007A36F6" w:rsidRPr="00637B25" w:rsidRDefault="00C27270" w:rsidP="007A36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</w:pPr>
                  <w:r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- «Берегиськишечныхинфекций</w:t>
                  </w:r>
                  <w:r w:rsidR="007A36F6"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»</w:t>
                  </w:r>
                </w:p>
                <w:p w:rsidR="007A36F6" w:rsidRPr="00637B25" w:rsidRDefault="00C27270" w:rsidP="007A36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</w:pPr>
                  <w:r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- «Зимниетравмы. Мерыпредосторожности</w:t>
                  </w:r>
                  <w:r w:rsidR="007A36F6"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»</w:t>
                  </w:r>
                </w:p>
                <w:p w:rsidR="007A36F6" w:rsidRPr="00637B25" w:rsidRDefault="0036302C" w:rsidP="007A36F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</w:pPr>
                  <w:r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- «</w:t>
                  </w:r>
                  <w:r w:rsidR="00CF4868" w:rsidRPr="00CF486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>Все о здоровомпитании</w:t>
                  </w:r>
                  <w:r w:rsidR="007A36F6" w:rsidRPr="00637B2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uk-UA"/>
                    </w:rPr>
                    <w:t xml:space="preserve">» </w:t>
                  </w:r>
                </w:p>
              </w:tc>
            </w:tr>
          </w:tbl>
          <w:p w:rsidR="00B00DF4" w:rsidRPr="00E61B9E" w:rsidRDefault="00B00DF4" w:rsidP="00E61B9E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lastRenderedPageBreak/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возрастныхгрупп</w:t>
            </w:r>
          </w:p>
        </w:tc>
      </w:tr>
    </w:tbl>
    <w:p w:rsidR="007812BE" w:rsidRPr="00637B25" w:rsidRDefault="007812BE" w:rsidP="00B00DF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DF4" w:rsidRPr="00637B25" w:rsidRDefault="00B00DF4" w:rsidP="00F405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7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</w:t>
      </w:r>
      <w:r w:rsidR="00A21A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637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bookmarkStart w:id="31" w:name="_Hlk174007489"/>
      <w:r w:rsidRPr="00637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МЕРОПРИЯТИЙ ПО ОХРАНЕ ТРУДА</w:t>
      </w:r>
    </w:p>
    <w:tbl>
      <w:tblPr>
        <w:tblStyle w:val="16"/>
        <w:tblW w:w="0" w:type="auto"/>
        <w:tblInd w:w="-459" w:type="dxa"/>
        <w:tblBorders>
          <w:top w:val="triple" w:sz="4" w:space="0" w:color="002060"/>
          <w:left w:val="triple" w:sz="4" w:space="0" w:color="002060"/>
          <w:bottom w:val="triple" w:sz="4" w:space="0" w:color="002060"/>
          <w:right w:val="triple" w:sz="4" w:space="0" w:color="002060"/>
          <w:insideH w:val="triple" w:sz="4" w:space="0" w:color="002060"/>
          <w:insideV w:val="triple" w:sz="4" w:space="0" w:color="002060"/>
        </w:tblBorders>
        <w:tblLook w:val="04A0"/>
      </w:tblPr>
      <w:tblGrid>
        <w:gridCol w:w="439"/>
        <w:gridCol w:w="6159"/>
        <w:gridCol w:w="1464"/>
        <w:gridCol w:w="1967"/>
      </w:tblGrid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№ п/п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Сроквыполнения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Ответственные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821595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Издатьприказ</w:t>
            </w:r>
            <w:r w:rsidR="00821595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ы:</w:t>
            </w:r>
          </w:p>
          <w:p w:rsidR="00B00DF4" w:rsidRPr="00637B25" w:rsidRDefault="00821595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-</w:t>
            </w:r>
            <w:r w:rsidR="00B00DF4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о распределении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функциональныхобязанностеймежду членами</w:t>
            </w:r>
            <w:r w:rsidR="00B00DF4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администрац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иидошкольногоучреждения;</w:t>
            </w:r>
          </w:p>
          <w:p w:rsidR="00821595" w:rsidRPr="00637B25" w:rsidRDefault="00821595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-о назначенииответственныхлиц по охране труда;</w:t>
            </w:r>
          </w:p>
          <w:p w:rsidR="00821595" w:rsidRPr="00637B25" w:rsidRDefault="00821595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- об организацииработы по безопасностижизнедеятельности.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24549E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09.202</w:t>
            </w:r>
            <w:r w:rsidR="00E61B9E">
              <w:rPr>
                <w:rFonts w:ascii="Times New Roman" w:eastAsia="Calibri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</w:t>
            </w:r>
          </w:p>
        </w:tc>
      </w:tr>
      <w:tr w:rsidR="00287FE3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287FE3" w:rsidRPr="00637B25" w:rsidRDefault="00287FE3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287FE3" w:rsidRPr="00637B25" w:rsidRDefault="00287FE3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Повторноеизучениедолжностныхинструкций; правил внутреннего трудового распорядка; правил пожарнойбезопасности; правил гражданскойобороны.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287FE3" w:rsidRPr="00637B25" w:rsidRDefault="0024549E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09.202</w:t>
            </w:r>
            <w:r w:rsidR="00E61B9E">
              <w:rPr>
                <w:rFonts w:ascii="Times New Roman" w:eastAsia="Calibri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37B25" w:rsidRDefault="00287FE3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287FE3" w:rsidRPr="00637B25" w:rsidRDefault="00287FE3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463D38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Выборыуполномоченныхлиц по охране труда (на собрании трудового коллектива).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председатель ПК</w:t>
            </w:r>
          </w:p>
          <w:p w:rsidR="00B00DF4" w:rsidRPr="00637B25" w:rsidRDefault="00BA468D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Буторина Н.И.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463D38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Общийтехническийосмотрздания, территории, кровли. 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январь</w:t>
            </w: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май,</w:t>
            </w: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7812BE" w:rsidRDefault="00B00DF4" w:rsidP="007812BE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комиссия по ОТ, </w:t>
            </w:r>
            <w:r w:rsidR="007812BE">
              <w:rPr>
                <w:rFonts w:ascii="Times New Roman" w:eastAsia="Calibri" w:hAnsi="Times New Roman"/>
                <w:iCs/>
                <w:sz w:val="24"/>
                <w:szCs w:val="24"/>
              </w:rPr>
              <w:t>за</w:t>
            </w:r>
            <w:r w:rsidR="00E45F6F">
              <w:rPr>
                <w:rFonts w:ascii="Times New Roman" w:eastAsia="Calibri" w:hAnsi="Times New Roman"/>
                <w:iCs/>
                <w:sz w:val="24"/>
                <w:szCs w:val="24"/>
              </w:rPr>
              <w:t>м.заведующего по административно-хозяйственнойработе</w:t>
            </w:r>
          </w:p>
          <w:p w:rsidR="00B00DF4" w:rsidRPr="00637B25" w:rsidRDefault="00CF4868" w:rsidP="007812BE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463D38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Обучениеработниковбезопасным методам работы, правилам ОТ.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март,</w:t>
            </w: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ответственный по ОТ Васильева В.Ф.,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87125D" w:rsidRPr="00637B25" w:rsidRDefault="00CF4868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Обеспечениеработников</w:t>
            </w:r>
            <w:r w:rsidR="00F51E4D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спец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одеждой и другими средствамииндивидуальнойзащитысогласнотребованиям.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E45F6F" w:rsidRDefault="00CF4868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</w:t>
            </w:r>
            <w:r w:rsidR="00E45F6F"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Регулярнаяпроверкарабочихмест с целью контроля соблюденияработниками правил безопасности, норм ОТ.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комиссия по охране труда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Пополнение апте</w:t>
            </w:r>
            <w:r w:rsidR="005F33BF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ч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ки </w:t>
            </w:r>
            <w:r w:rsidR="00821595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доврачебной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медпомощи.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на протяжениигода, 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E45F6F" w:rsidRPr="00E45F6F" w:rsidRDefault="00E45F6F" w:rsidP="00E45F6F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45F6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ст. медсестра</w:t>
            </w:r>
          </w:p>
          <w:p w:rsidR="00B00DF4" w:rsidRPr="007157D5" w:rsidRDefault="007157D5" w:rsidP="007157D5">
            <w:pPr>
              <w:ind w:left="-61" w:right="-10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Содержаниетерритории и помещений в порядке, соблюдение норм ОТ, своевременноеустранение причин, котор</w:t>
            </w:r>
            <w:r w:rsidR="00223852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ыенесутугрозужизни и здоровью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работников и воспитанниковучреждения.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на протяжениигода, 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комиссия по охране труда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Регулярнаяпроверкаосвещения и содержание его в рабочемсостоянии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рабочий по обслуживанияпомещения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Инструктаж по техникебезопасности и охране труда.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7812BE" w:rsidRDefault="00B00DF4" w:rsidP="007812BE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7812BE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Контроль </w:t>
            </w:r>
            <w:r w:rsidR="005F33BF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организации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питаниядетей.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7157D5" w:rsidRDefault="00E45F6F" w:rsidP="007157D5">
            <w:pPr>
              <w:ind w:left="-61" w:right="-10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ст.медсестра</w:t>
            </w:r>
            <w:r w:rsidR="007157D5" w:rsidRPr="00637B2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Стрелкова Л.С.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Охранажизни и здоровья в зимний период (лед, сосульки).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</w:t>
            </w:r>
            <w:r w:rsidR="00FB24A3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зимного периода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Техникабезопасности при проведенииновогоднихпраздников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983220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12</w:t>
            </w:r>
            <w:r w:rsidR="0024549E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.202</w:t>
            </w:r>
            <w:r w:rsidR="007812BE">
              <w:rPr>
                <w:rFonts w:ascii="Times New Roman" w:eastAsia="Calibri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Оформлениенаглядности по охранежизни и здоровьядетей.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Контроль за пр</w:t>
            </w:r>
            <w:r w:rsidR="00223852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охождениеммедицинскогоосмотра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работниками.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2 раза в год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E45F6F" w:rsidRDefault="00E45F6F" w:rsidP="00FB24A3">
            <w:pPr>
              <w:ind w:left="-61" w:right="-10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ст.медсестра</w:t>
            </w:r>
          </w:p>
          <w:p w:rsidR="00FB24A3" w:rsidRPr="00637B25" w:rsidRDefault="00FB24A3" w:rsidP="00FB24A3">
            <w:pPr>
              <w:ind w:left="-61" w:right="-10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Стрелкова Л.С.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Обсуждениедействийперсонала при ЧС, угрозетеррористическихактов.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Провести организованныйтренировочныйвыход -эвакуацию по плану эвакуации.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2 раза в год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Проведениеинструктажей по охранежизни и здоровьядетей в условияхлетнегооздоровления.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24549E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05.202</w:t>
            </w:r>
            <w:r w:rsidR="007812BE">
              <w:rPr>
                <w:rFonts w:ascii="Times New Roman" w:eastAsia="Calibri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Васильева В.Ф., 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Беседы с детьми с использованиемтаблиц «Нашипомощники - дорожные знаки», «Электрическийток», «Действия при возникновениипожара», «Ядовитыерастения и грибы», «Какдействовать при сигналах ГО»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Проведениебесед с родителями по правилам противопожарной и дорожнойбезопасности, осторожности в быту.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воспитатели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Проведениемесячнико</w:t>
            </w:r>
            <w:r w:rsidR="00983220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«Внимание! Дети на дороге»,«Осторожно, огонь!</w:t>
            </w: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B00DF4" w:rsidRPr="00637B25" w:rsidTr="00CF4868">
        <w:tc>
          <w:tcPr>
            <w:tcW w:w="10030" w:type="dxa"/>
            <w:gridSpan w:val="4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Мероприятия</w:t>
            </w: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по организациипожарнойбезопасности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223852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Изданиеприказов по пожарнойбезопасности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Токарь В.Н.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821595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 xml:space="preserve">Противопожарныйинструктаж с </w:t>
            </w:r>
            <w:r w:rsidR="00B00DF4" w:rsidRPr="00637B25">
              <w:rPr>
                <w:rFonts w:ascii="Times New Roman" w:eastAsia="Calibri" w:hAnsi="Times New Roman"/>
                <w:sz w:val="24"/>
                <w:szCs w:val="24"/>
              </w:rPr>
              <w:t>работниками.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 раз</w:t>
            </w: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 полугодие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Оформлениенаглядности по ПБ.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</w:t>
            </w:r>
            <w:r w:rsidR="000867CA"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, 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0867CA" w:rsidRPr="00637B25" w:rsidRDefault="00CF4868" w:rsidP="000867CA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Устранениезамечаний по предписанию пожарного надзора.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Токарь В.Н.,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Тренировочныеза</w:t>
            </w:r>
            <w:r w:rsidR="00821595" w:rsidRPr="00637B25">
              <w:rPr>
                <w:rFonts w:ascii="Times New Roman" w:eastAsia="Calibri" w:hAnsi="Times New Roman"/>
                <w:sz w:val="24"/>
                <w:szCs w:val="24"/>
              </w:rPr>
              <w:t>нятия по эвакуацииучастниковобразовательногопроцесса</w:t>
            </w:r>
            <w:r w:rsidRPr="00637B25">
              <w:rPr>
                <w:rFonts w:ascii="Times New Roman" w:eastAsia="Calibri" w:hAnsi="Times New Roman"/>
                <w:sz w:val="24"/>
                <w:szCs w:val="24"/>
              </w:rPr>
              <w:t xml:space="preserve"> в случаевозникновенияпожара.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 раз</w:t>
            </w: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 полугодие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Проверкаработоспособностиогнетушителей.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 xml:space="preserve">Проверкаисправностиэлектророзеток, выключателей, техническоеобслуживаниеэлектросети. 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983220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р</w:t>
            </w:r>
            <w:r w:rsidR="00B00DF4" w:rsidRPr="00637B25">
              <w:rPr>
                <w:rFonts w:ascii="Times New Roman" w:eastAsia="Calibri" w:hAnsi="Times New Roman"/>
                <w:sz w:val="24"/>
                <w:szCs w:val="24"/>
              </w:rPr>
              <w:t>абочий по обслуживаниюпомещения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Своевременноеустранениенедостатков по ПБ, усиление контроля за выполнениемпротивопожарныхмероприятий.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0867CA" w:rsidRPr="00637B25" w:rsidRDefault="00CF4868" w:rsidP="00CF4868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Контроль за соблюдением правил ПБ на рабочемместе, противопожарногорежима.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Соблюдение правил ПБ при проведениимассовыхмероприятий.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637B25" w:rsidRDefault="00CF4868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sz w:val="24"/>
                <w:szCs w:val="24"/>
              </w:rPr>
              <w:t>Близнюк М.Н.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Проведениетематическойобразовательнойдеятельности, бесед, развлечений по правилам пожарнойбезопасности с детьми.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воспитателигрупп</w:t>
            </w:r>
          </w:p>
        </w:tc>
      </w:tr>
      <w:tr w:rsidR="00B00DF4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Изготовлениедидактическихигр, пособий, приобретениеметодической, детской, художественнойлитературы по правилам пожарнойбезопасности.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0867CA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Консультированиеродителей о правилах пожарнойбезопасности дома и в общественныхместах во времяновогоднихпраздников.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353F5E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воспитателигрупп</w:t>
            </w:r>
          </w:p>
        </w:tc>
      </w:tr>
      <w:tr w:rsidR="000867CA" w:rsidRPr="00637B25" w:rsidTr="00CF4868">
        <w:tc>
          <w:tcPr>
            <w:tcW w:w="10030" w:type="dxa"/>
            <w:gridSpan w:val="4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sz w:val="24"/>
                <w:szCs w:val="24"/>
              </w:rPr>
              <w:t>Мероприятия</w:t>
            </w:r>
          </w:p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b/>
                <w:sz w:val="24"/>
                <w:szCs w:val="24"/>
              </w:rPr>
              <w:t>по предотвращениюдорожно-транспортного травматизма</w:t>
            </w:r>
          </w:p>
        </w:tc>
      </w:tr>
      <w:tr w:rsidR="000867CA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Изучение ПДД с воспитанниками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воспитатели</w:t>
            </w:r>
          </w:p>
        </w:tc>
      </w:tr>
      <w:tr w:rsidR="000867CA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Тематическиезанятия, беседы, развлечения по правилам безопасногодорожногодвижения с дошкольниками.</w:t>
            </w:r>
          </w:p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сентябрь-май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воспитатели, муз.руководитель</w:t>
            </w:r>
          </w:p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Зябкина С.М.</w:t>
            </w:r>
          </w:p>
        </w:tc>
      </w:tr>
      <w:tr w:rsidR="000867CA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Вы</w:t>
            </w:r>
            <w:r w:rsidR="00D60967" w:rsidRPr="00637B25">
              <w:rPr>
                <w:rFonts w:ascii="Times New Roman" w:eastAsia="Calibri" w:hAnsi="Times New Roman"/>
                <w:sz w:val="24"/>
                <w:szCs w:val="24"/>
              </w:rPr>
              <w:t>ставкидетскихрисунков, рисунки</w:t>
            </w:r>
            <w:r w:rsidRPr="00637B25">
              <w:rPr>
                <w:rFonts w:ascii="Times New Roman" w:eastAsia="Calibri" w:hAnsi="Times New Roman"/>
                <w:sz w:val="24"/>
                <w:szCs w:val="24"/>
              </w:rPr>
              <w:t xml:space="preserve"> на асфальте по правилам безопасногодорожногодвижения.</w:t>
            </w:r>
          </w:p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0867CA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Оформление и обновлениеуголков по безопасностидорожногодвижения.</w:t>
            </w:r>
          </w:p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воспитатели</w:t>
            </w:r>
          </w:p>
        </w:tc>
      </w:tr>
      <w:tr w:rsidR="000867CA" w:rsidRPr="00637B25" w:rsidTr="00CF486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 xml:space="preserve">Месячник «Внимание! Дети на дороге» </w:t>
            </w:r>
          </w:p>
        </w:tc>
        <w:tc>
          <w:tcPr>
            <w:tcW w:w="2004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DD4F32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  <w:hideMark/>
          </w:tcPr>
          <w:p w:rsidR="000867CA" w:rsidRPr="00637B25" w:rsidRDefault="000867CA" w:rsidP="00B00DF4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0867CA" w:rsidRPr="00637B25" w:rsidRDefault="000867CA" w:rsidP="00B00DF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637B25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CF4868" w:rsidRPr="00637B25" w:rsidTr="00652ED8">
        <w:tc>
          <w:tcPr>
            <w:tcW w:w="10030" w:type="dxa"/>
            <w:gridSpan w:val="4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CF4868" w:rsidRDefault="00CF4868" w:rsidP="00CF4868">
            <w:pPr>
              <w:jc w:val="center"/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</w:rPr>
            </w:pPr>
            <w:r w:rsidRPr="00CF4868">
              <w:rPr>
                <w:rFonts w:ascii="Times New Roman" w:eastAsia="Calibri" w:hAnsi="Times New Roman"/>
                <w:b/>
                <w:bCs/>
                <w:iCs/>
                <w:sz w:val="24"/>
                <w:szCs w:val="24"/>
              </w:rPr>
              <w:t>Обеспечениебезопасностиобразовательногопроцесса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CF4868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894" w:type="dxa"/>
          </w:tcPr>
          <w:p w:rsidR="00CF4868" w:rsidRPr="000345E7" w:rsidRDefault="00CF4868" w:rsidP="000345E7">
            <w:pPr>
              <w:pStyle w:val="TableParagraph"/>
              <w:ind w:left="120" w:right="91"/>
              <w:jc w:val="both"/>
              <w:rPr>
                <w:sz w:val="24"/>
              </w:rPr>
            </w:pPr>
            <w:r w:rsidRPr="000345E7">
              <w:rPr>
                <w:sz w:val="24"/>
              </w:rPr>
              <w:t>Изданиеприказовобобеспечениибезопасностивучреждениикначалуновогоучебногогода</w:t>
            </w:r>
            <w:r w:rsidR="000345E7" w:rsidRPr="000345E7">
              <w:rPr>
                <w:sz w:val="24"/>
              </w:rPr>
              <w:t xml:space="preserve"> (</w:t>
            </w:r>
            <w:r w:rsidRPr="000345E7">
              <w:rPr>
                <w:spacing w:val="-1"/>
                <w:sz w:val="24"/>
              </w:rPr>
              <w:t>противодействие</w:t>
            </w:r>
            <w:r w:rsidRPr="000345E7">
              <w:rPr>
                <w:sz w:val="24"/>
              </w:rPr>
              <w:t>терроризму)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 w:rsidR="00CF4868" w:rsidRPr="000345E7">
              <w:rPr>
                <w:rFonts w:ascii="Times New Roman" w:hAnsi="Times New Roman"/>
                <w:sz w:val="24"/>
              </w:rPr>
              <w:t>вгуст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pStyle w:val="TableParagraph"/>
              <w:tabs>
                <w:tab w:val="left" w:pos="1860"/>
                <w:tab w:val="left" w:pos="3251"/>
              </w:tabs>
              <w:spacing w:line="268" w:lineRule="exact"/>
              <w:ind w:left="120"/>
              <w:rPr>
                <w:sz w:val="24"/>
              </w:rPr>
            </w:pPr>
            <w:r w:rsidRPr="000345E7">
              <w:rPr>
                <w:sz w:val="24"/>
              </w:rPr>
              <w:t>Постоянный</w:t>
            </w:r>
            <w:r w:rsidRPr="000345E7">
              <w:rPr>
                <w:sz w:val="24"/>
              </w:rPr>
              <w:tab/>
              <w:t>контроль</w:t>
            </w:r>
            <w:r w:rsidRPr="000345E7">
              <w:rPr>
                <w:sz w:val="24"/>
              </w:rPr>
              <w:tab/>
              <w:t>соответствия</w:t>
            </w:r>
          </w:p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требованиям</w:t>
            </w:r>
            <w:r w:rsidRPr="000345E7">
              <w:rPr>
                <w:rFonts w:ascii="Times New Roman" w:hAnsi="Times New Roman"/>
                <w:sz w:val="24"/>
              </w:rPr>
              <w:tab/>
              <w:t>безопасности</w:t>
            </w:r>
            <w:r w:rsidRPr="000345E7">
              <w:rPr>
                <w:rFonts w:ascii="Times New Roman" w:hAnsi="Times New Roman"/>
                <w:sz w:val="24"/>
              </w:rPr>
              <w:tab/>
              <w:t>здания</w:t>
            </w:r>
            <w:r w:rsidRPr="000345E7">
              <w:rPr>
                <w:rFonts w:ascii="Times New Roman" w:hAnsi="Times New Roman"/>
                <w:sz w:val="24"/>
              </w:rPr>
              <w:tab/>
            </w:r>
            <w:r w:rsidRPr="000345E7">
              <w:rPr>
                <w:rFonts w:ascii="Times New Roman" w:hAnsi="Times New Roman"/>
                <w:spacing w:val="-4"/>
                <w:sz w:val="24"/>
              </w:rPr>
              <w:t>и</w:t>
            </w:r>
            <w:r w:rsidRPr="000345E7">
              <w:rPr>
                <w:rFonts w:ascii="Times New Roman" w:hAnsi="Times New Roman"/>
                <w:sz w:val="24"/>
              </w:rPr>
              <w:t>территориидетскогосада.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В.Н.,</w:t>
            </w:r>
          </w:p>
          <w:p w:rsidR="00E45F6F" w:rsidRDefault="00E45F6F" w:rsidP="00E45F6F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зам.заведующего по административн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о-хозяйственнойработе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Близнюк М.Н.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 w:rsidRPr="000345E7">
              <w:rPr>
                <w:sz w:val="24"/>
              </w:rPr>
              <w:t>Своевременноевыполнениепредписанийнадзорныхоргановвсфереобеспечения</w:t>
            </w:r>
          </w:p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безопасностиобразовательногопроцесса.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Проведениеинструктажей</w:t>
            </w:r>
            <w:r w:rsidR="000345E7" w:rsidRPr="000345E7">
              <w:rPr>
                <w:rFonts w:ascii="Times New Roman" w:hAnsi="Times New Roman"/>
                <w:sz w:val="24"/>
              </w:rPr>
              <w:t xml:space="preserve"> по гражданскойобороне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 w:rsidR="00CF4868" w:rsidRPr="000345E7">
              <w:rPr>
                <w:rFonts w:ascii="Times New Roman" w:hAnsi="Times New Roman"/>
                <w:sz w:val="24"/>
              </w:rPr>
              <w:t xml:space="preserve"> плану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8D5F50" w:rsidRDefault="000345E7" w:rsidP="00CF4868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8D5F50">
              <w:rPr>
                <w:rFonts w:ascii="Times New Roman" w:eastAsia="Calibri" w:hAnsi="Times New Roman"/>
                <w:iCs/>
                <w:sz w:val="24"/>
                <w:szCs w:val="24"/>
              </w:rPr>
              <w:t>воспитательБуторина Н.И.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pStyle w:val="TableParagraph"/>
              <w:ind w:left="120" w:right="90"/>
              <w:jc w:val="both"/>
              <w:rPr>
                <w:sz w:val="24"/>
              </w:rPr>
            </w:pPr>
            <w:r w:rsidRPr="000345E7">
              <w:rPr>
                <w:sz w:val="24"/>
              </w:rPr>
              <w:t>Систематическоеизучениенормативно-правовыхипланирующихдокументоввсферебезопасностиобразовательного</w:t>
            </w:r>
          </w:p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процесса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заведующий</w:t>
            </w:r>
          </w:p>
          <w:p w:rsid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Токарь В.Н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, 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педагоги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pStyle w:val="TableParagraph"/>
              <w:spacing w:line="242" w:lineRule="auto"/>
              <w:ind w:left="120" w:right="113"/>
              <w:rPr>
                <w:sz w:val="24"/>
              </w:rPr>
            </w:pPr>
            <w:r w:rsidRPr="000345E7">
              <w:rPr>
                <w:sz w:val="24"/>
              </w:rPr>
              <w:t>Урокибезопасностидлядошкольников(поплану)</w:t>
            </w:r>
          </w:p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-циклзанятийпо ОБЖ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Учебныетренировкиэвакуациидетей исотрудников,действийпривозникновенииЧС(поплану)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 w:rsidRPr="000345E7">
              <w:rPr>
                <w:sz w:val="24"/>
              </w:rPr>
              <w:t>Проведениеразъяснительнойработысродителямивоспитанниковнаправленной</w:t>
            </w:r>
          </w:p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наповышениебдительности,готовностикдействиямвчрезвычайныхситуациях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tr w:rsidR="00CF4868" w:rsidRPr="00637B25" w:rsidTr="00652ED8">
        <w:tc>
          <w:tcPr>
            <w:tcW w:w="69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CF4868" w:rsidRPr="00637B25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4894" w:type="dxa"/>
          </w:tcPr>
          <w:p w:rsidR="00CF4868" w:rsidRPr="000345E7" w:rsidRDefault="00CF4868" w:rsidP="00CF4868">
            <w:pPr>
              <w:pStyle w:val="TableParagraph"/>
              <w:spacing w:line="237" w:lineRule="auto"/>
              <w:ind w:left="120" w:right="493"/>
              <w:rPr>
                <w:sz w:val="24"/>
              </w:rPr>
            </w:pPr>
            <w:r w:rsidRPr="000345E7">
              <w:rPr>
                <w:sz w:val="24"/>
              </w:rPr>
              <w:t>Оформление наглядно-стендовойинформацииповопросамбезопасности</w:t>
            </w:r>
          </w:p>
          <w:p w:rsidR="00CF4868" w:rsidRPr="000345E7" w:rsidRDefault="00CF4868" w:rsidP="00CF4868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0345E7">
              <w:rPr>
                <w:rFonts w:ascii="Times New Roman" w:hAnsi="Times New Roman"/>
                <w:sz w:val="24"/>
              </w:rPr>
              <w:t>дляродителейкаждойвозрастнойгруппы</w:t>
            </w:r>
          </w:p>
        </w:tc>
        <w:tc>
          <w:tcPr>
            <w:tcW w:w="2004" w:type="dxa"/>
          </w:tcPr>
          <w:p w:rsidR="00CF4868" w:rsidRPr="000345E7" w:rsidRDefault="000345E7" w:rsidP="00CF4868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</w:t>
            </w:r>
            <w:r w:rsidR="00CF4868" w:rsidRPr="000345E7">
              <w:rPr>
                <w:rFonts w:ascii="Times New Roman" w:hAnsi="Times New Roman"/>
                <w:sz w:val="24"/>
              </w:rPr>
              <w:t>течениегода</w:t>
            </w:r>
          </w:p>
        </w:tc>
        <w:tc>
          <w:tcPr>
            <w:tcW w:w="2433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0345E7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старший воспитатель</w:t>
            </w:r>
          </w:p>
          <w:p w:rsidR="00CF4868" w:rsidRPr="000345E7" w:rsidRDefault="000345E7" w:rsidP="000345E7">
            <w:pPr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0345E7">
              <w:rPr>
                <w:rFonts w:ascii="Times New Roman" w:eastAsia="Calibri" w:hAnsi="Times New Roman"/>
                <w:iCs/>
                <w:sz w:val="24"/>
                <w:szCs w:val="24"/>
              </w:rPr>
              <w:t>Васильева В.Ф., воспитатели</w:t>
            </w:r>
          </w:p>
        </w:tc>
      </w:tr>
      <w:bookmarkEnd w:id="31"/>
    </w:tbl>
    <w:p w:rsidR="000345E7" w:rsidRPr="00637B25" w:rsidRDefault="000345E7" w:rsidP="0074710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637B25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sz w:val="24"/>
          <w:szCs w:val="24"/>
        </w:rPr>
        <w:t>3.1</w:t>
      </w:r>
      <w:r w:rsidR="00A21A3E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bookmarkStart w:id="32" w:name="_Hlk174008072"/>
      <w:r w:rsidRPr="00637B25">
        <w:rPr>
          <w:rFonts w:ascii="Times New Roman" w:eastAsia="Calibri" w:hAnsi="Times New Roman" w:cs="Times New Roman"/>
          <w:b/>
          <w:sz w:val="24"/>
          <w:szCs w:val="24"/>
        </w:rPr>
        <w:t>ПРАВОВОЕ ВОСПИТАНИЕ</w:t>
      </w:r>
    </w:p>
    <w:tbl>
      <w:tblPr>
        <w:tblStyle w:val="141"/>
        <w:tblW w:w="10213" w:type="dxa"/>
        <w:tblInd w:w="-45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1E0"/>
      </w:tblPr>
      <w:tblGrid>
        <w:gridCol w:w="458"/>
        <w:gridCol w:w="4965"/>
        <w:gridCol w:w="2281"/>
        <w:gridCol w:w="3702"/>
      </w:tblGrid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Содержаниеработы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Срокивыполнения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00DF4" w:rsidRPr="00637B25" w:rsidTr="00B00DF4">
        <w:tc>
          <w:tcPr>
            <w:tcW w:w="1021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</w:t>
            </w:r>
            <w:r w:rsidR="00A94806" w:rsidRPr="00637B25">
              <w:rPr>
                <w:rFonts w:eastAsia="Calibri"/>
                <w:sz w:val="24"/>
                <w:szCs w:val="24"/>
                <w:lang w:eastAsia="ru-RU"/>
              </w:rPr>
              <w:t>формление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информационного стенда «Права ребенка» на основе нормативно –правовыхдокументов.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24549E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август 202</w:t>
            </w:r>
            <w:r w:rsidR="00FB2E3C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D60967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Изучение  нормативно-правовыхдокументов по проблемеохраны прав ребёнка.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E21AE2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Выставкаиллюстрированногоматериала и методическойлитературы по правовому воспитаниюдошкольников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D60967" w:rsidRPr="00637B25" w:rsidRDefault="00D60967" w:rsidP="00D60967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Консультации: </w:t>
            </w:r>
          </w:p>
          <w:p w:rsidR="00D60967" w:rsidRPr="00637B25" w:rsidRDefault="0024549E" w:rsidP="00D60967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EB1290" w:rsidRPr="00EB1290">
              <w:rPr>
                <w:rFonts w:eastAsia="Calibri"/>
                <w:sz w:val="24"/>
                <w:szCs w:val="24"/>
                <w:lang w:eastAsia="ru-RU"/>
              </w:rPr>
              <w:t>Правовоевоспитаниедетейкакинновационная форма дошкольногообразования</w:t>
            </w:r>
            <w:r w:rsidR="008D5F50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B00DF4" w:rsidRDefault="0024549E" w:rsidP="00D60967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 «</w:t>
            </w:r>
            <w:r w:rsidR="00EB1290" w:rsidRPr="00EB1290">
              <w:rPr>
                <w:rFonts w:eastAsia="Calibri"/>
                <w:sz w:val="24"/>
                <w:szCs w:val="24"/>
                <w:lang w:eastAsia="ru-RU"/>
              </w:rPr>
              <w:t xml:space="preserve">Правовоевоспитание в </w:t>
            </w:r>
            <w:r w:rsidR="00831D26">
              <w:rPr>
                <w:rFonts w:eastAsia="Calibri"/>
                <w:sz w:val="24"/>
                <w:szCs w:val="24"/>
                <w:lang w:eastAsia="ru-RU"/>
              </w:rPr>
              <w:t>Д</w:t>
            </w:r>
            <w:r w:rsidR="00EB1290" w:rsidRPr="00EB1290">
              <w:rPr>
                <w:rFonts w:eastAsia="Calibri"/>
                <w:sz w:val="24"/>
                <w:szCs w:val="24"/>
                <w:lang w:eastAsia="ru-RU"/>
              </w:rPr>
              <w:t>ОУ – формируем у детейгражданскуюпозицию</w:t>
            </w:r>
            <w:r w:rsidR="00D60967" w:rsidRPr="00637B25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0A6674" w:rsidRPr="00637B25" w:rsidRDefault="000A6674" w:rsidP="00D60967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0A6674">
              <w:rPr>
                <w:rFonts w:eastAsia="Calibri"/>
                <w:sz w:val="24"/>
                <w:szCs w:val="24"/>
                <w:lang w:eastAsia="ru-RU"/>
              </w:rPr>
              <w:t>«Формывзаимодействияпедагогов с родителями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по правовому воспитанию</w:t>
            </w:r>
            <w:r w:rsidRPr="000A6674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A468D" w:rsidRDefault="00BA468D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B00DF4" w:rsidRDefault="00EB1290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о</w:t>
            </w:r>
            <w:r w:rsidR="00B00DF4" w:rsidRPr="00637B25">
              <w:rPr>
                <w:rFonts w:eastAsia="Calibri"/>
                <w:sz w:val="24"/>
                <w:szCs w:val="24"/>
                <w:lang w:eastAsia="ru-RU"/>
              </w:rPr>
              <w:t>ктябрь</w:t>
            </w:r>
          </w:p>
          <w:p w:rsidR="00EB1290" w:rsidRDefault="00EB1290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EB1290" w:rsidRDefault="00EB1290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EB1290" w:rsidRDefault="00EB1290" w:rsidP="00BA468D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ноябрь</w:t>
            </w:r>
          </w:p>
          <w:p w:rsidR="007C6F82" w:rsidRDefault="007C6F82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7C6F82" w:rsidRPr="00637B25" w:rsidRDefault="007C6F82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A468D" w:rsidRDefault="00BA468D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B00DF4" w:rsidRDefault="00BD0A8E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воспитатель</w:t>
            </w:r>
          </w:p>
          <w:p w:rsidR="00BA468D" w:rsidRDefault="00BA468D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Оленева Е.В.</w:t>
            </w:r>
          </w:p>
          <w:p w:rsidR="00BA468D" w:rsidRDefault="00BA468D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0A6674" w:rsidRDefault="000A667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воспитатель</w:t>
            </w:r>
          </w:p>
          <w:p w:rsidR="00EB1290" w:rsidRDefault="00FB2E3C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Воронкова Н.А</w:t>
            </w:r>
            <w:r w:rsidR="00EB1290"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  <w:p w:rsidR="000A6674" w:rsidRDefault="000A667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воспитатель</w:t>
            </w:r>
          </w:p>
          <w:p w:rsidR="000A6674" w:rsidRDefault="000A667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Серая Е.В.</w:t>
            </w:r>
          </w:p>
          <w:p w:rsidR="00BD0A8E" w:rsidRPr="00637B25" w:rsidRDefault="00BD0A8E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0A667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Подобрать и составить картотеку информационнойлитературы по изучению прав человека.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0A667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A94806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</w:t>
            </w:r>
            <w:r w:rsidR="00B00DF4" w:rsidRPr="00637B25">
              <w:rPr>
                <w:rFonts w:eastAsia="Calibri"/>
                <w:sz w:val="24"/>
                <w:szCs w:val="24"/>
                <w:lang w:eastAsia="ru-RU"/>
              </w:rPr>
              <w:t>ыборочный контроль по организацииработы по предупреждениюдетскоготравматизма с родителями и воспитанниками.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</w:p>
        </w:tc>
      </w:tr>
      <w:tr w:rsidR="00B00DF4" w:rsidRPr="00637B25" w:rsidTr="00B00DF4">
        <w:tc>
          <w:tcPr>
            <w:tcW w:w="1021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Проведениеконкурсовдетского рисунка по правовойтематике на темы «Я и моя семья», «Мир глазамидетей», «Донецк – мой край родной», «Нашизамечательныепапы».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Васильева В.Ф., 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Конкурс «Дарыосени» (изготовлениеподелокиз природного материала) родители -дети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882A8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Проведениебесед: «</w:t>
            </w:r>
            <w:r w:rsidR="00AD37AF" w:rsidRPr="00637B25">
              <w:rPr>
                <w:rFonts w:eastAsia="Calibri"/>
                <w:sz w:val="24"/>
                <w:szCs w:val="24"/>
                <w:lang w:eastAsia="ru-RU"/>
              </w:rPr>
              <w:t>Право на имя»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, «Чтотакое права человека</w:t>
            </w:r>
            <w:r w:rsidR="00B00DF4" w:rsidRPr="00637B25">
              <w:rPr>
                <w:rFonts w:eastAsia="Calibri"/>
                <w:sz w:val="24"/>
                <w:szCs w:val="24"/>
                <w:lang w:eastAsia="ru-RU"/>
              </w:rPr>
              <w:t>», «Какхоро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шо, чтоестьсемья», «Я знаю свои права</w:t>
            </w:r>
            <w:r w:rsidR="00B00DF4" w:rsidRPr="00637B25">
              <w:rPr>
                <w:rFonts w:eastAsia="Calibri"/>
                <w:sz w:val="24"/>
                <w:szCs w:val="24"/>
                <w:lang w:eastAsia="ru-RU"/>
              </w:rPr>
              <w:t>». «Мы все разные, мы все равные», «Моя Родина»,  «Труд и отдых» «Ктозаботится о твоемздоровь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е», «Маленьким детям – большие права</w:t>
            </w:r>
            <w:r w:rsidR="00223852" w:rsidRPr="00637B25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всехвозрастныхгрупп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Проведение занятий, дидактическихигр с детьми по правовому воспитанию, личнойбезопасностидетей.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всехвозрастныхгрупп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Просмотрмультфильмов, презентаций, спектаклей, </w:t>
            </w:r>
            <w:r w:rsidR="00A94806" w:rsidRPr="00637B25">
              <w:rPr>
                <w:rFonts w:eastAsia="Calibri"/>
                <w:sz w:val="24"/>
                <w:szCs w:val="24"/>
                <w:lang w:eastAsia="ru-RU"/>
              </w:rPr>
              <w:t>проведение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развлечений по правам ребенка.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всехвозрастныхгрупп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Чтениехудожественнойлитературы, заучиваниестихотворений, пословиц, разгадывание загадок ребусов, крос</w:t>
            </w:r>
            <w:r w:rsidR="00F27A2C" w:rsidRPr="00637B25">
              <w:rPr>
                <w:rFonts w:eastAsia="Calibri"/>
                <w:sz w:val="24"/>
                <w:szCs w:val="24"/>
                <w:lang w:eastAsia="ru-RU"/>
              </w:rPr>
              <w:t>с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вордов.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00DF4" w:rsidRPr="00637B25" w:rsidTr="00B00DF4">
        <w:tc>
          <w:tcPr>
            <w:tcW w:w="10213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4444FB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Оформление</w:t>
            </w:r>
            <w:r w:rsidR="00B00DF4" w:rsidRPr="00637B25">
              <w:rPr>
                <w:rFonts w:eastAsia="Calibri"/>
                <w:sz w:val="24"/>
                <w:szCs w:val="24"/>
                <w:lang w:eastAsia="ru-RU"/>
              </w:rPr>
              <w:t>информационного стенда «Защитим права детей» в каждойвозрастнойгруппе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воспитателивсехвозрастныхгрупп</w:t>
            </w:r>
          </w:p>
        </w:tc>
      </w:tr>
      <w:tr w:rsidR="00B00DF4" w:rsidRPr="00637B25" w:rsidTr="00B00DF4"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Изготовлениесемейныхальбомов «Я и моя семья».</w:t>
            </w:r>
          </w:p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сентябрь-октябрь</w:t>
            </w:r>
          </w:p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  <w:p w:rsidR="00B00DF4" w:rsidRPr="00637B25" w:rsidRDefault="00B00DF4" w:rsidP="00B00DF4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всехвозрастныхгрупп</w:t>
            </w:r>
          </w:p>
        </w:tc>
      </w:tr>
      <w:tr w:rsidR="00B00DF4" w:rsidRPr="00637B25" w:rsidTr="00B00DF4">
        <w:trPr>
          <w:trHeight w:val="675"/>
        </w:trPr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Рассматриваниевопросов по правовому воспитанию на родительскихсобраниях.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воспитатели</w:t>
            </w:r>
          </w:p>
          <w:p w:rsidR="00B00DF4" w:rsidRPr="00637B25" w:rsidRDefault="00B00DF4" w:rsidP="00B00DF4">
            <w:pPr>
              <w:ind w:left="-61" w:right="-101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всехвозрастныхгрупп</w:t>
            </w:r>
          </w:p>
        </w:tc>
      </w:tr>
      <w:tr w:rsidR="00B00DF4" w:rsidRPr="00637B25" w:rsidTr="00B00DF4">
        <w:trPr>
          <w:trHeight w:val="1159"/>
        </w:trPr>
        <w:tc>
          <w:tcPr>
            <w:tcW w:w="6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9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 xml:space="preserve">Обеспечениеинформированияродителей (законныхпредставителей) через сайт </w:t>
            </w:r>
            <w:r w:rsidR="00747107">
              <w:rPr>
                <w:rFonts w:eastAsia="Calibri"/>
                <w:sz w:val="24"/>
                <w:szCs w:val="24"/>
                <w:lang w:eastAsia="ru-RU"/>
              </w:rPr>
              <w:t>ГК</w:t>
            </w:r>
            <w:r w:rsidRPr="00637B25">
              <w:rPr>
                <w:rFonts w:eastAsia="Calibri"/>
                <w:sz w:val="24"/>
                <w:szCs w:val="24"/>
                <w:lang w:eastAsia="ru-RU"/>
              </w:rPr>
              <w:t>ДОУ</w:t>
            </w:r>
            <w:r w:rsidR="00EB1290">
              <w:rPr>
                <w:rFonts w:eastAsia="Calibri"/>
                <w:sz w:val="24"/>
                <w:szCs w:val="24"/>
                <w:lang w:eastAsia="ru-RU"/>
              </w:rPr>
              <w:t>, в сообществе «В Контакте»</w:t>
            </w:r>
          </w:p>
        </w:tc>
        <w:tc>
          <w:tcPr>
            <w:tcW w:w="217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DD4F3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 течениегода</w:t>
            </w:r>
          </w:p>
        </w:tc>
        <w:tc>
          <w:tcPr>
            <w:tcW w:w="23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B24A3" w:rsidRPr="00637B25" w:rsidRDefault="00FB24A3" w:rsidP="00FB24A3">
            <w:pPr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637B25">
              <w:rPr>
                <w:rFonts w:eastAsia="Calibri"/>
                <w:sz w:val="24"/>
                <w:szCs w:val="24"/>
                <w:bdr w:val="none" w:sz="0" w:space="0" w:color="auto" w:frame="1"/>
              </w:rPr>
              <w:t>старший воспитатель</w:t>
            </w:r>
          </w:p>
          <w:p w:rsidR="00B00DF4" w:rsidRPr="00637B25" w:rsidRDefault="00FB24A3" w:rsidP="00FB24A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637B25">
              <w:rPr>
                <w:rFonts w:eastAsia="Calibri"/>
                <w:sz w:val="24"/>
                <w:szCs w:val="24"/>
                <w:lang w:eastAsia="ru-RU"/>
              </w:rPr>
              <w:t>Васильева В.Ф.</w:t>
            </w:r>
            <w:r w:rsidR="00EB1290">
              <w:rPr>
                <w:rFonts w:eastAsia="Calibri"/>
                <w:sz w:val="24"/>
                <w:szCs w:val="24"/>
                <w:lang w:eastAsia="ru-RU"/>
              </w:rPr>
              <w:t>, воспитатель Оленева Е.В.</w:t>
            </w:r>
          </w:p>
        </w:tc>
      </w:tr>
    </w:tbl>
    <w:bookmarkEnd w:id="32"/>
    <w:p w:rsidR="00B00DF4" w:rsidRPr="00637B25" w:rsidRDefault="00B00DF4" w:rsidP="00E54B41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/>
        </w:rPr>
      </w:pPr>
      <w:r w:rsidRPr="00637B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lastRenderedPageBreak/>
        <w:t xml:space="preserve">РАЗДЕЛ № </w:t>
      </w:r>
      <w:r w:rsidRPr="00637B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>IV</w:t>
      </w:r>
    </w:p>
    <w:p w:rsidR="00B00DF4" w:rsidRPr="00637B25" w:rsidRDefault="00B00DF4" w:rsidP="00B00DF4">
      <w:pPr>
        <w:keepNext/>
        <w:keepLines/>
        <w:spacing w:before="200" w:after="0"/>
        <w:jc w:val="center"/>
        <w:outlineLvl w:val="2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СИСТЕМА ВНУТРЕННЕГО</w:t>
      </w:r>
    </w:p>
    <w:p w:rsidR="00E21AE2" w:rsidRPr="00637B25" w:rsidRDefault="00B00DF4" w:rsidP="00FA3E9A">
      <w:pPr>
        <w:keepNext/>
        <w:keepLines/>
        <w:spacing w:before="200" w:after="0"/>
        <w:jc w:val="center"/>
        <w:outlineLvl w:val="2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uk-UA"/>
        </w:rPr>
      </w:pPr>
      <w:r w:rsidRPr="00637B25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МОНИТОРИНГА</w:t>
      </w:r>
    </w:p>
    <w:tbl>
      <w:tblPr>
        <w:tblW w:w="10777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1E0"/>
      </w:tblPr>
      <w:tblGrid>
        <w:gridCol w:w="568"/>
        <w:gridCol w:w="1276"/>
        <w:gridCol w:w="3403"/>
        <w:gridCol w:w="1276"/>
        <w:gridCol w:w="1276"/>
        <w:gridCol w:w="1134"/>
        <w:gridCol w:w="1844"/>
      </w:tblGrid>
      <w:tr w:rsidR="00B00DF4" w:rsidRPr="00637B25" w:rsidTr="00C7097D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ind w:right="-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  <w:p w:rsidR="00B00DF4" w:rsidRPr="00637B25" w:rsidRDefault="00B00DF4" w:rsidP="00B00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изучения</w:t>
            </w: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Форма обобщен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Срокиизучения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Группа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Ответ.</w:t>
            </w:r>
          </w:p>
        </w:tc>
      </w:tr>
      <w:tr w:rsidR="00C013AE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C013AE" w:rsidRPr="00637B2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Предупредительный</w:t>
            </w:r>
          </w:p>
          <w:p w:rsidR="00C013AE" w:rsidRPr="00637B2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C013AE" w:rsidRPr="00637B25" w:rsidRDefault="00C013AE" w:rsidP="009351A6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обследование уровня развития детей всех возрастных групп.</w:t>
            </w:r>
          </w:p>
          <w:p w:rsidR="00C013AE" w:rsidRPr="0019337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-содержание и качество перспективного и календарного планирования </w:t>
            </w:r>
            <w:r w:rsidR="008D5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ФОП ДО, </w:t>
            </w:r>
            <w:r w:rsidR="008D5F50"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бразовательной программе </w:t>
            </w:r>
            <w:r w:rsidR="008D5F50"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дошкольного образования </w:t>
            </w:r>
            <w:r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B24A3"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 w:rsidR="00193375"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«Ясли-сад № 163 г. Донецка»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адаптированной образовательной программе дошкольного образования для детей с тяжелыми нарушениями речи МБДОУ «Ясли-сад № 163 г. Донецка»;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методика проведения</w:t>
            </w:r>
            <w:r w:rsidR="00EB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режимных моментов</w:t>
            </w:r>
            <w:r w:rsidR="00EB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-проверкакачестваоформлениядокументациипедагогов;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-проведениезакаливающихмероприятий своспитанникамипоследневногосна;</w:t>
            </w:r>
          </w:p>
          <w:p w:rsidR="00C013AE" w:rsidRPr="00637B25" w:rsidRDefault="00C013AE" w:rsidP="009351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-готовностьпедагогов к проведению</w:t>
            </w:r>
            <w:r w:rsidR="00EB1290">
              <w:rPr>
                <w:rFonts w:ascii="Times New Roman" w:hAnsi="Times New Roman"/>
                <w:sz w:val="24"/>
                <w:szCs w:val="24"/>
                <w:lang w:val="uk-UA"/>
              </w:rPr>
              <w:t>занятий</w:t>
            </w: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013AE" w:rsidRPr="00637B25" w:rsidRDefault="00C013AE" w:rsidP="009351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-с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одержание прогулки</w:t>
            </w: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013AE" w:rsidRPr="00637B25" w:rsidRDefault="00C013AE" w:rsidP="009351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-о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рганизация двигательного режима на прогулке</w:t>
            </w: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C013AE" w:rsidRPr="00637B25" w:rsidRDefault="00C013AE" w:rsidP="009351A6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-оснащениепедагогическогопроцессанагляднымиматериалами и дидактическимипособиями;</w:t>
            </w:r>
          </w:p>
          <w:p w:rsidR="00C013AE" w:rsidRDefault="00C013AE" w:rsidP="009351A6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>-оснащениепедагогическогопроцесса наглядно-дидактическимиматериалами по безопасностижизнедеятельности</w:t>
            </w:r>
          </w:p>
          <w:p w:rsidR="00E45F6F" w:rsidRPr="00637B25" w:rsidRDefault="00E45F6F" w:rsidP="009351A6">
            <w:pPr>
              <w:pStyle w:val="a3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Книга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анализа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течение года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013AE" w:rsidRPr="00637B25" w:rsidTr="009351A6">
        <w:tc>
          <w:tcPr>
            <w:tcW w:w="568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2</w:t>
            </w:r>
          </w:p>
        </w:tc>
        <w:tc>
          <w:tcPr>
            <w:tcW w:w="1276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textDirection w:val="btLr"/>
          </w:tcPr>
          <w:p w:rsidR="00C013AE" w:rsidRPr="00637B2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</w:t>
            </w:r>
          </w:p>
          <w:p w:rsidR="00C013AE" w:rsidRPr="00637B2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  <w:p w:rsidR="00C013AE" w:rsidRPr="00637B25" w:rsidRDefault="00C013AE" w:rsidP="009351A6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156D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0928BB" w:rsidRPr="000928BB">
              <w:rPr>
                <w:rFonts w:ascii="Times New Roman" w:hAnsi="Times New Roman"/>
                <w:sz w:val="24"/>
                <w:szCs w:val="24"/>
                <w:lang w:val="uk-UA"/>
              </w:rPr>
              <w:t>Эффективностьвоспитательно-образовательнойработы по патриотическомувоспитаниюдошкольников</w:t>
            </w:r>
            <w:r w:rsidRPr="00637B2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 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Справка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педсовет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11.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1290" w:rsidRDefault="00EB1290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старшиегруппы № </w:t>
            </w:r>
            <w:r w:rsidR="00FE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C013AE" w:rsidRPr="00EB1290" w:rsidRDefault="00EB1290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FE7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7, 10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013AE" w:rsidRPr="00637B25" w:rsidTr="009351A6">
        <w:tc>
          <w:tcPr>
            <w:tcW w:w="568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C013AE" w:rsidRPr="00637B25" w:rsidRDefault="00C013AE" w:rsidP="009351A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C013AE" w:rsidRPr="00637B25" w:rsidRDefault="00C013AE" w:rsidP="00935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EB1290" w:rsidP="00156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«</w:t>
            </w:r>
            <w:r w:rsidR="000928BB" w:rsidRPr="000928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Организациявоспитательно-образовательногопроцесса в соответствии с ФОП, ФАОП,ФГОС ДО</w:t>
            </w:r>
            <w:r w:rsidR="00C013AE" w:rsidRPr="00637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»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Справка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педсовет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02.</w:t>
            </w:r>
            <w:r w:rsidR="00156D90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156D90" w:rsidP="00156D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6D90" w:rsidRPr="00637B25" w:rsidRDefault="00156D90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C013AE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Комплексноеизучениеобразовательно-воспитательнойработы</w:t>
            </w: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Подготовка детей подготовительной группы к школе.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Педсовет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05.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E762F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Подг</w:t>
            </w:r>
            <w:r w:rsidR="00156D90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отовительные группы № 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8, </w:t>
            </w:r>
          </w:p>
          <w:p w:rsidR="00C013AE" w:rsidRPr="00637B25" w:rsidRDefault="000928BB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013AE" w:rsidRPr="00637B25" w:rsidTr="000928BB">
        <w:trPr>
          <w:trHeight w:val="2379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3AE" w:rsidRPr="00637B25" w:rsidRDefault="00C013AE" w:rsidP="009351A6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детского питания:</w:t>
            </w: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детского питания: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-культура приема пищи (сервировка, этикет, культурно-гигиенические навыки детей);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выходпорций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качественное приготовление, разнообразие блюд, соблюдение технологии приготовления блюд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(все возрастные группы)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книга</w:t>
            </w:r>
          </w:p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анализа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систем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атически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все 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</w:p>
          <w:p w:rsidR="00C013AE" w:rsidRPr="00637B25" w:rsidRDefault="00017B97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ст.медсестра</w:t>
            </w:r>
            <w:r w:rsidR="00C013AE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Стрелкова Л.С.</w:t>
            </w:r>
          </w:p>
        </w:tc>
      </w:tr>
      <w:tr w:rsidR="00C013AE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C013AE" w:rsidRPr="00637B25" w:rsidRDefault="00C013AE" w:rsidP="009351A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Выборочный</w:t>
            </w:r>
          </w:p>
          <w:p w:rsidR="00C013AE" w:rsidRPr="00637B25" w:rsidRDefault="00C013AE" w:rsidP="009351A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контроль</w:t>
            </w: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 целью охраны и укрепления здоровья каждого воспитанника систематически осуществлять контроль за: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 созданием условий по выполнению педпроцесса;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 организаци</w:t>
            </w:r>
            <w:r w:rsidR="00A94806"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методик</w:t>
            </w:r>
            <w:r w:rsidR="00A94806"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проведения закаливающих мероприятий;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• организаци</w:t>
            </w:r>
            <w:r w:rsidR="00A94806"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проведение</w:t>
            </w:r>
            <w:r w:rsidR="00A94806"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прогулок.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ыборочн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систем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атически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все 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013AE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Оперативный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</w:t>
            </w:r>
          </w:p>
          <w:p w:rsidR="00C013AE" w:rsidRPr="00637B25" w:rsidRDefault="00C013AE" w:rsidP="009351A6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A94806" w:rsidRPr="00637B25" w:rsidRDefault="00C013AE" w:rsidP="009351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 целью оказания помощи и предупреждения ошибок систематически осуществлять контроль за: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  <w:t>Выборочный: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подготовка коллектива к 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новому учебному году;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создание развивающей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предметно-пространственной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 среды;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-организация работы с родителями</w:t>
            </w:r>
          </w:p>
          <w:p w:rsidR="00C013AE" w:rsidRPr="00637B25" w:rsidRDefault="00C013AE" w:rsidP="009351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выполнение домашних заданий районных методических объединений, семинаров;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планирование Недели безопасности ребенка.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книга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анализа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3AE" w:rsidRPr="00637B25" w:rsidRDefault="00156D90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09.202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156D90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10.202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течениегода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05.202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заведующий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Токарь В.Н.,</w:t>
            </w:r>
          </w:p>
          <w:p w:rsidR="00C013AE" w:rsidRPr="00637B25" w:rsidRDefault="00C013AE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старший воспитатель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Васильева В.Ф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C013AE" w:rsidRPr="00637B25" w:rsidRDefault="00C013AE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0509D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7</w:t>
            </w:r>
          </w:p>
        </w:tc>
        <w:tc>
          <w:tcPr>
            <w:tcW w:w="1276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textDirection w:val="btLr"/>
          </w:tcPr>
          <w:p w:rsidR="0040509D" w:rsidRPr="00637B25" w:rsidRDefault="0040509D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Предупредительный</w:t>
            </w: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  <w:t>Предупредительный: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состояние ведения деловой документации;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содержание перспективного планирования, 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календарных планов;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готовность работников к рабочему дню;</w:t>
            </w:r>
          </w:p>
          <w:p w:rsidR="0040509D" w:rsidRPr="00637B25" w:rsidRDefault="0040509D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соблюдение норм охраны труда, техники безопасности, противопожарного состояния.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0509D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textDirection w:val="btLr"/>
          </w:tcPr>
          <w:p w:rsidR="0040509D" w:rsidRPr="00637B25" w:rsidRDefault="0040509D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A94806" w:rsidP="009351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-воспитание</w:t>
            </w:r>
            <w:r w:rsidR="0040509D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культурно-гигиенически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40509D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40509D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детей;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организация дежурства;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питания;</w:t>
            </w:r>
          </w:p>
          <w:p w:rsidR="0040509D" w:rsidRPr="00637B25" w:rsidRDefault="004444FB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выполнение режима по СанПиНу</w:t>
            </w:r>
            <w:r w:rsidR="0040509D"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0509D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left w:val="double" w:sz="4" w:space="0" w:color="002060"/>
              <w:right w:val="double" w:sz="4" w:space="0" w:color="002060"/>
            </w:tcBorders>
            <w:textDirection w:val="btLr"/>
          </w:tcPr>
          <w:p w:rsidR="0040509D" w:rsidRPr="00637B25" w:rsidRDefault="0040509D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контроль за техническим состоянием здания; 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планирование бесед на этические темы (гуманное отношение к семье, родителям, животным, природе); 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и проведение родительских собраний;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40509D" w:rsidRPr="00637B25" w:rsidRDefault="0040509D" w:rsidP="009351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0509D" w:rsidRPr="00637B25" w:rsidTr="007157D5">
        <w:trPr>
          <w:trHeight w:val="1641"/>
        </w:trPr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40509D" w:rsidRPr="00637B25" w:rsidRDefault="0040509D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-оформление развивающей предметно-пространственной среды в группах; </w:t>
            </w:r>
          </w:p>
          <w:p w:rsidR="0040509D" w:rsidRPr="00637B25" w:rsidRDefault="0040509D" w:rsidP="009351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-исправность оборудования участков, озеленение территории.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  <w:p w:rsidR="0040509D" w:rsidRPr="00637B25" w:rsidRDefault="0040509D" w:rsidP="009351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40509D" w:rsidRPr="00637B25" w:rsidRDefault="0040509D" w:rsidP="009351A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группы</w:t>
            </w:r>
          </w:p>
          <w:p w:rsidR="0040509D" w:rsidRPr="00637B25" w:rsidRDefault="0040509D" w:rsidP="009351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0509D" w:rsidRPr="00637B25" w:rsidTr="009351A6">
        <w:tc>
          <w:tcPr>
            <w:tcW w:w="5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40509D" w:rsidRPr="00637B25" w:rsidRDefault="0040509D" w:rsidP="0093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Контроль педагогическойдеятельности по освоениюдетьмиобразовательных областей</w:t>
            </w:r>
          </w:p>
        </w:tc>
        <w:tc>
          <w:tcPr>
            <w:tcW w:w="340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Оценкаэффективностиработы с детьми по освоениюобразовательных областей: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физическоеразвитие;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развитие;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-познавательное развитие;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-художественно-эстетическое развитие;</w:t>
            </w:r>
          </w:p>
          <w:p w:rsidR="0040509D" w:rsidRPr="00637B25" w:rsidRDefault="0040509D" w:rsidP="00935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речевое развитие. 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лист</w:t>
            </w:r>
          </w:p>
          <w:p w:rsidR="0040509D" w:rsidRPr="00637B25" w:rsidRDefault="0040509D" w:rsidP="009351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диагностики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156D90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09.202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156D90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05.202</w:t>
            </w:r>
            <w:r w:rsidR="000928B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40509D" w:rsidRPr="00637B25" w:rsidRDefault="0040509D" w:rsidP="009351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все</w:t>
            </w:r>
          </w:p>
          <w:p w:rsidR="0040509D" w:rsidRPr="00637B25" w:rsidRDefault="0040509D" w:rsidP="009351A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37B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группы</w:t>
            </w:r>
          </w:p>
          <w:p w:rsidR="0040509D" w:rsidRPr="00637B25" w:rsidRDefault="0040509D" w:rsidP="009351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40509D" w:rsidRPr="00637B25" w:rsidRDefault="0040509D" w:rsidP="009351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</w:tr>
    </w:tbl>
    <w:p w:rsidR="00B00DF4" w:rsidRPr="00637B25" w:rsidRDefault="00B00DF4" w:rsidP="00B00DF4">
      <w:pPr>
        <w:rPr>
          <w:rFonts w:ascii="Calibri" w:eastAsia="Calibri" w:hAnsi="Calibri" w:cs="Times New Roman"/>
          <w:sz w:val="24"/>
          <w:szCs w:val="24"/>
        </w:rPr>
      </w:pPr>
    </w:p>
    <w:p w:rsidR="007157D5" w:rsidRDefault="007157D5" w:rsidP="00A21A3E">
      <w:pPr>
        <w:keepNext/>
        <w:keepLines/>
        <w:spacing w:before="20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</w:p>
    <w:p w:rsidR="00B00DF4" w:rsidRPr="00637B25" w:rsidRDefault="00B00DF4" w:rsidP="00B00DF4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637B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РАЗДЕЛ № </w:t>
      </w:r>
      <w:r w:rsidRPr="00637B2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>V</w:t>
      </w:r>
    </w:p>
    <w:p w:rsidR="00B00DF4" w:rsidRPr="00637B25" w:rsidRDefault="00B00DF4" w:rsidP="00B00DF4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ВЗАИМОДЕЙСТВИЕ В РАБОТЕ С СЕМЬЕЙ, ШКОЛОЙ И ДРУГИМИ</w:t>
      </w:r>
    </w:p>
    <w:p w:rsidR="00B00DF4" w:rsidRPr="00637B25" w:rsidRDefault="00B00DF4" w:rsidP="00B00DF4">
      <w:pPr>
        <w:keepNext/>
        <w:keepLines/>
        <w:spacing w:before="200"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  <w:r w:rsidRPr="00637B25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ОРГАНИЗАЦИЯМИ</w:t>
      </w:r>
    </w:p>
    <w:p w:rsidR="00B00DF4" w:rsidRPr="00637B25" w:rsidRDefault="00B00DF4" w:rsidP="00B00DF4">
      <w:pPr>
        <w:keepNext/>
        <w:keepLines/>
        <w:spacing w:before="200" w:after="0" w:line="240" w:lineRule="auto"/>
        <w:outlineLvl w:val="2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</w:p>
    <w:p w:rsidR="00B00DF4" w:rsidRPr="00637B25" w:rsidRDefault="00B00DF4">
      <w:pPr>
        <w:numPr>
          <w:ilvl w:val="1"/>
          <w:numId w:val="16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bookmarkStart w:id="33" w:name="_Hlk174008965"/>
      <w:r w:rsidRPr="00637B25">
        <w:rPr>
          <w:rFonts w:ascii="Times New Roman" w:eastAsia="Calibri" w:hAnsi="Times New Roman" w:cs="Times New Roman"/>
          <w:b/>
          <w:sz w:val="24"/>
          <w:szCs w:val="24"/>
        </w:rPr>
        <w:t xml:space="preserve">ВЗАИМОДЕЙСТВИЕ </w:t>
      </w:r>
      <w:r w:rsidR="00747107">
        <w:rPr>
          <w:rFonts w:ascii="Times New Roman" w:eastAsia="Calibri" w:hAnsi="Times New Roman" w:cs="Times New Roman"/>
          <w:b/>
          <w:sz w:val="24"/>
          <w:szCs w:val="24"/>
        </w:rPr>
        <w:t>ГК</w:t>
      </w:r>
      <w:r w:rsidRPr="00637B25">
        <w:rPr>
          <w:rFonts w:ascii="Times New Roman" w:eastAsia="Calibri" w:hAnsi="Times New Roman" w:cs="Times New Roman"/>
          <w:b/>
          <w:sz w:val="24"/>
          <w:szCs w:val="24"/>
        </w:rPr>
        <w:t>ДОУ С СЕМЬЕЙ</w:t>
      </w:r>
    </w:p>
    <w:tbl>
      <w:tblPr>
        <w:tblStyle w:val="230"/>
        <w:tblW w:w="10490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4678"/>
        <w:gridCol w:w="1418"/>
        <w:gridCol w:w="2551"/>
        <w:gridCol w:w="1134"/>
      </w:tblGrid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B00DF4" w:rsidRPr="00637B25" w:rsidTr="00C7097D">
        <w:tc>
          <w:tcPr>
            <w:tcW w:w="10490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 xml:space="preserve">С ЦЕЛЬЮ ПРИВЛЕЧЕНИЯ РОДИТЕЛЕЙ К ПЕДАГОГИЧЕСКОМУ </w:t>
            </w:r>
          </w:p>
          <w:p w:rsidR="00B00DF4" w:rsidRPr="00637B25" w:rsidRDefault="00B00DF4" w:rsidP="00B00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ПРОЦЕССУ:</w:t>
            </w: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Вести разъяснительнуюработусредиро</w:t>
            </w:r>
            <w:r w:rsidR="00C74E39" w:rsidRPr="00637B25">
              <w:rPr>
                <w:rFonts w:ascii="Times New Roman" w:hAnsi="Times New Roman"/>
                <w:sz w:val="24"/>
                <w:szCs w:val="24"/>
              </w:rPr>
              <w:t>дителей с цельюизу</w:t>
            </w:r>
            <w:r w:rsidR="00956B13">
              <w:rPr>
                <w:rFonts w:ascii="Times New Roman" w:hAnsi="Times New Roman"/>
                <w:sz w:val="24"/>
                <w:szCs w:val="24"/>
              </w:rPr>
              <w:t>чения Федерального Закона</w:t>
            </w:r>
            <w:r w:rsidR="00C74E39" w:rsidRPr="00637B25">
              <w:rPr>
                <w:rFonts w:ascii="Times New Roman" w:hAnsi="Times New Roman"/>
                <w:sz w:val="24"/>
                <w:szCs w:val="24"/>
              </w:rPr>
              <w:t xml:space="preserve"> «Об образовании»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F1F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A2F1F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A2F1F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и укреплятьпросветительскуюработусродителями и социальными партнерами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A2F1F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A2F1F" w:rsidRPr="00637B25" w:rsidRDefault="00CA2F1F" w:rsidP="00CA2F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CA2F1F" w:rsidRPr="00637B25" w:rsidRDefault="00CA2F1F" w:rsidP="00CA2F1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A2F1F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Назначить единыйродительский день для проведенияоткрытыхмероприятий, встреч с коллективом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третьясредакаждогомесяца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Токарь В.Н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Провести опрос и анкетированиеродителей с цельюизучениянуждсемьи (проявить социальныйзапрос, уровеньосведомленности в областиразвития, воспитания и обучениядетей).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156D90" w:rsidRPr="00637B25" w:rsidRDefault="00156D90" w:rsidP="00156D9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156D90" w:rsidP="00156D9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Васильева В.Ф., </w:t>
            </w:r>
            <w:r w:rsidR="00B00DF4" w:rsidRPr="00637B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Обновить групповыеуголки для родителей и внедрить в практику вариативныеформыинформатированияродителей.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Проводить музыкальные</w:t>
            </w:r>
            <w:r w:rsidR="00C74E39" w:rsidRPr="00637B25">
              <w:rPr>
                <w:rFonts w:ascii="Times New Roman" w:hAnsi="Times New Roman"/>
                <w:sz w:val="24"/>
                <w:szCs w:val="24"/>
              </w:rPr>
              <w:t xml:space="preserve"> и спортивныеразвлечениясовместно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 xml:space="preserve"> с семьямивоспитанников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муз.руководител</w:t>
            </w:r>
            <w:r w:rsidR="00337587" w:rsidRPr="00637B25">
              <w:rPr>
                <w:rFonts w:ascii="Times New Roman" w:hAnsi="Times New Roman"/>
                <w:sz w:val="24"/>
                <w:szCs w:val="24"/>
              </w:rPr>
              <w:t>ь</w:t>
            </w:r>
          </w:p>
          <w:p w:rsidR="00B00DF4" w:rsidRPr="00637B25" w:rsidRDefault="00337587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Зябкина С.М.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Проводить анкетированиеродителей «Каквыоцениваетеработудошкольногоучреждения»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 раз в полгода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В.Ф., 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Привлекатьродителей к участию в групповых и общихвыставкахдетского и семейноготворчества.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воспитателигрупп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Проводить групповыеродительскиесобрания с использованиеминтерактивных форм взаимодействия с родителями.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сентябрь, январь, май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воспитателигрупп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CA2F1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Провести общееродительскоесобрание с участием</w:t>
            </w:r>
            <w:r w:rsidR="007E59CC" w:rsidRPr="00637B25">
              <w:rPr>
                <w:rFonts w:ascii="Times New Roman" w:hAnsi="Times New Roman"/>
                <w:sz w:val="24"/>
                <w:szCs w:val="24"/>
              </w:rPr>
              <w:t>уз</w:t>
            </w:r>
            <w:r w:rsidR="006B524E" w:rsidRPr="00637B25">
              <w:rPr>
                <w:rFonts w:ascii="Times New Roman" w:hAnsi="Times New Roman"/>
                <w:sz w:val="24"/>
                <w:szCs w:val="24"/>
              </w:rPr>
              <w:t>ких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специалистов, информациякоторых актуальна для родителейвоспитанников.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337587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Токарь В.Н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CA2F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Проводить индивидуальноеконсультированиеродителей по проблемам воспитания и развитиядошкольников.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  <w:r w:rsidR="00CA2F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Привлечьродителей к благоустройствутерритории</w:t>
            </w:r>
            <w:r w:rsidR="00747107">
              <w:rPr>
                <w:rFonts w:ascii="Times New Roman" w:hAnsi="Times New Roman"/>
                <w:sz w:val="24"/>
                <w:szCs w:val="24"/>
              </w:rPr>
              <w:t>ГК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ДОУ, обустройствуигровых площадок, оснащению предметно-игровойсреды в групповыхпомещениях.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A21A3E" w:rsidRDefault="007E59C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A21A3E" w:rsidRDefault="007A2074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00DF4" w:rsidRPr="00637B25">
              <w:rPr>
                <w:rFonts w:ascii="Times New Roman" w:hAnsi="Times New Roman"/>
                <w:sz w:val="24"/>
                <w:szCs w:val="24"/>
              </w:rPr>
              <w:t>ав</w:t>
            </w:r>
            <w:r w:rsidR="00831D26">
              <w:rPr>
                <w:rFonts w:ascii="Times New Roman" w:hAnsi="Times New Roman"/>
                <w:sz w:val="24"/>
                <w:szCs w:val="24"/>
              </w:rPr>
              <w:t>едующийхозяйством</w:t>
            </w:r>
          </w:p>
          <w:p w:rsidR="00B00DF4" w:rsidRPr="00637B25" w:rsidRDefault="00A21A3E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Близнюк М.Н.</w:t>
            </w:r>
            <w:r w:rsidR="00B00DF4" w:rsidRPr="00637B25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10490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637B25" w:rsidRDefault="00B00DF4" w:rsidP="00B00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7B25">
              <w:rPr>
                <w:rFonts w:ascii="Times New Roman" w:hAnsi="Times New Roman"/>
                <w:b/>
                <w:sz w:val="24"/>
                <w:szCs w:val="24"/>
              </w:rPr>
              <w:t>С ЦЕЛЬЮ ПОВЫШЕНИЯ КАЧЕСТВА ОРГАНИЗАЦИИ ПЕРСПЕКТИВНОСТИ, ПРЕЕМСТВЕННОСТИ И ПРЕЕМСТВЕННОСТИ В РАБОТЕ ДОШКОЛЬНОГО УЧРЕЖДЕНИЯ И НАЧАЛЬНОЙ ШКОЛЫ:</w:t>
            </w: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Провести опросродителей, детикоторыхпосещают</w:t>
            </w:r>
            <w:r w:rsidR="00747107">
              <w:rPr>
                <w:rFonts w:ascii="Times New Roman" w:hAnsi="Times New Roman"/>
                <w:sz w:val="24"/>
                <w:szCs w:val="24"/>
              </w:rPr>
              <w:t>ГК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ДОУ, с цельюполученияинформации об ихнамерениях по выборушколы.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10.202</w:t>
            </w:r>
            <w:r w:rsidR="00831D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Составить и обсудить совместный план мероприятий</w:t>
            </w:r>
            <w:r w:rsidR="00747107">
              <w:rPr>
                <w:rFonts w:ascii="Times New Roman" w:hAnsi="Times New Roman"/>
                <w:sz w:val="24"/>
                <w:szCs w:val="24"/>
              </w:rPr>
              <w:t>ГК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 xml:space="preserve">ДОУ и </w:t>
            </w:r>
            <w:r w:rsidR="00831D26" w:rsidRPr="00831D26">
              <w:rPr>
                <w:rFonts w:ascii="Times New Roman" w:hAnsi="Times New Roman"/>
                <w:sz w:val="24"/>
                <w:szCs w:val="24"/>
              </w:rPr>
              <w:t>Г</w:t>
            </w:r>
            <w:r w:rsidR="00156D90" w:rsidRPr="00831D26">
              <w:rPr>
                <w:rFonts w:ascii="Times New Roman" w:hAnsi="Times New Roman"/>
                <w:sz w:val="24"/>
                <w:szCs w:val="24"/>
              </w:rPr>
              <w:t>Б</w:t>
            </w:r>
            <w:r w:rsidRPr="00831D26">
              <w:rPr>
                <w:rFonts w:ascii="Times New Roman" w:hAnsi="Times New Roman"/>
                <w:sz w:val="24"/>
                <w:szCs w:val="24"/>
              </w:rPr>
              <w:t>ОУ</w:t>
            </w:r>
            <w:r w:rsidR="006C14B8" w:rsidRPr="00637B25">
              <w:rPr>
                <w:rFonts w:ascii="Times New Roman" w:hAnsi="Times New Roman"/>
                <w:sz w:val="24"/>
                <w:szCs w:val="24"/>
              </w:rPr>
              <w:t xml:space="preserve">«Школа 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№ 97</w:t>
            </w:r>
            <w:r w:rsidR="006C14B8" w:rsidRPr="00637B25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="00831D26">
              <w:rPr>
                <w:rFonts w:ascii="Times New Roman" w:hAnsi="Times New Roman"/>
                <w:sz w:val="24"/>
                <w:szCs w:val="24"/>
              </w:rPr>
              <w:t xml:space="preserve">о. </w:t>
            </w:r>
            <w:r w:rsidR="006C14B8" w:rsidRPr="00637B25">
              <w:rPr>
                <w:rFonts w:ascii="Times New Roman" w:hAnsi="Times New Roman"/>
                <w:sz w:val="24"/>
                <w:szCs w:val="24"/>
              </w:rPr>
              <w:t>Донецк»</w:t>
            </w:r>
            <w:r w:rsidR="00831D26">
              <w:rPr>
                <w:rFonts w:ascii="Times New Roman" w:hAnsi="Times New Roman"/>
                <w:sz w:val="24"/>
                <w:szCs w:val="24"/>
              </w:rPr>
              <w:t xml:space="preserve"> ДНР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09.202</w:t>
            </w:r>
            <w:r w:rsidR="00831D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 xml:space="preserve">Создатьинформационно - педагогическуюбиблиотечку для родителей, воспитателей с пособиями по подготовкедетей к </w:t>
            </w:r>
            <w:r w:rsidR="009006F4" w:rsidRPr="00637B25">
              <w:rPr>
                <w:rFonts w:ascii="Times New Roman" w:hAnsi="Times New Roman"/>
                <w:sz w:val="24"/>
                <w:szCs w:val="24"/>
              </w:rPr>
              <w:t xml:space="preserve">обучению в </w:t>
            </w:r>
            <w:r w:rsidRPr="00637B25">
              <w:rPr>
                <w:rFonts w:ascii="Times New Roman" w:hAnsi="Times New Roman"/>
                <w:sz w:val="24"/>
                <w:szCs w:val="24"/>
              </w:rPr>
              <w:t>школе.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Организоватьвзаимопосещение занятий - учителями, уроков – воспитателями.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Пригласить психолога школы для ознакомления с протоколами психолого - педагогическогообследованиядетейстаршегодошкольноговозраста.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02.202</w:t>
            </w:r>
            <w:r w:rsidR="007A207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156D90" w:rsidRPr="00637B25" w:rsidRDefault="00156D90" w:rsidP="00156D9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156D90" w:rsidP="00156D90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637B25" w:rsidTr="00C7097D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Пригласитьпредставителейшколы для встречи с родителями.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5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637B25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7B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637B25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637B25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3"/>
    </w:tbl>
    <w:p w:rsidR="006B1595" w:rsidRDefault="006B1595" w:rsidP="00B00DF4">
      <w:pPr>
        <w:rPr>
          <w:rFonts w:ascii="Times New Roman" w:eastAsia="Calibri" w:hAnsi="Times New Roman" w:cs="Times New Roman"/>
          <w:b/>
          <w:sz w:val="24"/>
          <w:szCs w:val="28"/>
        </w:rPr>
      </w:pPr>
    </w:p>
    <w:p w:rsidR="007A2074" w:rsidRDefault="007A2074" w:rsidP="00B00DF4">
      <w:pPr>
        <w:rPr>
          <w:rFonts w:ascii="Times New Roman" w:eastAsia="Calibri" w:hAnsi="Times New Roman" w:cs="Times New Roman"/>
          <w:b/>
          <w:sz w:val="24"/>
          <w:szCs w:val="28"/>
        </w:rPr>
      </w:pPr>
    </w:p>
    <w:p w:rsidR="00B00DF4" w:rsidRPr="00195083" w:rsidRDefault="00B00DF4" w:rsidP="00A94806">
      <w:pPr>
        <w:pStyle w:val="a3"/>
        <w:rPr>
          <w:rFonts w:ascii="Times New Roman" w:hAnsi="Times New Roman"/>
          <w:sz w:val="24"/>
          <w:szCs w:val="24"/>
        </w:rPr>
      </w:pPr>
      <w:r w:rsidRPr="00195083">
        <w:rPr>
          <w:rFonts w:ascii="Times New Roman" w:hAnsi="Times New Roman"/>
          <w:sz w:val="24"/>
          <w:szCs w:val="24"/>
        </w:rPr>
        <w:t>СОГЛАСОВАНО                                     УТВЕРЖДАЮ</w:t>
      </w:r>
    </w:p>
    <w:p w:rsidR="00B00DF4" w:rsidRPr="00195083" w:rsidRDefault="00B00DF4" w:rsidP="00A94806">
      <w:pPr>
        <w:pStyle w:val="a3"/>
        <w:rPr>
          <w:rFonts w:ascii="Times New Roman" w:hAnsi="Times New Roman"/>
          <w:sz w:val="24"/>
          <w:szCs w:val="24"/>
        </w:rPr>
      </w:pPr>
      <w:r w:rsidRPr="00195083">
        <w:rPr>
          <w:rFonts w:ascii="Times New Roman" w:hAnsi="Times New Roman"/>
          <w:sz w:val="24"/>
          <w:szCs w:val="24"/>
        </w:rPr>
        <w:t xml:space="preserve">Директор </w:t>
      </w:r>
      <w:r w:rsidR="00507E0C">
        <w:rPr>
          <w:rFonts w:ascii="Times New Roman" w:hAnsi="Times New Roman"/>
          <w:sz w:val="24"/>
          <w:szCs w:val="24"/>
        </w:rPr>
        <w:t>Г</w:t>
      </w:r>
      <w:r w:rsidR="00156D90" w:rsidRPr="00195083">
        <w:rPr>
          <w:rFonts w:ascii="Times New Roman" w:hAnsi="Times New Roman"/>
          <w:sz w:val="24"/>
          <w:szCs w:val="24"/>
        </w:rPr>
        <w:t>Б</w:t>
      </w:r>
      <w:r w:rsidRPr="00195083">
        <w:rPr>
          <w:rFonts w:ascii="Times New Roman" w:hAnsi="Times New Roman"/>
          <w:sz w:val="24"/>
          <w:szCs w:val="24"/>
        </w:rPr>
        <w:t xml:space="preserve">ОУ </w:t>
      </w:r>
      <w:r w:rsidR="006C14B8" w:rsidRPr="00195083">
        <w:rPr>
          <w:rFonts w:ascii="Times New Roman" w:hAnsi="Times New Roman"/>
          <w:sz w:val="24"/>
          <w:szCs w:val="24"/>
        </w:rPr>
        <w:t xml:space="preserve">«Школа </w:t>
      </w:r>
      <w:r w:rsidRPr="00195083">
        <w:rPr>
          <w:rFonts w:ascii="Times New Roman" w:hAnsi="Times New Roman"/>
          <w:sz w:val="24"/>
          <w:szCs w:val="24"/>
        </w:rPr>
        <w:t xml:space="preserve">№ 97   Заведующий </w:t>
      </w:r>
      <w:r w:rsidR="00747107">
        <w:rPr>
          <w:rFonts w:ascii="Times New Roman" w:hAnsi="Times New Roman"/>
          <w:sz w:val="24"/>
          <w:szCs w:val="24"/>
        </w:rPr>
        <w:t>ГК</w:t>
      </w:r>
      <w:r w:rsidR="00A94806" w:rsidRPr="00195083">
        <w:rPr>
          <w:rFonts w:ascii="Times New Roman" w:hAnsi="Times New Roman"/>
          <w:sz w:val="24"/>
          <w:szCs w:val="24"/>
        </w:rPr>
        <w:t>ДОУ</w:t>
      </w:r>
    </w:p>
    <w:p w:rsidR="006C14B8" w:rsidRPr="00195083" w:rsidRDefault="006C14B8" w:rsidP="00A94806">
      <w:pPr>
        <w:pStyle w:val="a3"/>
        <w:rPr>
          <w:rFonts w:ascii="Times New Roman" w:hAnsi="Times New Roman"/>
          <w:sz w:val="24"/>
          <w:szCs w:val="24"/>
        </w:rPr>
      </w:pPr>
      <w:r w:rsidRPr="00195083">
        <w:rPr>
          <w:rFonts w:ascii="Times New Roman" w:hAnsi="Times New Roman"/>
          <w:sz w:val="24"/>
          <w:szCs w:val="24"/>
        </w:rPr>
        <w:t xml:space="preserve">г. </w:t>
      </w:r>
      <w:r w:rsidR="00507E0C">
        <w:rPr>
          <w:rFonts w:ascii="Times New Roman" w:hAnsi="Times New Roman"/>
          <w:sz w:val="24"/>
          <w:szCs w:val="24"/>
        </w:rPr>
        <w:t>о.</w:t>
      </w:r>
      <w:r w:rsidRPr="00195083">
        <w:rPr>
          <w:rFonts w:ascii="Times New Roman" w:hAnsi="Times New Roman"/>
          <w:sz w:val="24"/>
          <w:szCs w:val="24"/>
        </w:rPr>
        <w:t xml:space="preserve">Донецк» </w:t>
      </w:r>
      <w:r w:rsidR="00507E0C">
        <w:rPr>
          <w:rFonts w:ascii="Times New Roman" w:hAnsi="Times New Roman"/>
          <w:sz w:val="24"/>
          <w:szCs w:val="24"/>
        </w:rPr>
        <w:t>ДНР</w:t>
      </w:r>
      <w:r w:rsidR="00A94806" w:rsidRPr="00195083">
        <w:rPr>
          <w:rFonts w:ascii="Times New Roman" w:hAnsi="Times New Roman"/>
          <w:sz w:val="24"/>
          <w:szCs w:val="24"/>
        </w:rPr>
        <w:t xml:space="preserve">   «</w:t>
      </w:r>
      <w:r w:rsidR="00747107">
        <w:rPr>
          <w:rFonts w:ascii="Times New Roman" w:hAnsi="Times New Roman"/>
          <w:sz w:val="24"/>
          <w:szCs w:val="24"/>
        </w:rPr>
        <w:t xml:space="preserve">Детский </w:t>
      </w:r>
      <w:r w:rsidR="00A94806" w:rsidRPr="00195083">
        <w:rPr>
          <w:rFonts w:ascii="Times New Roman" w:hAnsi="Times New Roman"/>
          <w:sz w:val="24"/>
          <w:szCs w:val="24"/>
        </w:rPr>
        <w:t xml:space="preserve">сад № 163 г. </w:t>
      </w:r>
      <w:r w:rsidR="00747107">
        <w:rPr>
          <w:rFonts w:ascii="Times New Roman" w:hAnsi="Times New Roman"/>
          <w:sz w:val="24"/>
          <w:szCs w:val="24"/>
        </w:rPr>
        <w:t>о.</w:t>
      </w:r>
      <w:r w:rsidR="00A94806" w:rsidRPr="00195083">
        <w:rPr>
          <w:rFonts w:ascii="Times New Roman" w:hAnsi="Times New Roman"/>
          <w:sz w:val="24"/>
          <w:szCs w:val="24"/>
        </w:rPr>
        <w:t>Донецк»</w:t>
      </w:r>
      <w:r w:rsidR="00747107">
        <w:rPr>
          <w:rFonts w:ascii="Times New Roman" w:hAnsi="Times New Roman"/>
          <w:sz w:val="24"/>
          <w:szCs w:val="24"/>
        </w:rPr>
        <w:t>ДНР</w:t>
      </w:r>
    </w:p>
    <w:p w:rsidR="00B00DF4" w:rsidRPr="00195083" w:rsidRDefault="00B00DF4" w:rsidP="00A94806">
      <w:pPr>
        <w:pStyle w:val="a3"/>
        <w:rPr>
          <w:rFonts w:ascii="Times New Roman" w:hAnsi="Times New Roman"/>
          <w:sz w:val="24"/>
          <w:szCs w:val="24"/>
        </w:rPr>
      </w:pPr>
      <w:r w:rsidRPr="00195083">
        <w:rPr>
          <w:rFonts w:ascii="Times New Roman" w:hAnsi="Times New Roman"/>
          <w:sz w:val="24"/>
          <w:szCs w:val="24"/>
        </w:rPr>
        <w:t>____________ Е.Н. Чубина __________ В.Н. Токарь</w:t>
      </w:r>
    </w:p>
    <w:p w:rsidR="00B00DF4" w:rsidRPr="00195083" w:rsidRDefault="00337587" w:rsidP="00A94806">
      <w:pPr>
        <w:pStyle w:val="a3"/>
        <w:rPr>
          <w:rFonts w:ascii="Times New Roman" w:hAnsi="Times New Roman"/>
          <w:sz w:val="24"/>
          <w:szCs w:val="24"/>
        </w:rPr>
      </w:pPr>
      <w:r w:rsidRPr="00195083">
        <w:rPr>
          <w:rFonts w:ascii="Times New Roman" w:hAnsi="Times New Roman"/>
          <w:sz w:val="24"/>
          <w:szCs w:val="24"/>
        </w:rPr>
        <w:lastRenderedPageBreak/>
        <w:t>« _</w:t>
      </w:r>
      <w:r w:rsidR="00156D90" w:rsidRPr="00195083">
        <w:rPr>
          <w:rFonts w:ascii="Times New Roman" w:hAnsi="Times New Roman"/>
          <w:sz w:val="24"/>
          <w:szCs w:val="24"/>
        </w:rPr>
        <w:t>__» августа 202</w:t>
      </w:r>
      <w:r w:rsidR="00747107">
        <w:rPr>
          <w:rFonts w:ascii="Times New Roman" w:hAnsi="Times New Roman"/>
          <w:sz w:val="24"/>
          <w:szCs w:val="24"/>
        </w:rPr>
        <w:t>4</w:t>
      </w:r>
      <w:r w:rsidR="00B00DF4" w:rsidRPr="00195083">
        <w:rPr>
          <w:rFonts w:ascii="Times New Roman" w:hAnsi="Times New Roman"/>
          <w:sz w:val="24"/>
          <w:szCs w:val="24"/>
        </w:rPr>
        <w:t xml:space="preserve"> г.                              </w:t>
      </w:r>
      <w:r w:rsidR="002D35EA" w:rsidRPr="00195083">
        <w:rPr>
          <w:rFonts w:ascii="Times New Roman" w:hAnsi="Times New Roman"/>
          <w:sz w:val="24"/>
          <w:szCs w:val="24"/>
        </w:rPr>
        <w:t>« ___» авгус</w:t>
      </w:r>
      <w:r w:rsidR="00156D90" w:rsidRPr="00195083">
        <w:rPr>
          <w:rFonts w:ascii="Times New Roman" w:hAnsi="Times New Roman"/>
          <w:sz w:val="24"/>
          <w:szCs w:val="24"/>
        </w:rPr>
        <w:t>та 202</w:t>
      </w:r>
      <w:r w:rsidR="00747107">
        <w:rPr>
          <w:rFonts w:ascii="Times New Roman" w:hAnsi="Times New Roman"/>
          <w:sz w:val="24"/>
          <w:szCs w:val="24"/>
        </w:rPr>
        <w:t>4</w:t>
      </w:r>
      <w:r w:rsidR="00B00DF4" w:rsidRPr="00195083">
        <w:rPr>
          <w:rFonts w:ascii="Times New Roman" w:hAnsi="Times New Roman"/>
          <w:sz w:val="24"/>
          <w:szCs w:val="24"/>
        </w:rPr>
        <w:t xml:space="preserve"> г.</w:t>
      </w:r>
    </w:p>
    <w:p w:rsidR="00B00DF4" w:rsidRPr="00195083" w:rsidRDefault="00B00DF4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B00DF4" w:rsidRPr="00195083" w:rsidRDefault="00B00DF4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B00DF4" w:rsidRPr="00195083" w:rsidRDefault="00B00DF4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B00DF4" w:rsidRPr="00195083" w:rsidRDefault="00B00DF4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B00DF4" w:rsidRDefault="00B00DF4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195083" w:rsidRDefault="00195083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195083" w:rsidRPr="00195083" w:rsidRDefault="00195083" w:rsidP="00B00DF4">
      <w:pPr>
        <w:rPr>
          <w:rFonts w:ascii="Times New Roman" w:eastAsia="Calibri" w:hAnsi="Times New Roman" w:cs="Times New Roman"/>
          <w:sz w:val="24"/>
          <w:szCs w:val="24"/>
        </w:rPr>
      </w:pPr>
    </w:p>
    <w:p w:rsidR="00B00DF4" w:rsidRPr="00195083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083">
        <w:rPr>
          <w:rFonts w:ascii="Times New Roman" w:eastAsia="Calibri" w:hAnsi="Times New Roman" w:cs="Times New Roman"/>
          <w:b/>
          <w:sz w:val="24"/>
          <w:szCs w:val="24"/>
        </w:rPr>
        <w:t>ПЛАН ПЕРСПЕКТИВНОСТИ</w:t>
      </w:r>
    </w:p>
    <w:p w:rsidR="00B00DF4" w:rsidRPr="00195083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083">
        <w:rPr>
          <w:rFonts w:ascii="Times New Roman" w:eastAsia="Calibri" w:hAnsi="Times New Roman" w:cs="Times New Roman"/>
          <w:b/>
          <w:sz w:val="24"/>
          <w:szCs w:val="24"/>
        </w:rPr>
        <w:t>И ПРЕЕМСТВЕННОСТИ В РАБОТЕ</w:t>
      </w:r>
    </w:p>
    <w:p w:rsidR="00B00DF4" w:rsidRPr="00195083" w:rsidRDefault="00747107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ГК</w:t>
      </w:r>
      <w:r w:rsidR="00B00DF4" w:rsidRPr="00195083">
        <w:rPr>
          <w:rFonts w:ascii="Times New Roman" w:eastAsia="Calibri" w:hAnsi="Times New Roman" w:cs="Times New Roman"/>
          <w:b/>
          <w:sz w:val="24"/>
          <w:szCs w:val="24"/>
        </w:rPr>
        <w:t>ДОУ  «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ДЕТСКИЙ </w:t>
      </w:r>
      <w:r w:rsidR="00B00DF4" w:rsidRPr="00195083">
        <w:rPr>
          <w:rFonts w:ascii="Times New Roman" w:eastAsia="Calibri" w:hAnsi="Times New Roman" w:cs="Times New Roman"/>
          <w:b/>
          <w:sz w:val="24"/>
          <w:szCs w:val="24"/>
        </w:rPr>
        <w:t xml:space="preserve">САД № 163 Г.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О. </w:t>
      </w:r>
      <w:r w:rsidR="00B00DF4" w:rsidRPr="00195083">
        <w:rPr>
          <w:rFonts w:ascii="Times New Roman" w:eastAsia="Calibri" w:hAnsi="Times New Roman" w:cs="Times New Roman"/>
          <w:b/>
          <w:sz w:val="24"/>
          <w:szCs w:val="24"/>
        </w:rPr>
        <w:t>ДОНЕЦК»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ДНР</w:t>
      </w:r>
    </w:p>
    <w:p w:rsidR="00B00DF4" w:rsidRPr="00195083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083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r w:rsidR="00507E0C" w:rsidRPr="00507E0C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156D90" w:rsidRPr="00507E0C">
        <w:rPr>
          <w:rFonts w:ascii="Times New Roman" w:eastAsia="Calibri" w:hAnsi="Times New Roman" w:cs="Times New Roman"/>
          <w:b/>
          <w:sz w:val="24"/>
          <w:szCs w:val="24"/>
        </w:rPr>
        <w:t>Б</w:t>
      </w:r>
      <w:r w:rsidRPr="00507E0C">
        <w:rPr>
          <w:rFonts w:ascii="Times New Roman" w:eastAsia="Calibri" w:hAnsi="Times New Roman" w:cs="Times New Roman"/>
          <w:b/>
          <w:sz w:val="24"/>
          <w:szCs w:val="24"/>
        </w:rPr>
        <w:t xml:space="preserve">ОУ «ШКОЛА № 97 Г. </w:t>
      </w:r>
      <w:r w:rsidR="00507E0C" w:rsidRPr="00507E0C">
        <w:rPr>
          <w:rFonts w:ascii="Times New Roman" w:eastAsia="Calibri" w:hAnsi="Times New Roman" w:cs="Times New Roman"/>
          <w:b/>
          <w:sz w:val="24"/>
          <w:szCs w:val="24"/>
        </w:rPr>
        <w:t>О.</w:t>
      </w:r>
      <w:r w:rsidRPr="00507E0C">
        <w:rPr>
          <w:rFonts w:ascii="Times New Roman" w:eastAsia="Calibri" w:hAnsi="Times New Roman" w:cs="Times New Roman"/>
          <w:b/>
          <w:sz w:val="24"/>
          <w:szCs w:val="24"/>
        </w:rPr>
        <w:t>ДОНЕЦК</w:t>
      </w:r>
      <w:r w:rsidRPr="00195083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507E0C">
        <w:rPr>
          <w:rFonts w:ascii="Times New Roman" w:eastAsia="Calibri" w:hAnsi="Times New Roman" w:cs="Times New Roman"/>
          <w:b/>
          <w:sz w:val="24"/>
          <w:szCs w:val="24"/>
        </w:rPr>
        <w:t xml:space="preserve"> ДНР</w:t>
      </w:r>
    </w:p>
    <w:p w:rsidR="00B00DF4" w:rsidRPr="00195083" w:rsidRDefault="00156D90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5083">
        <w:rPr>
          <w:rFonts w:ascii="Times New Roman" w:eastAsia="Calibri" w:hAnsi="Times New Roman" w:cs="Times New Roman"/>
          <w:b/>
          <w:sz w:val="24"/>
          <w:szCs w:val="24"/>
        </w:rPr>
        <w:t>НА 202</w:t>
      </w:r>
      <w:r w:rsidR="00747107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195083">
        <w:rPr>
          <w:rFonts w:ascii="Times New Roman" w:eastAsia="Calibri" w:hAnsi="Times New Roman" w:cs="Times New Roman"/>
          <w:b/>
          <w:sz w:val="24"/>
          <w:szCs w:val="24"/>
        </w:rPr>
        <w:t xml:space="preserve"> – 202</w:t>
      </w:r>
      <w:r w:rsidR="00747107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B00DF4" w:rsidRPr="00195083">
        <w:rPr>
          <w:rFonts w:ascii="Times New Roman" w:eastAsia="Calibri" w:hAnsi="Times New Roman" w:cs="Times New Roman"/>
          <w:b/>
          <w:sz w:val="24"/>
          <w:szCs w:val="24"/>
        </w:rPr>
        <w:t xml:space="preserve">  УЧЕБНЫЙ ГОД</w:t>
      </w:r>
    </w:p>
    <w:p w:rsidR="00B00DF4" w:rsidRPr="00195083" w:rsidRDefault="00B00DF4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195083" w:rsidRDefault="00B00DF4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195083" w:rsidRDefault="00B00DF4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94806" w:rsidRPr="00195083" w:rsidRDefault="00A94806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94806" w:rsidRPr="00195083" w:rsidRDefault="00A94806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94806" w:rsidRDefault="00A94806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95083" w:rsidRDefault="00195083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95083" w:rsidRDefault="00195083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A33E1" w:rsidRDefault="00EA33E1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A33E1" w:rsidRDefault="00EA33E1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E2A70" w:rsidRPr="00195083" w:rsidRDefault="00EE2A70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195083" w:rsidRDefault="00156D90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95083">
        <w:rPr>
          <w:rFonts w:ascii="Times New Roman" w:eastAsia="Calibri" w:hAnsi="Times New Roman" w:cs="Times New Roman"/>
          <w:b/>
          <w:sz w:val="24"/>
          <w:szCs w:val="24"/>
        </w:rPr>
        <w:t>Донецк, 202</w:t>
      </w:r>
      <w:r w:rsidR="00747107">
        <w:rPr>
          <w:rFonts w:ascii="Times New Roman" w:eastAsia="Calibri" w:hAnsi="Times New Roman" w:cs="Times New Roman"/>
          <w:b/>
          <w:sz w:val="24"/>
          <w:szCs w:val="24"/>
        </w:rPr>
        <w:t>4</w:t>
      </w:r>
    </w:p>
    <w:p w:rsidR="00B00DF4" w:rsidRPr="00B00DF4" w:rsidRDefault="00B00DF4" w:rsidP="006C14B8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8"/>
        <w:tblW w:w="10632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/>
      </w:tblPr>
      <w:tblGrid>
        <w:gridCol w:w="560"/>
        <w:gridCol w:w="6501"/>
        <w:gridCol w:w="1466"/>
        <w:gridCol w:w="2107"/>
      </w:tblGrid>
      <w:tr w:rsidR="00B00DF4" w:rsidRPr="005E645A" w:rsidTr="00B00DF4">
        <w:trPr>
          <w:trHeight w:val="699"/>
        </w:trPr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00DF4" w:rsidRPr="005E645A" w:rsidTr="00B00DF4">
        <w:tc>
          <w:tcPr>
            <w:tcW w:w="10632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С цельюповышениякачестваорганизацииперспективности,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преемственности  в работедошкольногоучреждения и начальнойшколы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Продолжитьработу по внедрению в педагогическийпроцессположений</w:t>
            </w:r>
            <w:r w:rsidR="00956B13">
              <w:rPr>
                <w:rFonts w:ascii="Times New Roman" w:hAnsi="Times New Roman"/>
                <w:sz w:val="24"/>
                <w:szCs w:val="24"/>
              </w:rPr>
              <w:t>Федерального Закона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 xml:space="preserve"> «Об  образовании».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Комплектованиебудущих 1-х классов.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Родительскоесобраниебудущихпервоклассников.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7471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Ознакомлениеучителей и воспитателей с новинками психолого-педагогическойлитературы по вопросамвоспитания и обучениядетеймладшегошкольноговозраста.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7471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Ознакомлениеучителей и воспитателей с общим планом работышколы и </w:t>
            </w:r>
            <w:r w:rsidR="00747107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3A5E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Создатьинформационно-педагогическуюбиблиотеку для родителей, воспитателей с пособиями по подготовкедетей к </w:t>
            </w:r>
            <w:r w:rsidR="006B524E" w:rsidRPr="005E645A">
              <w:rPr>
                <w:rFonts w:ascii="Times New Roman" w:hAnsi="Times New Roman"/>
                <w:sz w:val="24"/>
                <w:szCs w:val="24"/>
              </w:rPr>
              <w:t xml:space="preserve">обучению в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школе.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Организацияработышколыбудущихпервоклассников.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EF7B8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 10.202</w:t>
            </w:r>
            <w:r w:rsidR="00747107">
              <w:rPr>
                <w:rFonts w:ascii="Times New Roman" w:hAnsi="Times New Roman"/>
                <w:sz w:val="24"/>
                <w:szCs w:val="24"/>
              </w:rPr>
              <w:t>4</w:t>
            </w:r>
            <w:r w:rsidR="00031539" w:rsidRPr="005E645A">
              <w:rPr>
                <w:rFonts w:ascii="Times New Roman" w:hAnsi="Times New Roman"/>
                <w:sz w:val="24"/>
                <w:szCs w:val="24"/>
              </w:rPr>
              <w:t xml:space="preserve"> по 04.202</w:t>
            </w:r>
            <w:r w:rsidR="007471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Оформлениеуголков «Родителям будущихпервоклассников».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10.202</w:t>
            </w:r>
            <w:r w:rsidR="007471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B00DF4" w:rsidRDefault="00747107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Е.В.,</w:t>
            </w:r>
          </w:p>
          <w:p w:rsidR="00747107" w:rsidRDefault="00747107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B00DF4" w:rsidRPr="005E645A" w:rsidRDefault="00747107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EF7B8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Организовать</w:t>
            </w:r>
            <w:r w:rsidR="002D35EA" w:rsidRPr="005E645A">
              <w:rPr>
                <w:rFonts w:ascii="Times New Roman" w:hAnsi="Times New Roman"/>
                <w:sz w:val="24"/>
                <w:szCs w:val="24"/>
              </w:rPr>
              <w:t xml:space="preserve">взаимопосещениеуроков и </w:t>
            </w:r>
            <w:r w:rsidR="00956B13"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 xml:space="preserve"> с цельюознакомления с методикойобучения и решенияпоследовательностей в работе</w:t>
            </w:r>
            <w:r w:rsidR="00A613E2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 и школы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  <w:r w:rsidR="00EF7B84" w:rsidRPr="005E645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Совместн</w:t>
            </w:r>
            <w:r w:rsidR="006C14B8" w:rsidRPr="005E645A">
              <w:rPr>
                <w:rFonts w:ascii="Times New Roman" w:hAnsi="Times New Roman"/>
                <w:sz w:val="24"/>
                <w:szCs w:val="24"/>
              </w:rPr>
              <w:t>оесовещание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учителей и воспитателей по вопросамготовностивоспитанниковподготовительнойгруппы к школьномуобучению.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03153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</w:t>
            </w:r>
            <w:r w:rsidR="00A94806" w:rsidRPr="005E645A">
              <w:rPr>
                <w:rFonts w:ascii="Times New Roman" w:hAnsi="Times New Roman"/>
                <w:sz w:val="24"/>
                <w:szCs w:val="24"/>
              </w:rPr>
              <w:t>3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EE2A70" w:rsidRDefault="00EE2A70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2A70" w:rsidRPr="005E645A" w:rsidRDefault="00EE2A70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B00DF4">
        <w:tc>
          <w:tcPr>
            <w:tcW w:w="10632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                       С целью</w:t>
            </w:r>
            <w:r w:rsidR="005C719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повышения</w:t>
            </w:r>
            <w:r w:rsidR="005C719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уровня</w:t>
            </w:r>
            <w:r w:rsidR="005C719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мотивационной</w:t>
            </w:r>
            <w:r w:rsidR="005C719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готовности </w:t>
            </w:r>
            <w:r w:rsidR="005C719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старших </w:t>
            </w:r>
          </w:p>
          <w:p w:rsidR="00B00DF4" w:rsidRPr="005E645A" w:rsidRDefault="005C719D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д</w:t>
            </w:r>
            <w:r w:rsidR="00B00DF4"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ошкольников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B00DF4"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="00B00DF4"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обучению в школе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Проводить со старшими дошкольниками цикл занятий «Я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иду в школу»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  <w:p w:rsidR="00BA468D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Серая Е.В.,</w:t>
            </w:r>
          </w:p>
          <w:p w:rsidR="00BA468D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B00DF4" w:rsidRPr="005E645A" w:rsidRDefault="00BA468D" w:rsidP="00BA46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Организовать и провести экскурсии на первыйзвонок, в школьнуюбиблиотеку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EF7B8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0DF4" w:rsidRPr="005E645A" w:rsidRDefault="00DB2411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11.202</w:t>
            </w:r>
            <w:r w:rsidR="003A5E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Е.В.,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B00DF4" w:rsidRPr="005E645A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Использовать в образовательнойработечтенияпроизведений о школе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Е.В.,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CA6A2B" w:rsidRPr="005E645A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Знакомитьвоспитанников с правилами поведенияшкольников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Е.В.,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CA6A2B" w:rsidRPr="005E645A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Организовать конкурс детскихрисунков «Школа будущего», «Какой я вижу свою школу».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CA6A2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04.202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Е.В.,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337587" w:rsidRPr="005E645A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Проведениесовместныхвоспитательныхмероприятий:</w:t>
            </w:r>
          </w:p>
          <w:p w:rsidR="00B00DF4" w:rsidRPr="005E645A" w:rsidRDefault="00B00DF4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Праздникпервогозвонка.</w:t>
            </w:r>
          </w:p>
          <w:p w:rsidR="00B00DF4" w:rsidRPr="005E645A" w:rsidRDefault="00B00DF4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Акция «Подарок ребенку».</w:t>
            </w:r>
          </w:p>
          <w:p w:rsidR="00B00DF4" w:rsidRPr="005E645A" w:rsidRDefault="00B00DF4">
            <w:pPr>
              <w:numPr>
                <w:ilvl w:val="0"/>
                <w:numId w:val="17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День открытых дверей в начальнойшколе.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5E645A" w:rsidRDefault="00EF7B8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0DF4" w:rsidRPr="005E645A" w:rsidRDefault="00EF7B8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02.202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</w:tr>
      <w:tr w:rsidR="00B00DF4" w:rsidRPr="005E645A" w:rsidTr="00B00DF4">
        <w:tc>
          <w:tcPr>
            <w:tcW w:w="10632" w:type="dxa"/>
            <w:gridSpan w:val="4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                С цельюповышения знаний родителей в вопросе подготовки детей к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школе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Организация и работаконсультационныхпунктов для родителей в </w:t>
            </w:r>
            <w:r w:rsidR="00A613E2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ДОУ и </w:t>
            </w:r>
            <w:r w:rsidR="003A5EAF">
              <w:rPr>
                <w:rFonts w:ascii="Times New Roman" w:hAnsi="Times New Roman"/>
                <w:sz w:val="24"/>
                <w:szCs w:val="24"/>
              </w:rPr>
              <w:t>ГБОУ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зам. директора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Страшко Я.А.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Приглашениеучителейначальныхклассов</w:t>
            </w:r>
            <w:r w:rsidR="006B524E" w:rsidRPr="005E645A">
              <w:rPr>
                <w:rFonts w:ascii="Times New Roman" w:hAnsi="Times New Roman"/>
                <w:sz w:val="24"/>
                <w:szCs w:val="24"/>
              </w:rPr>
              <w:t>на родительскиесобрания в дошкольномучреждении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Токарь В.Н., 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Привлекатьродителей к участию в музыкальных и спортивныхпраздниках и развлечениях.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Проведениеанкетированияродит</w:t>
            </w:r>
            <w:r w:rsidR="006B524E" w:rsidRPr="005E645A">
              <w:rPr>
                <w:rFonts w:ascii="Times New Roman" w:hAnsi="Times New Roman"/>
                <w:sz w:val="24"/>
                <w:szCs w:val="24"/>
              </w:rPr>
              <w:t>елей по работе</w:t>
            </w:r>
            <w:r w:rsidR="003A5EAF">
              <w:rPr>
                <w:rFonts w:ascii="Times New Roman" w:hAnsi="Times New Roman"/>
                <w:sz w:val="24"/>
                <w:szCs w:val="24"/>
              </w:rPr>
              <w:t>ГК</w:t>
            </w:r>
            <w:r w:rsidR="006B524E" w:rsidRPr="005E645A">
              <w:rPr>
                <w:rFonts w:ascii="Times New Roman" w:hAnsi="Times New Roman"/>
                <w:sz w:val="24"/>
                <w:szCs w:val="24"/>
              </w:rPr>
              <w:t>ДОУ и подготовке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детей к </w:t>
            </w:r>
            <w:r w:rsidR="006B524E" w:rsidRPr="005E645A">
              <w:rPr>
                <w:rFonts w:ascii="Times New Roman" w:hAnsi="Times New Roman"/>
                <w:sz w:val="24"/>
                <w:szCs w:val="24"/>
              </w:rPr>
              <w:t xml:space="preserve">обучению в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«День открытых дверей» для родителейбудущихпервоклассников.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Чубина Е.Н.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подготовительныхгруппах оформить стенды-уголки «Скоро в школу».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CA6A2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03.202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P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Серая Е.В.,</w:t>
            </w:r>
          </w:p>
          <w:p w:rsidR="00A613E2" w:rsidRP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Литвинова О.П.,</w:t>
            </w:r>
          </w:p>
          <w:p w:rsidR="00CA6A2B" w:rsidRPr="005E645A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4444F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Проведениеконсультаций</w:t>
            </w:r>
            <w:r w:rsidR="00B00DF4" w:rsidRPr="005E645A">
              <w:rPr>
                <w:rFonts w:ascii="Times New Roman" w:hAnsi="Times New Roman"/>
                <w:sz w:val="24"/>
                <w:szCs w:val="24"/>
              </w:rPr>
              <w:t xml:space="preserve"> для родителей по проблемеподготовкиребенка к </w:t>
            </w:r>
            <w:r w:rsidR="0046504F" w:rsidRPr="005E645A">
              <w:rPr>
                <w:rFonts w:ascii="Times New Roman" w:hAnsi="Times New Roman"/>
                <w:sz w:val="24"/>
                <w:szCs w:val="24"/>
              </w:rPr>
              <w:t xml:space="preserve">обучению в </w:t>
            </w:r>
            <w:r w:rsidR="00B00DF4" w:rsidRPr="005E645A">
              <w:rPr>
                <w:rFonts w:ascii="Times New Roman" w:hAnsi="Times New Roman"/>
                <w:sz w:val="24"/>
                <w:szCs w:val="24"/>
              </w:rPr>
              <w:t>школе.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B00DF4" w:rsidRPr="005E645A" w:rsidTr="00B00DF4">
        <w:tc>
          <w:tcPr>
            <w:tcW w:w="70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Проводить работу с родителями по предупреждениюдетскоготравматизма</w:t>
            </w:r>
          </w:p>
        </w:tc>
        <w:tc>
          <w:tcPr>
            <w:tcW w:w="184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6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воспитатели, учителя начальныхклассов</w:t>
            </w:r>
          </w:p>
        </w:tc>
      </w:tr>
    </w:tbl>
    <w:p w:rsidR="00EE2A70" w:rsidRPr="00B00DF4" w:rsidRDefault="00EE2A70" w:rsidP="00C7097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5E645A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5.2. ОБЩИЕ РОДИТЕЛЬСКИЕ СОБРАНИЯ</w:t>
      </w:r>
    </w:p>
    <w:tbl>
      <w:tblPr>
        <w:tblStyle w:val="311"/>
        <w:tblW w:w="10632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4536"/>
        <w:gridCol w:w="1701"/>
        <w:gridCol w:w="1985"/>
        <w:gridCol w:w="1701"/>
      </w:tblGrid>
      <w:tr w:rsidR="00B00DF4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B00DF4" w:rsidRPr="005E645A" w:rsidTr="00C7097D">
        <w:tc>
          <w:tcPr>
            <w:tcW w:w="10632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</w:tcPr>
          <w:p w:rsidR="00B00DF4" w:rsidRPr="005E645A" w:rsidRDefault="00B00DF4" w:rsidP="00B00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272" w:rsidRPr="005E645A" w:rsidRDefault="00B00DF4" w:rsidP="001C3A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СОБРАНИЕ № 1</w:t>
            </w:r>
          </w:p>
          <w:p w:rsidR="00B00DF4" w:rsidRPr="005E645A" w:rsidRDefault="001C3A23" w:rsidP="00374F5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374F52" w:rsidRPr="005E645A">
              <w:rPr>
                <w:rFonts w:ascii="Times New Roman" w:hAnsi="Times New Roman"/>
                <w:b/>
                <w:sz w:val="24"/>
                <w:szCs w:val="24"/>
              </w:rPr>
              <w:t>Взаимодействие</w:t>
            </w:r>
            <w:r w:rsidR="00A613E2">
              <w:rPr>
                <w:rFonts w:ascii="Times New Roman" w:hAnsi="Times New Roman"/>
                <w:b/>
                <w:sz w:val="24"/>
                <w:szCs w:val="24"/>
              </w:rPr>
              <w:t>ГК</w:t>
            </w:r>
            <w:r w:rsidR="00374F52" w:rsidRPr="005E645A">
              <w:rPr>
                <w:rFonts w:ascii="Times New Roman" w:hAnsi="Times New Roman"/>
                <w:b/>
                <w:sz w:val="24"/>
                <w:szCs w:val="24"/>
              </w:rPr>
              <w:t xml:space="preserve">ДОУ и семьи с цельюреализации задач </w:t>
            </w:r>
            <w:r w:rsidR="00956B13">
              <w:rPr>
                <w:rFonts w:ascii="Times New Roman" w:hAnsi="Times New Roman"/>
                <w:b/>
                <w:sz w:val="24"/>
                <w:szCs w:val="24"/>
              </w:rPr>
              <w:t>ФОП, Ф</w:t>
            </w:r>
            <w:r w:rsidR="00374F52" w:rsidRPr="005E645A">
              <w:rPr>
                <w:rFonts w:ascii="Times New Roman" w:hAnsi="Times New Roman"/>
                <w:b/>
                <w:sz w:val="24"/>
                <w:szCs w:val="24"/>
              </w:rPr>
              <w:t>ГОС ДО</w:t>
            </w: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B00DF4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EB2272" w:rsidP="00EB2272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Приоритетные</w:t>
            </w:r>
            <w:r w:rsidR="00374F52" w:rsidRPr="005E645A">
              <w:rPr>
                <w:rFonts w:ascii="Times New Roman" w:hAnsi="Times New Roman"/>
                <w:sz w:val="24"/>
                <w:szCs w:val="24"/>
              </w:rPr>
              <w:t>направленияработы</w:t>
            </w:r>
            <w:r w:rsidR="00A613E2">
              <w:rPr>
                <w:rFonts w:ascii="Times New Roman" w:hAnsi="Times New Roman"/>
                <w:sz w:val="24"/>
                <w:szCs w:val="24"/>
              </w:rPr>
              <w:t>ГК</w:t>
            </w:r>
            <w:r w:rsidR="00EF7B84" w:rsidRPr="005E645A">
              <w:rPr>
                <w:rFonts w:ascii="Times New Roman" w:hAnsi="Times New Roman"/>
                <w:sz w:val="24"/>
                <w:szCs w:val="24"/>
              </w:rPr>
              <w:t>ДОУ в 202</w:t>
            </w:r>
            <w:r w:rsidR="00956B13">
              <w:rPr>
                <w:rFonts w:ascii="Times New Roman" w:hAnsi="Times New Roman"/>
                <w:sz w:val="24"/>
                <w:szCs w:val="24"/>
              </w:rPr>
              <w:t>3</w:t>
            </w:r>
            <w:r w:rsidR="00EF7B84" w:rsidRPr="005E645A">
              <w:rPr>
                <w:rFonts w:ascii="Times New Roman" w:hAnsi="Times New Roman"/>
                <w:sz w:val="24"/>
                <w:szCs w:val="24"/>
              </w:rPr>
              <w:t>-202</w:t>
            </w:r>
            <w:r w:rsidR="00956B13">
              <w:rPr>
                <w:rFonts w:ascii="Times New Roman" w:hAnsi="Times New Roman"/>
                <w:sz w:val="24"/>
                <w:szCs w:val="24"/>
              </w:rPr>
              <w:t>4</w:t>
            </w:r>
            <w:r w:rsidR="00B00DF4" w:rsidRPr="005E645A">
              <w:rPr>
                <w:rFonts w:ascii="Times New Roman" w:hAnsi="Times New Roman"/>
                <w:sz w:val="24"/>
                <w:szCs w:val="24"/>
              </w:rPr>
              <w:t xml:space="preserve">учебном году, </w:t>
            </w:r>
          </w:p>
          <w:p w:rsidR="00EB2272" w:rsidRPr="005E645A" w:rsidRDefault="00EB2272" w:rsidP="00EB2272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в соответствии с </w:t>
            </w:r>
            <w:r w:rsidR="00956B13">
              <w:rPr>
                <w:rFonts w:ascii="Times New Roman" w:hAnsi="Times New Roman"/>
                <w:sz w:val="24"/>
                <w:szCs w:val="24"/>
              </w:rPr>
              <w:t>ФОП ДО, Ф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ГОС ДО</w:t>
            </w:r>
            <w:r w:rsidR="00D65F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93375" w:rsidRPr="00193375">
              <w:rPr>
                <w:rFonts w:ascii="Times New Roman" w:hAnsi="Times New Roman"/>
                <w:sz w:val="24"/>
                <w:szCs w:val="24"/>
              </w:rPr>
              <w:t>о</w:t>
            </w:r>
            <w:r w:rsidR="00BB68F2" w:rsidRPr="00193375">
              <w:rPr>
                <w:rFonts w:ascii="Times New Roman" w:hAnsi="Times New Roman"/>
                <w:sz w:val="24"/>
                <w:szCs w:val="24"/>
              </w:rPr>
              <w:t>бразовательнойпрограммой</w:t>
            </w:r>
            <w:r w:rsidR="00193375" w:rsidRPr="00193375">
              <w:rPr>
                <w:rFonts w:ascii="Times New Roman" w:hAnsi="Times New Roman"/>
                <w:sz w:val="24"/>
                <w:szCs w:val="24"/>
              </w:rPr>
              <w:t>дошкольногообразования</w:t>
            </w:r>
            <w:r w:rsidR="00BB68F2" w:rsidRPr="00193375">
              <w:rPr>
                <w:rFonts w:ascii="Times New Roman" w:hAnsi="Times New Roman"/>
                <w:sz w:val="24"/>
                <w:szCs w:val="24"/>
              </w:rPr>
              <w:t>М</w:t>
            </w:r>
            <w:r w:rsidR="00EF7B84" w:rsidRPr="00193375">
              <w:rPr>
                <w:rFonts w:ascii="Times New Roman" w:hAnsi="Times New Roman"/>
                <w:sz w:val="24"/>
                <w:szCs w:val="24"/>
              </w:rPr>
              <w:t>Б</w:t>
            </w:r>
            <w:r w:rsidR="00BB68F2" w:rsidRPr="00193375">
              <w:rPr>
                <w:rFonts w:ascii="Times New Roman" w:hAnsi="Times New Roman"/>
                <w:sz w:val="24"/>
                <w:szCs w:val="24"/>
              </w:rPr>
              <w:t>ДОУ</w:t>
            </w:r>
            <w:r w:rsidR="00193375" w:rsidRPr="00193375">
              <w:rPr>
                <w:rFonts w:ascii="Times New Roman" w:hAnsi="Times New Roman"/>
                <w:sz w:val="24"/>
                <w:szCs w:val="24"/>
              </w:rPr>
              <w:t xml:space="preserve"> «Ясли-сад № 163 г. Донецка»</w:t>
            </w:r>
            <w:r w:rsidR="00D65F10">
              <w:rPr>
                <w:rFonts w:ascii="Times New Roman" w:hAnsi="Times New Roman"/>
                <w:sz w:val="24"/>
                <w:szCs w:val="24"/>
              </w:rPr>
              <w:t>,</w:t>
            </w:r>
            <w:r w:rsidR="00D65F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адаптированнойобразовательнойпрограммойдошкольногообразования для детей с тяжелыминарушениями речи МБДОУ «Ясли-сад № 163 г. Донецка»;</w:t>
            </w:r>
          </w:p>
        </w:tc>
        <w:tc>
          <w:tcPr>
            <w:tcW w:w="1701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B00DF4" w:rsidRPr="005E645A" w:rsidRDefault="00B00DF4" w:rsidP="00B00DF4">
            <w:pPr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0DF4" w:rsidRPr="005E645A" w:rsidRDefault="00374F52" w:rsidP="00B00DF4">
            <w:pPr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 xml:space="preserve"> 09.202</w:t>
            </w:r>
            <w:r w:rsidR="00A613E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9C1C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0DF4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</w:tr>
      <w:tr w:rsidR="00B00DF4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Организацияпитаниядетей.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E2A70" w:rsidRDefault="00EE2A70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374F5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9C1C3A" w:rsidP="00B00DF4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  <w:p w:rsidR="00B00DF4" w:rsidRPr="005E645A" w:rsidRDefault="00B00DF4" w:rsidP="00B00DF4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2D35E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Обеспечениебезопасностижизнедеятельностидошкольников в </w:t>
            </w:r>
            <w:r w:rsidR="00A613E2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 и семье.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64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</w:p>
        </w:tc>
      </w:tr>
      <w:tr w:rsidR="00B00DF4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Итогиработы</w:t>
            </w:r>
            <w:r w:rsidR="00A613E2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  по оздоровительномупериоду.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EB2272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>
            <w:pPr>
              <w:pStyle w:val="Default"/>
            </w:pPr>
            <w:r w:rsidRPr="005E645A">
              <w:t>Обновление состава родительскогокомитета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председатель РК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Сообщение</w:t>
            </w:r>
          </w:p>
        </w:tc>
      </w:tr>
      <w:tr w:rsidR="006B524E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6B524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6B524E">
            <w:pPr>
              <w:pStyle w:val="Default"/>
            </w:pPr>
            <w:r w:rsidRPr="005E645A">
              <w:t xml:space="preserve">Ознакомление с приказом МОН ДНР от 18.05.2015 г. № 165 от «О недопущениисборовродительскихвзносов на материально-техническоеобеспечениеобразовательныхучреждений» 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B524E" w:rsidRPr="005E645A" w:rsidRDefault="006B524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6B524E" w:rsidP="006B524E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B524E" w:rsidRPr="005E645A" w:rsidRDefault="006B524E" w:rsidP="006B524E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B2272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6B524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Разное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272" w:rsidRPr="005E645A" w:rsidTr="00C7097D">
        <w:tc>
          <w:tcPr>
            <w:tcW w:w="10632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</w:tcPr>
          <w:p w:rsidR="00EB2272" w:rsidRPr="005E645A" w:rsidRDefault="00EB2272" w:rsidP="00B00DF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B2272" w:rsidRPr="005E645A" w:rsidRDefault="00EB2272" w:rsidP="009A1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СОБРАНИЕ № 2</w:t>
            </w:r>
          </w:p>
          <w:p w:rsidR="00EB2272" w:rsidRPr="005E645A" w:rsidRDefault="00EB2272" w:rsidP="009A1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«Результативностьработыдошкольногообр</w:t>
            </w:r>
            <w:r w:rsidR="00EF7B84" w:rsidRPr="005E645A">
              <w:rPr>
                <w:rFonts w:ascii="Times New Roman" w:hAnsi="Times New Roman"/>
                <w:b/>
                <w:sz w:val="24"/>
                <w:szCs w:val="24"/>
              </w:rPr>
              <w:t>азовательногоучреждения за 202</w:t>
            </w:r>
            <w:r w:rsidR="00A613E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F7B84" w:rsidRPr="005E645A">
              <w:rPr>
                <w:rFonts w:ascii="Times New Roman" w:hAnsi="Times New Roman"/>
                <w:b/>
                <w:sz w:val="24"/>
                <w:szCs w:val="24"/>
              </w:rPr>
              <w:t xml:space="preserve"> – 202</w:t>
            </w:r>
            <w:r w:rsidR="00A613E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193375">
              <w:rPr>
                <w:rFonts w:ascii="Times New Roman" w:hAnsi="Times New Roman"/>
                <w:b/>
                <w:sz w:val="24"/>
                <w:szCs w:val="24"/>
              </w:rPr>
              <w:t>учебный год»</w:t>
            </w:r>
          </w:p>
        </w:tc>
      </w:tr>
      <w:tr w:rsidR="00EB2272" w:rsidRPr="005E645A" w:rsidTr="00D603DF">
        <w:trPr>
          <w:trHeight w:val="1166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Резу</w:t>
            </w:r>
            <w:r w:rsidR="00EF7B84" w:rsidRPr="005E645A">
              <w:rPr>
                <w:rFonts w:ascii="Times New Roman" w:hAnsi="Times New Roman"/>
                <w:sz w:val="24"/>
                <w:szCs w:val="24"/>
              </w:rPr>
              <w:t>льтативностьработы</w:t>
            </w:r>
            <w:r w:rsidR="00A613E2">
              <w:rPr>
                <w:rFonts w:ascii="Times New Roman" w:hAnsi="Times New Roman"/>
                <w:sz w:val="24"/>
                <w:szCs w:val="24"/>
              </w:rPr>
              <w:t>ГК</w:t>
            </w:r>
            <w:r w:rsidR="00EF7B84" w:rsidRPr="005E645A">
              <w:rPr>
                <w:rFonts w:ascii="Times New Roman" w:hAnsi="Times New Roman"/>
                <w:sz w:val="24"/>
                <w:szCs w:val="24"/>
              </w:rPr>
              <w:t>ДОУ за 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4–</w:t>
            </w:r>
            <w:r w:rsidR="00EF7B84" w:rsidRPr="005E645A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учебный год.</w:t>
            </w:r>
          </w:p>
        </w:tc>
        <w:tc>
          <w:tcPr>
            <w:tcW w:w="1701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5E645A" w:rsidRDefault="005E645A" w:rsidP="00C7097D">
            <w:pPr>
              <w:ind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B2272" w:rsidRPr="005E645A" w:rsidRDefault="00BC29A9" w:rsidP="005E645A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05.202</w:t>
            </w:r>
            <w:r w:rsidR="00A613E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9C1C3A" w:rsidP="009C1C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EB2272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Готовностьребенка к школьномуобучению. Результаты психолого-педагогическогоскрининга.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F7B84" w:rsidRPr="005E645A" w:rsidRDefault="00EF7B84" w:rsidP="00EF7B8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64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B2272" w:rsidRPr="005E645A" w:rsidRDefault="00EF7B84" w:rsidP="00EF7B8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B2272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B524E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Ознакомлениеродителей с планом работы на летнийоздоровительныйпериод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EB2272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E64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6B524E" w:rsidRPr="005E645A" w:rsidTr="00D603DF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6B524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6B524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Ознакомление с приказом МОН ДНР от 18.05.2015 г. № 165 от «О недопущениисборовродительскихвзносов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на материально-техническоеобеспечениеобразовательныхучреждений»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6B524E" w:rsidRPr="005E645A" w:rsidRDefault="006B524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6B524E" w:rsidP="006B524E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B524E" w:rsidRPr="005E645A" w:rsidRDefault="006B524E" w:rsidP="006B524E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  <w:p w:rsidR="006B524E" w:rsidRPr="005E645A" w:rsidRDefault="006B524E" w:rsidP="00B00D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B524E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B2272" w:rsidRPr="005E645A" w:rsidTr="00D603DF">
        <w:trPr>
          <w:trHeight w:val="831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B2272" w:rsidRPr="005E645A" w:rsidRDefault="006B524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Разное: вопросы и ответы.</w:t>
            </w:r>
          </w:p>
        </w:tc>
        <w:tc>
          <w:tcPr>
            <w:tcW w:w="1701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B2272" w:rsidRPr="005E645A" w:rsidRDefault="00EB2272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B2272" w:rsidRPr="005E645A" w:rsidRDefault="00DB2411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B2272" w:rsidRPr="005E645A" w:rsidRDefault="00EB2272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272" w:rsidRPr="005E645A" w:rsidTr="0046504F">
        <w:trPr>
          <w:trHeight w:val="612"/>
        </w:trPr>
        <w:tc>
          <w:tcPr>
            <w:tcW w:w="10632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</w:tcPr>
          <w:p w:rsidR="009C1C3A" w:rsidRPr="005E645A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B2272" w:rsidRPr="005E645A" w:rsidRDefault="00EB2272" w:rsidP="009C1C3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ОТЧЕТНАЯ  РОДИТЕЛЬСКАЯ КОНФЕРЕНЦИЯ  06.202</w:t>
            </w:r>
            <w:r w:rsidR="00A613E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9C1C3A" w:rsidRPr="005E645A" w:rsidRDefault="009C1C3A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D0A8E" w:rsidRPr="005E645A" w:rsidRDefault="00BD0A8E" w:rsidP="00A613E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5E645A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sz w:val="24"/>
          <w:szCs w:val="24"/>
        </w:rPr>
        <w:t xml:space="preserve">5.3. </w:t>
      </w:r>
      <w:bookmarkStart w:id="34" w:name="_Hlk174350614"/>
      <w:r w:rsidRPr="005E645A">
        <w:rPr>
          <w:rFonts w:ascii="Times New Roman" w:eastAsia="Calibri" w:hAnsi="Times New Roman" w:cs="Times New Roman"/>
          <w:b/>
          <w:sz w:val="24"/>
          <w:szCs w:val="24"/>
        </w:rPr>
        <w:t>ГРУППОВЫЕ РОДИТЕЛЬСКИЕ СОБРАНИЯ</w:t>
      </w:r>
    </w:p>
    <w:tbl>
      <w:tblPr>
        <w:tblStyle w:val="410"/>
        <w:tblW w:w="10632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4962"/>
        <w:gridCol w:w="992"/>
        <w:gridCol w:w="142"/>
        <w:gridCol w:w="1984"/>
        <w:gridCol w:w="142"/>
        <w:gridCol w:w="1701"/>
      </w:tblGrid>
      <w:tr w:rsidR="00B00DF4" w:rsidRPr="005E645A" w:rsidTr="00C7097D">
        <w:trPr>
          <w:trHeight w:val="1026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9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B00DF4" w:rsidRPr="005E645A" w:rsidTr="00C7097D">
        <w:tc>
          <w:tcPr>
            <w:tcW w:w="10632" w:type="dxa"/>
            <w:gridSpan w:val="7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I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–ыемладшиегруппы № 11, № 3</w:t>
            </w:r>
          </w:p>
        </w:tc>
      </w:tr>
      <w:tr w:rsidR="00B00DF4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646B3" w:rsidRPr="00A21A3E" w:rsidRDefault="008646B3" w:rsidP="00D341B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 Адаптационныйпериоддетей в детском саду.</w:t>
            </w:r>
          </w:p>
          <w:p w:rsidR="008646B3" w:rsidRPr="00A21A3E" w:rsidRDefault="00D341B8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8646B3" w:rsidRPr="00A21A3E">
              <w:rPr>
                <w:rFonts w:ascii="Times New Roman" w:hAnsi="Times New Roman"/>
                <w:sz w:val="24"/>
                <w:szCs w:val="24"/>
              </w:rPr>
              <w:t>Развитие речи детейраннеговозраста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258F" w:rsidRPr="00A21A3E" w:rsidRDefault="00A5258F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 Игры и пособия для развитиядетеймладшегодошкольноговозраста.</w:t>
            </w:r>
          </w:p>
          <w:p w:rsidR="00B00DF4" w:rsidRPr="00A21A3E" w:rsidRDefault="00B00DF4" w:rsidP="00D341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DB2411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09.202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Зайцева В.М.,</w:t>
            </w:r>
          </w:p>
          <w:p w:rsidR="00B00DF4" w:rsidRPr="00A21A3E" w:rsidRDefault="0008528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A21A3E" w:rsidRDefault="009C1C3A" w:rsidP="009C1C3A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B00DF4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646B3" w:rsidRPr="00A21A3E" w:rsidRDefault="008646B3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1.Этот сложныйвозрастиликризис 3 лет.</w:t>
            </w:r>
          </w:p>
          <w:p w:rsidR="008646B3" w:rsidRPr="00A21A3E" w:rsidRDefault="008646B3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2.Развитие мелкой моторики рук у детейраннеговозраста с использованием нестандартного оборудования.</w:t>
            </w:r>
          </w:p>
          <w:p w:rsidR="008646B3" w:rsidRPr="00A21A3E" w:rsidRDefault="008646B3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AB718C" w:rsidRPr="00A21A3E">
              <w:rPr>
                <w:rFonts w:ascii="Times New Roman" w:hAnsi="Times New Roman"/>
                <w:sz w:val="24"/>
                <w:szCs w:val="24"/>
              </w:rPr>
              <w:t>Воспитание культурно – гигиеническихнавыков у детейраннегодошкольноговозраста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0DF4" w:rsidRPr="00A21A3E" w:rsidRDefault="00B00DF4" w:rsidP="00992B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C27491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01.202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Зайцева В.М.,</w:t>
            </w:r>
          </w:p>
          <w:p w:rsidR="00B00DF4" w:rsidRPr="00A21A3E" w:rsidRDefault="00992B0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A21A3E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B00DF4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8646B3" w:rsidRPr="00A21A3E" w:rsidRDefault="00AB718C" w:rsidP="00AB718C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</w:t>
            </w:r>
            <w:r w:rsidR="008646B3" w:rsidRPr="00A21A3E">
              <w:rPr>
                <w:rFonts w:ascii="Times New Roman" w:hAnsi="Times New Roman"/>
                <w:sz w:val="24"/>
                <w:szCs w:val="24"/>
              </w:rPr>
              <w:t>Чему мы научились за год. Успехинашейгруппы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718C" w:rsidRPr="00A21A3E" w:rsidRDefault="00AB718C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2.Детское хочу и родительскоеснисхождение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0DF4" w:rsidRPr="00A21A3E" w:rsidRDefault="00AB718C" w:rsidP="008646B3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</w:t>
            </w:r>
            <w:r w:rsidR="008646B3" w:rsidRPr="00A21A3E">
              <w:rPr>
                <w:rFonts w:ascii="Times New Roman" w:hAnsi="Times New Roman"/>
                <w:sz w:val="24"/>
                <w:szCs w:val="24"/>
              </w:rPr>
              <w:t>Лето – чудная пора – отдыхаетдетвора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2556B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05.202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Зайцева В.М.,</w:t>
            </w:r>
          </w:p>
          <w:p w:rsidR="00B00DF4" w:rsidRPr="00A21A3E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Жмуцкая Н.С.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A21A3E" w:rsidRDefault="009C1C3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B00DF4" w:rsidRPr="005E645A" w:rsidTr="00C7097D">
        <w:tc>
          <w:tcPr>
            <w:tcW w:w="10632" w:type="dxa"/>
            <w:gridSpan w:val="7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652ED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II</w:t>
            </w:r>
            <w:r w:rsidR="00085288"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–ыемл</w:t>
            </w:r>
            <w:r w:rsidR="00D341B8"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адшиегруппы  №</w:t>
            </w:r>
            <w:r w:rsidR="00A613E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FD7C58"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, № </w:t>
            </w:r>
            <w:r w:rsidR="00A613E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 Организациявоспитательно-образовательногопроцесса во второймладшейгруппе в соответствии с ФГОС  ДО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 Игра в процессеразвитияпознавательнойсферыдетей.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3.Особенности речевогоразвитиядетей 4-го годажизни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09.202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P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Панчук О.В.,</w:t>
            </w:r>
          </w:p>
          <w:p w:rsid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  <w:p w:rsidR="00652ED8" w:rsidRPr="00A21A3E" w:rsidRDefault="00652ED8" w:rsidP="00E61EE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21A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1.Детей учит то, чтоихокружает</w:t>
            </w:r>
            <w:r w:rsidR="00CA2F1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2.Содержаниефизкультурногоуголка дома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3.Зимниеигры и развлечения. Безопасность в зимний период.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01.202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613E2" w:rsidRP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Панчук О.В.,</w:t>
            </w:r>
          </w:p>
          <w:p w:rsidR="00652ED8" w:rsidRPr="00A21A3E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 Чемумы научились за год?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2.Как научить ребенка дружить</w:t>
            </w:r>
            <w:r w:rsidR="00CA2F1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3.О летнемотдыхедетей: безопасность на улице, на территориидетскогосада, дома, ПДД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05.202</w:t>
            </w:r>
            <w:r w:rsidR="00A613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Default="00E61EEE" w:rsidP="00652ED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52ED8" w:rsidRPr="00A21A3E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  <w:p w:rsidR="00A613E2" w:rsidRPr="00A613E2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Панчук О.В.,</w:t>
            </w:r>
          </w:p>
          <w:p w:rsidR="00A613E2" w:rsidRPr="00A21A3E" w:rsidRDefault="00A613E2" w:rsidP="00A613E2">
            <w:pPr>
              <w:rPr>
                <w:rFonts w:ascii="Times New Roman" w:hAnsi="Times New Roman"/>
                <w:sz w:val="24"/>
                <w:szCs w:val="24"/>
              </w:rPr>
            </w:pPr>
            <w:r w:rsidRPr="00A613E2"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  <w:p w:rsidR="00652ED8" w:rsidRPr="00A21A3E" w:rsidRDefault="00652ED8" w:rsidP="00A613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C7097D">
        <w:tc>
          <w:tcPr>
            <w:tcW w:w="10632" w:type="dxa"/>
            <w:gridSpan w:val="7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652ED8" w:rsidRPr="005E645A" w:rsidRDefault="00652ED8" w:rsidP="00652E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Средниегруппы № </w:t>
            </w:r>
            <w:r w:rsidR="00A613E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, № </w:t>
            </w:r>
            <w:r w:rsidR="00A613E2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6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 Задачивоспитания и обучениядетейсреднеговозраста на новыйучебный год по ФГОС ДО.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 xml:space="preserve"> 2.Чтоделатьеслиребенок не хочетубирать за собойигрушки?</w:t>
            </w:r>
          </w:p>
          <w:p w:rsidR="00652ED8" w:rsidRPr="00A21A3E" w:rsidRDefault="00652ED8" w:rsidP="00652E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</w:t>
            </w:r>
            <w:r w:rsidRPr="00A21A3E">
              <w:rPr>
                <w:rFonts w:ascii="Times New Roman" w:hAnsi="Times New Roman"/>
              </w:rPr>
              <w:t>Р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азвитие представлений о цвете, форме, величинепосредствомразвивающихигр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09.202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P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>Маньковская В.А.,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>Оленева Е.В.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1.Здоровье детей в наших руках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</w:t>
            </w:r>
            <w:r w:rsidRPr="00A21A3E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  <w:r w:rsidR="00CA2F1F">
              <w:rPr>
                <w:rFonts w:ascii="Times New Roman" w:hAnsi="Times New Roman"/>
                <w:sz w:val="24"/>
                <w:szCs w:val="24"/>
                <w:lang w:val="ru-RU"/>
              </w:rPr>
              <w:t>кие игрушки нужны детям 4-5 лет?</w:t>
            </w:r>
            <w:r w:rsidRPr="00A21A3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Делаем правильный выбор.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</w:t>
            </w:r>
            <w:r w:rsidRPr="00A21A3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Профилактикадетскоготравматизма в зимний период.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01.202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1EEE" w:rsidRPr="00E61EEE" w:rsidRDefault="00204DAB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 w:rsidR="00E61EEE" w:rsidRPr="00E61EEE">
              <w:rPr>
                <w:rFonts w:ascii="Times New Roman" w:hAnsi="Times New Roman"/>
                <w:sz w:val="24"/>
                <w:szCs w:val="24"/>
              </w:rPr>
              <w:t>Маньковская В.А.,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>Оленева Е.В.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rPr>
          <w:trHeight w:val="680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1.Как повзрослели и чему научились нашидети за этот год? Организациялетнегоотдыхадетей.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2.Какразвиватьпознавательную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активностьребёнка 4-5 лет?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3.Рекомендации родителям по укреплению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здоровьядетей.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05.202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P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>Маньковская В.А.,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>Оленева Е.В.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C7097D">
        <w:tc>
          <w:tcPr>
            <w:tcW w:w="10632" w:type="dxa"/>
            <w:gridSpan w:val="7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652ED8" w:rsidRPr="005E645A" w:rsidRDefault="00652ED8" w:rsidP="00652E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Старшиегруппы № </w:t>
            </w:r>
            <w:r w:rsidR="00E61EE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4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№ </w:t>
            </w:r>
            <w:r w:rsidR="00E61EE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7, № 10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1.Старший дошкольныйвозраст. Какой он?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 «Интернет - друг иливраг». Информационнаябезопасностьдетей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Дисциплина на улице – залог безопасности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09.202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P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 xml:space="preserve">Ляхова Л.Н., </w:t>
            </w:r>
          </w:p>
          <w:p w:rsidR="00652ED8" w:rsidRPr="00A21A3E" w:rsidRDefault="00E61EEE" w:rsidP="00204D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1.Особенности и проблемыречевогоразвитиядетейстаршегодошкольноговозраста.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2.Воспитательная роль бабушек и дедушек в семье.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</w:t>
            </w:r>
            <w:r w:rsidR="00A21A3E">
              <w:rPr>
                <w:rFonts w:ascii="Times New Roman" w:hAnsi="Times New Roman"/>
                <w:sz w:val="24"/>
                <w:szCs w:val="24"/>
              </w:rPr>
              <w:t>.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Режим и его значение в жизниребенка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01.202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P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 xml:space="preserve">Ляхова Л.Н., 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</w:t>
            </w:r>
            <w:r w:rsidRPr="00A21A3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Подведение итоговсовместноговоспитательно-образовательногопроцесса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 Оздоровительныеигры с природнымматериалом.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3.Развитие трудовыхнавыков у детей. Как привить ребёнкулюбовь к труду.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05.202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P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 w:rsidRPr="00E61EEE">
              <w:rPr>
                <w:rFonts w:ascii="Times New Roman" w:hAnsi="Times New Roman"/>
                <w:sz w:val="24"/>
                <w:szCs w:val="24"/>
              </w:rPr>
              <w:t xml:space="preserve">Ляхова Л.Н., 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Склярова Л.М.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C7097D">
        <w:tc>
          <w:tcPr>
            <w:tcW w:w="10632" w:type="dxa"/>
            <w:gridSpan w:val="7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652ED8" w:rsidRPr="005E645A" w:rsidRDefault="00652ED8" w:rsidP="00652ED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Подготовительные</w:t>
            </w:r>
            <w:r w:rsidR="005C719D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группы № </w:t>
            </w:r>
            <w:r w:rsidR="00E61EE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</w:t>
            </w: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, № </w:t>
            </w:r>
            <w:r w:rsidR="00E61EE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9</w:t>
            </w:r>
          </w:p>
        </w:tc>
      </w:tr>
      <w:tr w:rsidR="00652ED8" w:rsidRPr="005E645A" w:rsidTr="006751BB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1.Задачи обучения и воспитания старших дошкольниковсогласно  ФГОС ДО</w:t>
            </w:r>
            <w:r w:rsidR="00CA2F1F">
              <w:rPr>
                <w:rFonts w:ascii="Times New Roman" w:hAnsi="Times New Roman"/>
                <w:sz w:val="24"/>
                <w:szCs w:val="24"/>
              </w:rPr>
              <w:t>, ФОП</w:t>
            </w:r>
            <w:r w:rsidR="00D65F10">
              <w:rPr>
                <w:rFonts w:ascii="Times New Roman" w:hAnsi="Times New Roman"/>
                <w:sz w:val="24"/>
                <w:szCs w:val="24"/>
              </w:rPr>
              <w:t>,ФАОП ДО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A21A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Возрастныеособенностидетейстаршегодошкольноговозраста. 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3О здоровьевсерьёз.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lastRenderedPageBreak/>
              <w:t>09.202</w:t>
            </w:r>
            <w:r w:rsidR="00204DAB" w:rsidRPr="00A21A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652ED8" w:rsidRDefault="00E61EEE" w:rsidP="00204D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</w:t>
            </w:r>
            <w:r w:rsidR="00204DAB" w:rsidRPr="00A21A3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61EEE" w:rsidRDefault="00E61EEE" w:rsidP="00204D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Н.И.,</w:t>
            </w:r>
          </w:p>
          <w:p w:rsidR="00E61EEE" w:rsidRPr="00A21A3E" w:rsidRDefault="00E61EEE" w:rsidP="00204D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 Типичныеслучаидетскоготравматизма, меры его предупреждения.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2.Растимпатриотов.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 Дети и родители на школьном старте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01.202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Н.И.,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652ED8" w:rsidRPr="00A21A3E" w:rsidRDefault="00652ED8" w:rsidP="00652ED8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tr w:rsidR="00652ED8" w:rsidRPr="005E645A" w:rsidTr="009C1C3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1. «Хочу всё знать!» - родителям о способах мотивациипознавательнойактивности старших дошкольников</w:t>
            </w:r>
            <w:r w:rsidR="00CA2F1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2.</w:t>
            </w:r>
            <w:r w:rsidRPr="00A21A3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Режим будущего школьника.</w:t>
            </w:r>
          </w:p>
          <w:p w:rsidR="00652ED8" w:rsidRPr="00A21A3E" w:rsidRDefault="00652ED8" w:rsidP="00652ED8">
            <w:pPr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3.</w:t>
            </w:r>
            <w:r w:rsidRPr="00A21A3E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Профилактикадетскоготравматизма в летнийпериод.</w:t>
            </w:r>
          </w:p>
          <w:p w:rsidR="00652ED8" w:rsidRPr="00A21A3E" w:rsidRDefault="00652ED8" w:rsidP="00652ED8">
            <w:pPr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05.202</w:t>
            </w:r>
            <w:r w:rsidR="00E61E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204DAB" w:rsidRPr="00A21A3E" w:rsidRDefault="00204DAB" w:rsidP="00204DAB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</w:t>
            </w:r>
            <w:r w:rsidRPr="00A21A3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61EE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Н.И.,</w:t>
            </w:r>
          </w:p>
          <w:p w:rsidR="00652ED8" w:rsidRPr="00A21A3E" w:rsidRDefault="00E61EEE" w:rsidP="00E61EE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</w:tc>
        <w:tc>
          <w:tcPr>
            <w:tcW w:w="1843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52ED8" w:rsidRPr="00A21A3E" w:rsidRDefault="00652ED8" w:rsidP="00652ED8">
            <w:pPr>
              <w:rPr>
                <w:rFonts w:ascii="Times New Roman" w:hAnsi="Times New Roman"/>
                <w:sz w:val="24"/>
                <w:szCs w:val="24"/>
              </w:rPr>
            </w:pPr>
            <w:r w:rsidRPr="00A21A3E">
              <w:rPr>
                <w:rFonts w:ascii="Times New Roman" w:hAnsi="Times New Roman"/>
                <w:sz w:val="24"/>
                <w:szCs w:val="24"/>
              </w:rPr>
              <w:t>Лекция, информация</w:t>
            </w:r>
          </w:p>
        </w:tc>
      </w:tr>
      <w:bookmarkEnd w:id="34"/>
    </w:tbl>
    <w:p w:rsidR="00E43DB2" w:rsidRPr="005E645A" w:rsidRDefault="00E43DB2" w:rsidP="00B00DF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B00DF4" w:rsidRPr="005E645A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sz w:val="24"/>
          <w:szCs w:val="24"/>
        </w:rPr>
        <w:t>5.4. КОНСУЛЬТАЦИИ ДЛЯ РОДИТЕЛЕЙ</w:t>
      </w:r>
    </w:p>
    <w:tbl>
      <w:tblPr>
        <w:tblStyle w:val="51"/>
        <w:tblW w:w="10632" w:type="dxa"/>
        <w:tblInd w:w="-601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/>
      </w:tblPr>
      <w:tblGrid>
        <w:gridCol w:w="605"/>
        <w:gridCol w:w="6020"/>
        <w:gridCol w:w="1063"/>
        <w:gridCol w:w="1986"/>
        <w:gridCol w:w="958"/>
      </w:tblGrid>
      <w:tr w:rsidR="00B00DF4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FD24AB" w:rsidRDefault="00FD24AB">
            <w:pPr>
              <w:pStyle w:val="Default"/>
              <w:rPr>
                <w:color w:val="auto"/>
              </w:rPr>
            </w:pPr>
            <w:r w:rsidRPr="00FD24AB">
              <w:rPr>
                <w:color w:val="auto"/>
                <w:shd w:val="clear" w:color="auto" w:fill="FFFFFF"/>
              </w:rPr>
              <w:t>Народные и семейныетрадиции в воспитаниидетей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FD24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6C6550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A68CF" w:rsidRPr="005E645A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Буторина Н.И.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textDirection w:val="btLr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A839B7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A839B7">
              <w:rPr>
                <w:rFonts w:ascii="Times New Roman" w:hAnsi="Times New Roman"/>
                <w:sz w:val="24"/>
                <w:szCs w:val="24"/>
              </w:rPr>
              <w:t>Роль семьи в воспитаниипатриотическихчувств у дошкольников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10.202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A839B7" w:rsidRPr="005E645A" w:rsidRDefault="00A839B7" w:rsidP="00A839B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A68CF" w:rsidRPr="005E645A" w:rsidRDefault="00A839B7" w:rsidP="00CA68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Литвинова О.П.</w:t>
            </w:r>
          </w:p>
          <w:p w:rsidR="006C6550" w:rsidRPr="005E645A" w:rsidRDefault="006C6550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82EC3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FD24AB" w:rsidP="00247348">
            <w:pPr>
              <w:pStyle w:val="Default"/>
              <w:jc w:val="both"/>
            </w:pPr>
            <w:r w:rsidRPr="00FD24AB">
              <w:t>Правила безопасности для детей. Безопасность на дорогах.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47348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11.202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F4C1A" w:rsidP="00202EBF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F4C1A" w:rsidRPr="005E645A" w:rsidRDefault="006C6550" w:rsidP="00202E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Воронкова Н.А.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A839B7" w:rsidP="006C6550">
            <w:pPr>
              <w:pStyle w:val="Default"/>
              <w:jc w:val="both"/>
            </w:pPr>
            <w:r w:rsidRPr="00A839B7">
              <w:t>Организацияжизнедеятельностиребёнкараннеговозраста в условияхсемьи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12.202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A839B7" w:rsidRPr="00CA68CF" w:rsidRDefault="00A839B7" w:rsidP="00A839B7">
            <w:pPr>
              <w:rPr>
                <w:rFonts w:ascii="Times New Roman" w:hAnsi="Times New Roman"/>
                <w:sz w:val="24"/>
                <w:szCs w:val="24"/>
              </w:rPr>
            </w:pPr>
            <w:r w:rsidRPr="00CA68CF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2439D" w:rsidRPr="005E645A" w:rsidRDefault="00A839B7" w:rsidP="00A839B7">
            <w:pPr>
              <w:rPr>
                <w:rFonts w:ascii="Times New Roman" w:hAnsi="Times New Roman"/>
                <w:sz w:val="24"/>
                <w:szCs w:val="24"/>
              </w:rPr>
            </w:pPr>
            <w:r w:rsidRPr="00CA68CF">
              <w:rPr>
                <w:rFonts w:ascii="Times New Roman" w:hAnsi="Times New Roman"/>
                <w:sz w:val="24"/>
                <w:szCs w:val="24"/>
              </w:rPr>
              <w:t>Зайцева В.</w:t>
            </w:r>
            <w:r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D18D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FD24AB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Логопедическиеигры в детском саду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01.202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CA68CF" w:rsidRPr="00CA68CF" w:rsidRDefault="00CA68CF" w:rsidP="00CA68CF">
            <w:pPr>
              <w:rPr>
                <w:rFonts w:ascii="Times New Roman" w:hAnsi="Times New Roman"/>
                <w:sz w:val="24"/>
                <w:szCs w:val="24"/>
              </w:rPr>
            </w:pPr>
            <w:r w:rsidRPr="00CA68CF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CA68CF" w:rsidRPr="005E645A" w:rsidRDefault="00CA68CF" w:rsidP="00CA68CF">
            <w:pPr>
              <w:rPr>
                <w:rFonts w:ascii="Times New Roman" w:hAnsi="Times New Roman"/>
                <w:sz w:val="24"/>
                <w:szCs w:val="24"/>
              </w:rPr>
            </w:pPr>
            <w:r w:rsidRPr="00CA68CF">
              <w:rPr>
                <w:rFonts w:ascii="Times New Roman" w:hAnsi="Times New Roman"/>
                <w:sz w:val="24"/>
                <w:szCs w:val="24"/>
              </w:rPr>
              <w:t xml:space="preserve">Петровская О.Е </w:t>
            </w:r>
          </w:p>
          <w:p w:rsidR="006C6550" w:rsidRPr="005E645A" w:rsidRDefault="006C6550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D18D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FD24A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FD24AB">
              <w:rPr>
                <w:rFonts w:ascii="Times New Roman" w:hAnsi="Times New Roman"/>
                <w:sz w:val="24"/>
                <w:szCs w:val="24"/>
              </w:rPr>
              <w:t>Безопасностьвблизиводоемов и на водоемах в зимний период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02.202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CA68CF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D18DB" w:rsidRPr="005E645A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Серая Е.В.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D18D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FD24AB" w:rsidP="00467F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Здоровый образ жизни в семье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03.202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467F74" w:rsidRDefault="0062439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C6550" w:rsidRPr="005E645A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Маньковская В.А.</w:t>
            </w: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D18D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CA68CF">
            <w:pPr>
              <w:pStyle w:val="Default"/>
            </w:pPr>
            <w:r>
              <w:t>Рекомендации родителям по организациипитаниядетей дома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04.202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925C75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A68CF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Панчук О.В.</w:t>
            </w:r>
          </w:p>
          <w:p w:rsidR="00CA68CF" w:rsidRPr="005E645A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02EBF" w:rsidRPr="005E645A" w:rsidRDefault="00202EBF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EC3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8D18D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Pr="005E645A" w:rsidRDefault="00CA68CF" w:rsidP="008D18DB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Воспитаниелюбви к родному краю у дошкольников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Pr="005E645A" w:rsidRDefault="00925C75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05.202</w:t>
            </w:r>
            <w:r w:rsidR="00CA68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882EC3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82EC3" w:rsidRPr="005E645A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CA68CF" w:rsidRPr="005E645A" w:rsidRDefault="00CA68CF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Ляхова Л.Н.</w:t>
            </w:r>
          </w:p>
          <w:p w:rsidR="00882EC3" w:rsidRPr="005E645A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882EC3" w:rsidRDefault="00882EC3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550" w:rsidRDefault="006C6550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C6550" w:rsidRPr="005E645A" w:rsidRDefault="006C6550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19D" w:rsidRPr="005E645A" w:rsidTr="00490EFA">
        <w:tc>
          <w:tcPr>
            <w:tcW w:w="85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5C719D" w:rsidRPr="005E645A" w:rsidRDefault="005C719D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5C719D" w:rsidRDefault="005C719D" w:rsidP="008D18DB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5C719D" w:rsidRPr="005E645A" w:rsidRDefault="005C719D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  <w:hideMark/>
          </w:tcPr>
          <w:p w:rsidR="005C719D" w:rsidRDefault="005C719D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auto"/>
          </w:tcPr>
          <w:p w:rsidR="005C719D" w:rsidRDefault="005C719D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Spec="center" w:tblpY="1"/>
        <w:tblW w:w="10314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1E0"/>
      </w:tblPr>
      <w:tblGrid>
        <w:gridCol w:w="963"/>
        <w:gridCol w:w="4256"/>
        <w:gridCol w:w="33"/>
        <w:gridCol w:w="1660"/>
        <w:gridCol w:w="91"/>
        <w:gridCol w:w="1922"/>
        <w:gridCol w:w="274"/>
        <w:gridCol w:w="1115"/>
      </w:tblGrid>
      <w:tr w:rsidR="003A3B60" w:rsidRPr="005E645A" w:rsidTr="00ED380D">
        <w:trPr>
          <w:trHeight w:val="177"/>
        </w:trPr>
        <w:tc>
          <w:tcPr>
            <w:tcW w:w="10314" w:type="dxa"/>
            <w:gridSpan w:val="8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  <w:bookmarkStart w:id="35" w:name="_Hlk174352780"/>
          </w:p>
          <w:p w:rsidR="003A3B60" w:rsidRPr="005E645A" w:rsidRDefault="003A3B60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E645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5.5. ТЕМАТИЧЕСКИЕ ВЫСТАВКИ РАБОТ  ДЕТЕЙ И РОДИТЕЛЕЙ.</w:t>
            </w:r>
          </w:p>
          <w:p w:rsidR="003A3B60" w:rsidRPr="005E645A" w:rsidRDefault="003A3B60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297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выставки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Прим.</w:t>
            </w:r>
          </w:p>
        </w:tc>
      </w:tr>
      <w:tr w:rsidR="003A3B60" w:rsidRPr="005E645A" w:rsidTr="005E645A">
        <w:trPr>
          <w:trHeight w:val="297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9B6911" w:rsidP="003A3B6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Азбука безопасности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64578B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08-</w:t>
            </w:r>
            <w:r w:rsidR="00925C75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09.202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Default="00C10F94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Воронкова Н.А.</w:t>
            </w:r>
            <w:r w:rsidR="0068244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68244F" w:rsidRPr="005E645A" w:rsidRDefault="0068244F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Серая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297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4578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Детипротивтерроризма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03.09.2024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Литвинова О.П., Ляхова Л.Н.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297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64578B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День освобожденияДонбасса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08.09.2024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B701B6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Буторина Н.И.</w:t>
            </w:r>
          </w:p>
          <w:p w:rsidR="0064578B" w:rsidRPr="005E645A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Оленева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297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64578B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625E5B">
              <w:rPr>
                <w:rFonts w:ascii="Times New Roman" w:hAnsi="Times New Roman" w:cs="Times New Roman"/>
                <w:sz w:val="24"/>
                <w:szCs w:val="24"/>
              </w:rPr>
              <w:t>Любимый человек в детском саду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27.09.2024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64578B" w:rsidRDefault="0064578B" w:rsidP="0064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78B">
              <w:rPr>
                <w:rFonts w:ascii="Times New Roman" w:eastAsia="Calibri" w:hAnsi="Times New Roman" w:cs="Times New Roman"/>
                <w:sz w:val="24"/>
                <w:szCs w:val="24"/>
              </w:rPr>
              <w:t>Зайцева В.М.,</w:t>
            </w:r>
          </w:p>
          <w:p w:rsidR="0064578B" w:rsidRPr="005E645A" w:rsidRDefault="0064578B" w:rsidP="0064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78B">
              <w:rPr>
                <w:rFonts w:ascii="Times New Roman" w:eastAsia="Calibri" w:hAnsi="Times New Roman" w:cs="Times New Roman"/>
                <w:sz w:val="24"/>
                <w:szCs w:val="24"/>
              </w:rPr>
              <w:t>Жмуцкая Н.С.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172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64578B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4578B" w:rsidRPr="0064578B" w:rsidRDefault="003A3B60" w:rsidP="0064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Я и моя семья</w:t>
            </w:r>
            <w:r w:rsidR="006457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64578B" w:rsidRPr="0064578B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</w:t>
            </w:r>
          </w:p>
          <w:p w:rsidR="003A3B60" w:rsidRPr="005E645A" w:rsidRDefault="0064578B" w:rsidP="00645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78B">
              <w:rPr>
                <w:rFonts w:ascii="Times New Roman" w:eastAsia="Calibri" w:hAnsi="Times New Roman" w:cs="Times New Roman"/>
                <w:sz w:val="24"/>
                <w:szCs w:val="24"/>
              </w:rPr>
              <w:t>пожилых людей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64578B" w:rsidP="00640B75">
            <w:pPr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01.</w:t>
            </w:r>
            <w:r w:rsidR="00925C75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Серая Е.В.,</w:t>
            </w:r>
          </w:p>
          <w:p w:rsidR="003A3B60" w:rsidRPr="005E645A" w:rsidRDefault="009B6911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Панчук О.В.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151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B701B6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Осторожно, огонь!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701B6" w:rsidRPr="00B701B6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Маньковская В.А., </w:t>
            </w:r>
          </w:p>
          <w:p w:rsidR="003A3B60" w:rsidRPr="005E645A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Петровская О.Е.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151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Мой папа -самый лучший!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20.10.2024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Склярова Л.М.,</w:t>
            </w:r>
          </w:p>
          <w:p w:rsidR="00B701B6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Зябкина С.М.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151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578B">
              <w:rPr>
                <w:rFonts w:ascii="Times New Roman" w:eastAsia="Calibri" w:hAnsi="Times New Roman" w:cs="Times New Roman"/>
                <w:sz w:val="24"/>
                <w:szCs w:val="24"/>
              </w:rPr>
              <w:t>День Государственного флага Донецкой Народной Республики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25.10.2024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8244F" w:rsidRDefault="0068244F" w:rsidP="006824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Воронкова Н.А.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64578B" w:rsidRDefault="0068244F" w:rsidP="006824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Серая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151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64578B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04.11.2024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Литвинова О.П., Ляхова Л.Н.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tabs>
                <w:tab w:val="left" w:pos="18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Выставка</w:t>
            </w:r>
            <w:r w:rsidR="009B6911"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елок из </w:t>
            </w:r>
            <w:r w:rsidR="009B6911"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природного материала «</w:t>
            </w:r>
            <w:r w:rsidR="00913B7B">
              <w:rPr>
                <w:rFonts w:ascii="Times New Roman" w:eastAsia="Calibri" w:hAnsi="Times New Roman" w:cs="Times New Roman"/>
                <w:sz w:val="24"/>
                <w:szCs w:val="24"/>
              </w:rPr>
              <w:t>Волшебное лукошко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701B6" w:rsidRPr="00B701B6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Буторина Н.И.</w:t>
            </w:r>
          </w:p>
          <w:p w:rsidR="003A3B60" w:rsidRPr="005E645A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Оленева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tabs>
                <w:tab w:val="left" w:pos="182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матери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24.11.2024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B701B6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Зайцева В.М.,</w:t>
            </w:r>
          </w:p>
          <w:p w:rsidR="0064578B" w:rsidRPr="005E645A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Жмуцкая Н.С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64578B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3A3B60">
            <w:pPr>
              <w:tabs>
                <w:tab w:val="left" w:pos="182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457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героев Отечества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Default="0064578B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09.12.2024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B701B6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Серая Е.В.,</w:t>
            </w:r>
          </w:p>
          <w:p w:rsidR="0064578B" w:rsidRPr="005E645A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Панчук О.В.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64578B" w:rsidRPr="005E645A" w:rsidRDefault="0064578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B701B6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64578B" w:rsidRDefault="00B701B6" w:rsidP="003A3B60">
            <w:pPr>
              <w:tabs>
                <w:tab w:val="left" w:pos="182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Мы — граждане России!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Default="00B701B6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12.12.2024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B701B6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Маньковская В.А., </w:t>
            </w:r>
          </w:p>
          <w:p w:rsidR="00B701B6" w:rsidRPr="005E645A" w:rsidRDefault="00B701B6" w:rsidP="00B701B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Петровская О.Е.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913B7B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13B7B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13B7B" w:rsidRPr="005E645A" w:rsidRDefault="00154B92" w:rsidP="003A3B60">
            <w:pPr>
              <w:tabs>
                <w:tab w:val="left" w:pos="182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54B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Выставка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поделок </w:t>
            </w:r>
            <w:r w:rsidRPr="00154B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Мастерская деда Мороза</w:t>
            </w:r>
            <w:r w:rsidRPr="00154B9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13B7B" w:rsidRPr="005E645A" w:rsidRDefault="00154B92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Склярова Л.М.,</w:t>
            </w:r>
          </w:p>
          <w:p w:rsidR="00913B7B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Зябкина С.М.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913B7B" w:rsidRPr="005E645A" w:rsidRDefault="00913B7B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340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Башмачок Святому Николаю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8244F" w:rsidRDefault="0068244F" w:rsidP="006824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Воронкова Н.А.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CE3CFC" w:rsidRPr="005E645A" w:rsidRDefault="0068244F" w:rsidP="006824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Серая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340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Азбука безопасности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154B92" w:rsidRDefault="005462AF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01.202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Литвинова О.П., Ляхова Л.Н.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C8578D" w:rsidRPr="005E645A" w:rsidTr="005E645A">
        <w:trPr>
          <w:trHeight w:val="340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Зимушка-зима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5E645A" w:rsidRDefault="00C8578D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01.2025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Маньковская В.А., </w:t>
            </w:r>
          </w:p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Петровская О.Е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255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Наши замечательные папы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02.202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Буторина Н.И.</w:t>
            </w:r>
          </w:p>
          <w:p w:rsidR="003A3B60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Оленева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154B92" w:rsidRDefault="00154B92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B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E3CFC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Пришла весна-красна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03.202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Зайцева В.М.,</w:t>
            </w:r>
          </w:p>
          <w:p w:rsidR="003A3B60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Жмуцкая Н.С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Мир глазами детей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154B92" w:rsidRDefault="005462AF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03.202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Серая Е.В.,</w:t>
            </w:r>
          </w:p>
          <w:p w:rsidR="003A3B60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Панчук О.В.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B701B6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1B6">
              <w:rPr>
                <w:rFonts w:ascii="Times New Roman" w:eastAsia="Calibri" w:hAnsi="Times New Roman" w:cs="Times New Roman"/>
                <w:sz w:val="24"/>
                <w:szCs w:val="24"/>
              </w:rPr>
              <w:t>Здоровье планеты в наших руках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20.03.2025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Маньковская В.А., </w:t>
            </w:r>
          </w:p>
          <w:p w:rsidR="00B701B6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Петровская О.Е.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B701B6" w:rsidRPr="005E645A" w:rsidTr="005E645A">
        <w:trPr>
          <w:trHeight w:val="234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B701B6" w:rsidRDefault="00B701B6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Default="00B701B6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12.04.2025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Склярова Л.М.,</w:t>
            </w:r>
          </w:p>
          <w:p w:rsidR="00B701B6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Зябкина С.М.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250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Мы дети твои, планета Земля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04.202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8244F" w:rsidRDefault="0068244F" w:rsidP="006824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Воронкова Н.А.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A3B60" w:rsidRPr="005E645A" w:rsidRDefault="0068244F" w:rsidP="006824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Серая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151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Охрана труда глазами детей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04.202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Литвинова О.П., Ляхова Л.Н.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130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25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День Победы, великий праздник!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tabs>
                <w:tab w:val="left" w:pos="180"/>
                <w:tab w:val="center" w:pos="67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05.202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Буторина Н.И.</w:t>
            </w:r>
          </w:p>
          <w:p w:rsidR="008624A5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Оленева Е.В.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B701B6" w:rsidRPr="005E645A" w:rsidTr="005E645A">
        <w:trPr>
          <w:trHeight w:val="130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День Республики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640B75">
            <w:pPr>
              <w:tabs>
                <w:tab w:val="left" w:pos="180"/>
                <w:tab w:val="center" w:pos="67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11.05.202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Зайцева В.М.,</w:t>
            </w:r>
          </w:p>
          <w:p w:rsidR="00B701B6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</w:rPr>
              <w:t>Жмуцкая Н.С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701B6" w:rsidRPr="005E645A" w:rsidRDefault="00B701B6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5E645A">
        <w:trPr>
          <w:trHeight w:val="161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C8578D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42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Азбука безопасности</w:t>
            </w:r>
          </w:p>
        </w:tc>
        <w:tc>
          <w:tcPr>
            <w:tcW w:w="166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F250EE" w:rsidP="00640B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05.202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87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C8578D" w:rsidRPr="00C8578D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Серая Е.В.,</w:t>
            </w:r>
          </w:p>
          <w:p w:rsidR="003A3B60" w:rsidRPr="005E645A" w:rsidRDefault="00C8578D" w:rsidP="00C857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Панчук О.В.</w:t>
            </w:r>
          </w:p>
        </w:tc>
        <w:tc>
          <w:tcPr>
            <w:tcW w:w="1115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3A3B60" w:rsidRPr="005E645A" w:rsidTr="00ED380D">
        <w:trPr>
          <w:trHeight w:val="209"/>
        </w:trPr>
        <w:tc>
          <w:tcPr>
            <w:tcW w:w="10314" w:type="dxa"/>
            <w:gridSpan w:val="8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836030" w:rsidP="003A3B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E645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СОВМЕСТНЫЕ ДНИ ДОБРЫХ ДЕЛ</w:t>
            </w:r>
          </w:p>
        </w:tc>
      </w:tr>
      <w:tr w:rsidR="003A3B60" w:rsidRPr="005E645A" w:rsidTr="00ED380D">
        <w:trPr>
          <w:trHeight w:val="735"/>
        </w:trPr>
        <w:tc>
          <w:tcPr>
            <w:tcW w:w="96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25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Операция «Уют».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Трудовой десант «Благоустроим двор – для детей».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Помощь в строительных работах в М</w:t>
            </w:r>
            <w:r w:rsidR="00ED380D"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ДОУ.</w:t>
            </w:r>
          </w:p>
        </w:tc>
        <w:tc>
          <w:tcPr>
            <w:tcW w:w="1784" w:type="dxa"/>
            <w:gridSpan w:val="3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F250EE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  <w:r w:rsidR="00ED380D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.202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  <w:r w:rsidR="003A3B60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г.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04-05.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D380D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г.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06-08.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ED380D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  <w:r w:rsidR="00C8578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г.</w:t>
            </w:r>
          </w:p>
        </w:tc>
        <w:tc>
          <w:tcPr>
            <w:tcW w:w="192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Родительский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комитет Родительский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комитет 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Родительский</w:t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5E64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комитет</w:t>
            </w:r>
          </w:p>
        </w:tc>
        <w:tc>
          <w:tcPr>
            <w:tcW w:w="1389" w:type="dxa"/>
            <w:gridSpan w:val="2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Вывозлистьев</w:t>
            </w:r>
          </w:p>
          <w:p w:rsidR="003A3B60" w:rsidRPr="005E645A" w:rsidRDefault="00ED380D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Покраска</w:t>
            </w:r>
            <w:r w:rsidR="003A3B60"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оборуд.</w:t>
            </w:r>
          </w:p>
          <w:p w:rsidR="003A3B60" w:rsidRPr="005E645A" w:rsidRDefault="003A3B60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Завоз.</w:t>
            </w:r>
          </w:p>
          <w:p w:rsidR="003A3B60" w:rsidRPr="005E645A" w:rsidRDefault="003A3B60" w:rsidP="003A3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песка</w:t>
            </w:r>
          </w:p>
          <w:p w:rsidR="003A3B60" w:rsidRPr="005E645A" w:rsidRDefault="003A3B60" w:rsidP="003A3B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E645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Ремонт помещ.</w:t>
            </w:r>
          </w:p>
        </w:tc>
      </w:tr>
    </w:tbl>
    <w:bookmarkEnd w:id="35"/>
    <w:p w:rsidR="00B00DF4" w:rsidRPr="005E645A" w:rsidRDefault="00B00DF4" w:rsidP="005C719D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</w:pPr>
      <w:r w:rsidRPr="005E645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РАЗДЕЛ № </w:t>
      </w:r>
      <w:r w:rsidRPr="005E645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/>
        </w:rPr>
        <w:t>VI</w:t>
      </w:r>
    </w:p>
    <w:p w:rsidR="00B00DF4" w:rsidRPr="005E645A" w:rsidRDefault="00B00DF4" w:rsidP="003A3B60">
      <w:pPr>
        <w:keepNext/>
        <w:keepLines/>
        <w:spacing w:before="200" w:after="0"/>
        <w:jc w:val="center"/>
        <w:outlineLvl w:val="2"/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АДМИНИСТРАТ</w:t>
      </w:r>
      <w:r w:rsidR="003A3B60" w:rsidRPr="005E645A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>ИВНО-ХОЗЯЙСТВЕННАЯ ДЕЯТЕЛЬНОСТЬ</w:t>
      </w:r>
    </w:p>
    <w:p w:rsidR="00B00DF4" w:rsidRPr="005E645A" w:rsidRDefault="00B00DF4" w:rsidP="00B00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sz w:val="24"/>
          <w:szCs w:val="24"/>
        </w:rPr>
        <w:t>6.1. ПЛАН АДМИНИСТРАТИВНО-ХОЗЯЙСТВЕННОЙ   ДЕЯТЕЛЬНОСТИ.</w:t>
      </w:r>
    </w:p>
    <w:tbl>
      <w:tblPr>
        <w:tblStyle w:val="81"/>
        <w:tblW w:w="10348" w:type="dxa"/>
        <w:tblInd w:w="-45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3969"/>
        <w:gridCol w:w="2126"/>
        <w:gridCol w:w="2127"/>
        <w:gridCol w:w="1417"/>
      </w:tblGrid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Составитьактыготовности</w:t>
            </w:r>
            <w:r w:rsidR="0054573C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 к новому учебному году.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F250EE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08.202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Осуществитькомплектованиедошкольногоучрежденияпедагогическими</w:t>
            </w:r>
            <w:r w:rsidR="00C741B0" w:rsidRPr="005E645A">
              <w:rPr>
                <w:rFonts w:ascii="Times New Roman" w:hAnsi="Times New Roman"/>
                <w:sz w:val="24"/>
                <w:szCs w:val="24"/>
              </w:rPr>
              <w:t>и техническими</w:t>
            </w:r>
            <w:r w:rsidR="00ED380D" w:rsidRPr="005E645A">
              <w:rPr>
                <w:rFonts w:ascii="Times New Roman" w:hAnsi="Times New Roman"/>
                <w:sz w:val="24"/>
                <w:szCs w:val="24"/>
              </w:rPr>
              <w:t>кадрами на 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4</w:t>
            </w:r>
            <w:r w:rsidR="00ED380D" w:rsidRPr="005E645A">
              <w:rPr>
                <w:rFonts w:ascii="Times New Roman" w:hAnsi="Times New Roman"/>
                <w:sz w:val="24"/>
                <w:szCs w:val="24"/>
              </w:rPr>
              <w:t>-202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5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учебный год.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F250EE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08.202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Соста</w:t>
            </w:r>
            <w:r w:rsidR="006B524E" w:rsidRPr="005E645A">
              <w:rPr>
                <w:rFonts w:ascii="Times New Roman" w:hAnsi="Times New Roman"/>
                <w:sz w:val="24"/>
                <w:szCs w:val="24"/>
              </w:rPr>
              <w:t>вить и утвердить графикиработыколлектива.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F250EE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09.202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Осущес</w:t>
            </w:r>
            <w:r w:rsidR="00CE3CFC" w:rsidRPr="005E645A">
              <w:rPr>
                <w:rFonts w:ascii="Times New Roman" w:hAnsi="Times New Roman"/>
                <w:sz w:val="24"/>
                <w:szCs w:val="24"/>
              </w:rPr>
              <w:t>твлять контроль за выполнением П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равил внутреннего трудового распорядка.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за </w:t>
            </w:r>
            <w:r w:rsidR="00BB68F2" w:rsidRPr="005E645A">
              <w:rPr>
                <w:rFonts w:ascii="Times New Roman" w:hAnsi="Times New Roman"/>
                <w:sz w:val="24"/>
                <w:szCs w:val="24"/>
              </w:rPr>
              <w:t>организациейпитания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воспитанников.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5E645A" w:rsidRDefault="00091BDA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ED380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Проводить:</w:t>
            </w:r>
          </w:p>
          <w:p w:rsidR="00B00DF4" w:rsidRPr="005E645A" w:rsidRDefault="00B00DF4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общиесобранияколлектива;</w:t>
            </w:r>
          </w:p>
          <w:p w:rsidR="00B00DF4" w:rsidRPr="005E645A" w:rsidRDefault="00B00DF4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производственныесовещания;</w:t>
            </w:r>
          </w:p>
          <w:p w:rsidR="00B00DF4" w:rsidRPr="005E645A" w:rsidRDefault="00B00DF4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совещания при заведующем;</w:t>
            </w:r>
          </w:p>
          <w:p w:rsidR="00B00DF4" w:rsidRPr="005E645A" w:rsidRDefault="00B00DF4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общиеродительскиесобрания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Совершенствоватьматериально-техническую базу дошкольногоучреждения.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 течениегода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за санитарнымсостоянием в группах и на </w:t>
            </w: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участкахдошкольногоучреждения.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6E075B" w:rsidRPr="005E645A" w:rsidRDefault="006E075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Обеспечитьсвоевременноепрохождениемедицинскогообследованияработников</w:t>
            </w:r>
            <w:r w:rsidR="0054573C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ED380D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Контролироватьработукладовщика по своевременному завозу, хранениюпродуктовпитания, соблюдениюсроковреализации, входного контроля качествапродуктов.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6E075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Контролироватьработуповаров, ведениедокументации:</w:t>
            </w:r>
          </w:p>
          <w:p w:rsidR="00B00DF4" w:rsidRPr="005E645A" w:rsidRDefault="00B00DF4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-закладки продуктовпитания;</w:t>
            </w:r>
          </w:p>
          <w:p w:rsidR="00B00DF4" w:rsidRPr="005E645A" w:rsidRDefault="00B00DF4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-качествоприготовления блюд,</w:t>
            </w:r>
          </w:p>
          <w:p w:rsidR="00B00DF4" w:rsidRPr="005E645A" w:rsidRDefault="00B00DF4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технологиюприготовления блюд;</w:t>
            </w:r>
          </w:p>
          <w:p w:rsidR="00B00DF4" w:rsidRPr="005E645A" w:rsidRDefault="00B00DF4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-нормывыдачипорций в группы;</w:t>
            </w:r>
          </w:p>
          <w:p w:rsidR="00B00DF4" w:rsidRPr="005E645A" w:rsidRDefault="00B00DF4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- соблюдениесанитарно-гигиеническихтребований при обработкепродуктовпитания;</w:t>
            </w:r>
          </w:p>
          <w:p w:rsidR="00B00DF4" w:rsidRPr="005E645A" w:rsidRDefault="00B00DF4">
            <w:pPr>
              <w:numPr>
                <w:ilvl w:val="0"/>
                <w:numId w:val="19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 -выполнениеинструкций по ОТ.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6E075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</w:t>
            </w: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Контролироватьработузав</w:t>
            </w:r>
            <w:r w:rsidR="0054573C">
              <w:rPr>
                <w:rFonts w:ascii="Times New Roman" w:hAnsi="Times New Roman"/>
                <w:sz w:val="24"/>
                <w:szCs w:val="24"/>
              </w:rPr>
              <w:t>едующегохозяйством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 xml:space="preserve"> по:</w:t>
            </w:r>
          </w:p>
          <w:p w:rsidR="00B00DF4" w:rsidRPr="005E645A" w:rsidRDefault="00B00DF4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экономномуиспользованиюмоющихсредств;</w:t>
            </w:r>
          </w:p>
          <w:p w:rsidR="00B00DF4" w:rsidRPr="005E645A" w:rsidRDefault="00B00DF4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своевременному ремонту мебели и сантехническогооборудования;</w:t>
            </w:r>
          </w:p>
          <w:p w:rsidR="00B00DF4" w:rsidRPr="005E645A" w:rsidRDefault="00B00DF4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выполнениюрежимаэконом</w:t>
            </w:r>
            <w:r w:rsidR="00FB12DF" w:rsidRPr="005E645A">
              <w:rPr>
                <w:rFonts w:ascii="Times New Roman" w:hAnsi="Times New Roman"/>
                <w:sz w:val="24"/>
                <w:szCs w:val="24"/>
              </w:rPr>
              <w:t>ииводы и тепла (согласнолимитов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B00DF4" w:rsidRPr="005E645A" w:rsidRDefault="00B00DF4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своевременнойподготовкисистемыотопления;</w:t>
            </w:r>
          </w:p>
          <w:p w:rsidR="00B00DF4" w:rsidRPr="005E645A" w:rsidRDefault="00B00DF4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проверкесостоянияэлектрооборудования и электропроводки;</w:t>
            </w:r>
          </w:p>
          <w:p w:rsidR="00B00DF4" w:rsidRPr="005E645A" w:rsidRDefault="00B00DF4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своевременному завозу песка (для посыпкидорожекзимой).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Подготовитьдошкольноеучреждение к осенне-зимнемупериоду.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F250EE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11.202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017B97" w:rsidRDefault="00017B97" w:rsidP="00017B9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5E645A" w:rsidRDefault="00154B92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Близнюк М.Н.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Проводить экологическиеакции с целью очистки и озеленениятерритории.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осень-весна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В.Н.,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Организоватьпокостравы на территорииучреждения, обрезкусухостоя.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лето</w:t>
            </w:r>
          </w:p>
          <w:p w:rsidR="00B00DF4" w:rsidRPr="005E645A" w:rsidRDefault="00B00DF4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( каждыйчетверг)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17B97" w:rsidRDefault="00017B97" w:rsidP="00017B9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B00DF4" w:rsidRPr="005E645A" w:rsidRDefault="00154B9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154B92">
              <w:rPr>
                <w:rFonts w:ascii="Times New Roman" w:hAnsi="Times New Roman"/>
                <w:sz w:val="24"/>
                <w:szCs w:val="24"/>
              </w:rPr>
              <w:t>БлизнюкМ.Н.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Организоватьлетниеоздоровительныемероприятия.</w:t>
            </w:r>
          </w:p>
        </w:tc>
        <w:tc>
          <w:tcPr>
            <w:tcW w:w="212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F250EE" w:rsidP="00D603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05 – 08.202</w:t>
            </w:r>
            <w:r w:rsidR="0054573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AF46E9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</w:t>
            </w:r>
          </w:p>
        </w:tc>
        <w:tc>
          <w:tcPr>
            <w:tcW w:w="14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0DF4" w:rsidRPr="005E645A" w:rsidRDefault="00B00DF4" w:rsidP="005C719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sz w:val="24"/>
          <w:szCs w:val="24"/>
        </w:rPr>
        <w:t>6.2. ОБЩИЕ СОБРАНИЯ КОЛЛЕКТИВА.</w:t>
      </w:r>
    </w:p>
    <w:tbl>
      <w:tblPr>
        <w:tblStyle w:val="91"/>
        <w:tblW w:w="10348" w:type="dxa"/>
        <w:tblInd w:w="-45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4394"/>
        <w:gridCol w:w="1418"/>
        <w:gridCol w:w="2268"/>
        <w:gridCol w:w="1559"/>
      </w:tblGrid>
      <w:tr w:rsidR="003A3B60" w:rsidRPr="005E645A" w:rsidTr="00744D5E">
        <w:trPr>
          <w:trHeight w:val="863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4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hideMark/>
          </w:tcPr>
          <w:p w:rsidR="003A3B60" w:rsidRPr="005E645A" w:rsidRDefault="003A3B60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B00DF4" w:rsidRPr="005E645A" w:rsidTr="00744D5E">
        <w:tc>
          <w:tcPr>
            <w:tcW w:w="10348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I</w:t>
            </w:r>
          </w:p>
        </w:tc>
      </w:tr>
      <w:tr w:rsidR="00E65EEC" w:rsidRPr="005E645A" w:rsidTr="00744D5E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0318A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Организацияработы</w:t>
            </w:r>
            <w:r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 в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учебном году.</w:t>
            </w:r>
          </w:p>
        </w:tc>
        <w:tc>
          <w:tcPr>
            <w:tcW w:w="1418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textDirection w:val="btLr"/>
            <w:hideMark/>
          </w:tcPr>
          <w:p w:rsidR="00E65EEC" w:rsidRPr="005E645A" w:rsidRDefault="00E65EEC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09. 202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65EEC" w:rsidRPr="005E645A" w:rsidTr="00744D5E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Готовностьтехнических служб </w:t>
            </w:r>
            <w:r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 к функционированию в новомучебном году.</w:t>
            </w:r>
          </w:p>
        </w:tc>
        <w:tc>
          <w:tcPr>
            <w:tcW w:w="1418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17B97" w:rsidRDefault="00017B97" w:rsidP="00017B9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Близнюк М.Н.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актыготовности</w:t>
            </w:r>
          </w:p>
        </w:tc>
      </w:tr>
      <w:tr w:rsidR="00E65EEC" w:rsidRPr="005E645A" w:rsidTr="00744D5E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 Правилах  внутреннего трудового распорядка для работниковучреждения</w:t>
            </w:r>
            <w:r w:rsidRPr="005E645A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B00DF4">
            <w:pPr>
              <w:rPr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B00DF4">
            <w:pPr>
              <w:rPr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65EEC" w:rsidRPr="005E645A" w:rsidTr="005C719D">
        <w:trPr>
          <w:trHeight w:val="1411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Ознакомление с планом мероприятий по противодействию тероризму и экстремизму.</w:t>
            </w:r>
          </w:p>
        </w:tc>
        <w:tc>
          <w:tcPr>
            <w:tcW w:w="1418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E65EEC" w:rsidRPr="005E645A" w:rsidRDefault="00E65EEC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D83DF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D83DF7">
            <w:pPr>
              <w:rPr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D83DF7">
            <w:pPr>
              <w:rPr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65EEC" w:rsidRPr="005E645A" w:rsidTr="0054573C">
        <w:trPr>
          <w:trHeight w:val="687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E65EEC">
              <w:rPr>
                <w:rFonts w:ascii="Times New Roman" w:hAnsi="Times New Roman"/>
                <w:sz w:val="24"/>
                <w:szCs w:val="24"/>
              </w:rPr>
              <w:t>ормативно-правовыеакты в сферепротиводействиякоррупции.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Ознакомление с планом мероприятий по </w:t>
            </w:r>
            <w:r w:rsidRPr="00E65EEC">
              <w:rPr>
                <w:rFonts w:ascii="Times New Roman" w:hAnsi="Times New Roman"/>
                <w:sz w:val="24"/>
                <w:szCs w:val="24"/>
              </w:rPr>
              <w:t>попротиводействиюкоррупции</w:t>
            </w:r>
          </w:p>
        </w:tc>
        <w:tc>
          <w:tcPr>
            <w:tcW w:w="1418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E65EEC" w:rsidRPr="005E645A" w:rsidRDefault="00E65EEC" w:rsidP="00E65E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65EEC" w:rsidRPr="005E645A" w:rsidTr="00744D5E">
        <w:tc>
          <w:tcPr>
            <w:tcW w:w="10348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  <w:lang w:val="en-US"/>
              </w:rPr>
              <w:t>II</w:t>
            </w:r>
          </w:p>
        </w:tc>
      </w:tr>
      <w:tr w:rsidR="00E65EEC" w:rsidRPr="005E645A" w:rsidTr="00744D5E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Отчетруководителя  по вопросамструктурнойдеятельности.</w:t>
            </w:r>
          </w:p>
        </w:tc>
        <w:tc>
          <w:tcPr>
            <w:tcW w:w="1418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E65EEC" w:rsidRPr="005E645A" w:rsidRDefault="00E65EEC" w:rsidP="00E65EEC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  <w:p w:rsidR="00E65EEC" w:rsidRPr="005E645A" w:rsidRDefault="00E65EEC" w:rsidP="00E65EEC">
            <w:pPr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06.202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65EEC" w:rsidRPr="005E645A" w:rsidTr="00744D5E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Утверждениеосновных направлений совершенствования и развитиедошкольногообразовательногоучреждения.</w:t>
            </w:r>
          </w:p>
        </w:tc>
        <w:tc>
          <w:tcPr>
            <w:tcW w:w="1418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E65EEC" w:rsidRPr="005E645A" w:rsidTr="00744D5E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Обсуждениепланаработы на оздоровительныйпериод, новыйучебный год.</w:t>
            </w:r>
          </w:p>
        </w:tc>
        <w:tc>
          <w:tcPr>
            <w:tcW w:w="1418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55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65EEC" w:rsidRPr="005E645A" w:rsidRDefault="00E65EEC" w:rsidP="00E65EEC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</w:tbl>
    <w:p w:rsidR="00B00DF4" w:rsidRPr="005E645A" w:rsidRDefault="00B00DF4" w:rsidP="005C719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645A">
        <w:rPr>
          <w:rFonts w:ascii="Times New Roman" w:eastAsia="Calibri" w:hAnsi="Times New Roman" w:cs="Times New Roman"/>
          <w:b/>
          <w:sz w:val="24"/>
          <w:szCs w:val="24"/>
        </w:rPr>
        <w:t>6.3. ПРОИЗВОДСТВЕННЫЕ СОВЕЩАНИЯ</w:t>
      </w:r>
    </w:p>
    <w:tbl>
      <w:tblPr>
        <w:tblStyle w:val="91"/>
        <w:tblW w:w="10206" w:type="dxa"/>
        <w:tblInd w:w="-459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/>
      </w:tblPr>
      <w:tblGrid>
        <w:gridCol w:w="709"/>
        <w:gridCol w:w="4394"/>
        <w:gridCol w:w="1776"/>
        <w:gridCol w:w="2193"/>
        <w:gridCol w:w="1134"/>
      </w:tblGrid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Содержаниеработы</w:t>
            </w:r>
          </w:p>
        </w:tc>
        <w:tc>
          <w:tcPr>
            <w:tcW w:w="17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Прим.</w:t>
            </w:r>
          </w:p>
        </w:tc>
      </w:tr>
      <w:tr w:rsidR="00B00DF4" w:rsidRPr="005E645A" w:rsidTr="003A3B60">
        <w:tc>
          <w:tcPr>
            <w:tcW w:w="10206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 СОВЕЩАНИЕ № 1</w:t>
            </w: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A8376C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Организацияр</w:t>
            </w:r>
            <w:r w:rsidR="00F250EE" w:rsidRPr="005E645A">
              <w:rPr>
                <w:rFonts w:ascii="Times New Roman" w:hAnsi="Times New Roman"/>
                <w:sz w:val="24"/>
                <w:szCs w:val="24"/>
              </w:rPr>
              <w:t>аботы</w:t>
            </w:r>
            <w:r w:rsidR="00E65EEC">
              <w:rPr>
                <w:rFonts w:ascii="Times New Roman" w:hAnsi="Times New Roman"/>
                <w:sz w:val="24"/>
                <w:szCs w:val="24"/>
              </w:rPr>
              <w:t>ГК</w:t>
            </w:r>
            <w:r w:rsidR="00AF46E9" w:rsidRPr="005E645A">
              <w:rPr>
                <w:rFonts w:ascii="Times New Roman" w:hAnsi="Times New Roman"/>
                <w:sz w:val="24"/>
                <w:szCs w:val="24"/>
              </w:rPr>
              <w:t>ДОУ на 202</w:t>
            </w:r>
            <w:r w:rsidR="00E65EEC">
              <w:rPr>
                <w:rFonts w:ascii="Times New Roman" w:hAnsi="Times New Roman"/>
                <w:sz w:val="24"/>
                <w:szCs w:val="24"/>
              </w:rPr>
              <w:t>4</w:t>
            </w:r>
            <w:r w:rsidR="00AF46E9" w:rsidRPr="005E645A">
              <w:rPr>
                <w:rFonts w:ascii="Times New Roman" w:hAnsi="Times New Roman"/>
                <w:sz w:val="24"/>
                <w:szCs w:val="24"/>
              </w:rPr>
              <w:t>-202</w:t>
            </w:r>
            <w:r w:rsidR="00E65EEC">
              <w:rPr>
                <w:rFonts w:ascii="Times New Roman" w:hAnsi="Times New Roman"/>
                <w:sz w:val="24"/>
                <w:szCs w:val="24"/>
              </w:rPr>
              <w:t>5</w:t>
            </w:r>
            <w:r w:rsidR="00B00DF4" w:rsidRPr="005E645A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1776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D603DF" w:rsidRDefault="00D603DF" w:rsidP="00D603DF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03DF" w:rsidRDefault="00D603DF" w:rsidP="00D603DF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0DF4" w:rsidRPr="005E645A" w:rsidRDefault="00AF46E9" w:rsidP="00D603DF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09.202</w:t>
            </w:r>
            <w:r w:rsidR="00E65EE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B00DF4" w:rsidRPr="005E645A" w:rsidRDefault="00B00DF4" w:rsidP="003A3B6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00DF4" w:rsidRPr="005E645A" w:rsidRDefault="00B00DF4" w:rsidP="003A3B60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B00DF4" w:rsidRPr="005E645A" w:rsidRDefault="00B00DF4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B68F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Утверждениеграфиковработывсехподструктур.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B68F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Готовностьучреждения  к новому учебному году.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rPr>
          <w:cantSplit/>
          <w:trHeight w:val="778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B68F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Отчет о состояниипроведениялетнейоздоровительнойкампании.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68244F" w:rsidRPr="005E645A" w:rsidRDefault="0068244F" w:rsidP="0068244F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8244F" w:rsidRPr="005E645A" w:rsidRDefault="0068244F" w:rsidP="0068244F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B00DF4" w:rsidRPr="005E645A" w:rsidRDefault="00B00DF4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rPr>
          <w:cantSplit/>
          <w:trHeight w:val="677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B68F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Охранажизни и здоровьядетей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E57737" w:rsidRPr="005E645A" w:rsidRDefault="00E57737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B00DF4" w:rsidRPr="005E645A" w:rsidRDefault="00E57737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B00DF4" w:rsidRPr="005E645A" w:rsidRDefault="00B00DF4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rPr>
          <w:cantSplit/>
          <w:trHeight w:val="814"/>
        </w:trPr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BB68F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B00DF4" w:rsidRPr="005E645A" w:rsidRDefault="006E075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 xml:space="preserve">Об организациипитаниядетей в </w:t>
            </w:r>
            <w:r w:rsidR="00E65EEC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B00DF4" w:rsidRPr="005E645A" w:rsidRDefault="006E075B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B00DF4" w:rsidRPr="005E645A" w:rsidRDefault="00B00DF4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F4" w:rsidRPr="005E645A" w:rsidTr="003A3B60">
        <w:tc>
          <w:tcPr>
            <w:tcW w:w="10206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B00DF4" w:rsidRPr="005E645A" w:rsidRDefault="00B00DF4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                                                                СОВЕЩАНИЕ № 2</w:t>
            </w:r>
          </w:p>
        </w:tc>
      </w:tr>
      <w:tr w:rsidR="00591E4A" w:rsidRPr="005E645A" w:rsidTr="005E645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91E4A" w:rsidRPr="005E645A" w:rsidRDefault="00591E4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91E4A" w:rsidRPr="005E645A" w:rsidRDefault="006E075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Вопросы по организацииработы по безопасностижизнедеятельности, профилактикенесчастныхслучаев во времявоспитательно-образовательногопроце</w:t>
            </w:r>
            <w:r w:rsidR="00F250EE" w:rsidRPr="005E645A">
              <w:rPr>
                <w:rFonts w:ascii="Times New Roman" w:hAnsi="Times New Roman"/>
                <w:sz w:val="24"/>
                <w:szCs w:val="24"/>
              </w:rPr>
              <w:t>сса, в быту в зимний период 202</w:t>
            </w:r>
            <w:r w:rsidR="00E65EEC">
              <w:rPr>
                <w:rFonts w:ascii="Times New Roman" w:hAnsi="Times New Roman"/>
                <w:sz w:val="24"/>
                <w:szCs w:val="24"/>
              </w:rPr>
              <w:t>4</w:t>
            </w:r>
            <w:r w:rsidR="00F250EE" w:rsidRPr="005E645A">
              <w:rPr>
                <w:rFonts w:ascii="Times New Roman" w:hAnsi="Times New Roman"/>
                <w:sz w:val="24"/>
                <w:szCs w:val="24"/>
              </w:rPr>
              <w:t>-202</w:t>
            </w:r>
            <w:r w:rsidR="00E65EEC">
              <w:rPr>
                <w:rFonts w:ascii="Times New Roman" w:hAnsi="Times New Roman"/>
                <w:sz w:val="24"/>
                <w:szCs w:val="24"/>
              </w:rPr>
              <w:t>5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учебногогода.</w:t>
            </w:r>
          </w:p>
        </w:tc>
        <w:tc>
          <w:tcPr>
            <w:tcW w:w="1776" w:type="dxa"/>
            <w:vMerge w:val="restart"/>
            <w:tcBorders>
              <w:top w:val="double" w:sz="4" w:space="0" w:color="002060"/>
              <w:left w:val="double" w:sz="4" w:space="0" w:color="002060"/>
              <w:right w:val="double" w:sz="4" w:space="0" w:color="002060"/>
            </w:tcBorders>
            <w:textDirection w:val="btLr"/>
            <w:hideMark/>
          </w:tcPr>
          <w:p w:rsidR="005E645A" w:rsidRDefault="005E645A" w:rsidP="005E645A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1E4A" w:rsidRPr="005E645A" w:rsidRDefault="00AF46E9" w:rsidP="005E645A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12.202</w:t>
            </w:r>
            <w:r w:rsidR="00E65EE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91E4A" w:rsidRPr="005E645A" w:rsidRDefault="00591E4A" w:rsidP="006C54C6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91E4A" w:rsidRPr="005E645A" w:rsidRDefault="00591E4A" w:rsidP="006C54C6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591E4A" w:rsidRPr="005E645A" w:rsidRDefault="00591E4A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4A" w:rsidRPr="005E645A" w:rsidTr="00895612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91E4A" w:rsidRPr="005E645A" w:rsidRDefault="00591E4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591E4A" w:rsidRPr="005E645A" w:rsidRDefault="00591E4A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Соответствиережимапитания и условияприема пищи возрастным и гигиеническимтребованиям</w:t>
            </w:r>
          </w:p>
        </w:tc>
        <w:tc>
          <w:tcPr>
            <w:tcW w:w="17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591E4A" w:rsidRPr="005E645A" w:rsidRDefault="00591E4A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591E4A" w:rsidRPr="005E645A" w:rsidRDefault="006E075B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591E4A" w:rsidRPr="005E645A" w:rsidRDefault="00591E4A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895612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F250EE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Составление и утве</w:t>
            </w:r>
            <w:r w:rsidR="00AF46E9" w:rsidRPr="005E645A">
              <w:rPr>
                <w:rFonts w:ascii="Times New Roman" w:hAnsi="Times New Roman"/>
                <w:sz w:val="24"/>
                <w:szCs w:val="24"/>
              </w:rPr>
              <w:t>рждениеграфикаотпусков на 202</w:t>
            </w:r>
            <w:r w:rsidR="00E65EEC">
              <w:rPr>
                <w:rFonts w:ascii="Times New Roman" w:hAnsi="Times New Roman"/>
                <w:sz w:val="24"/>
                <w:szCs w:val="24"/>
              </w:rPr>
              <w:t>5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7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14A3A" w:rsidRPr="005E645A" w:rsidRDefault="00A14A3A" w:rsidP="00A14A3A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A14A3A" w:rsidP="00A14A3A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895612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 запрете сбораденежныхсредств на проведениеновогодних и рождественскихпраздников</w:t>
            </w:r>
          </w:p>
        </w:tc>
        <w:tc>
          <w:tcPr>
            <w:tcW w:w="1776" w:type="dxa"/>
            <w:vMerge/>
            <w:tcBorders>
              <w:left w:val="double" w:sz="4" w:space="0" w:color="002060"/>
              <w:right w:val="double" w:sz="4" w:space="0" w:color="002060"/>
            </w:tcBorders>
            <w:vAlign w:val="center"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F250EE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895612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591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 режиме работыдошкольногоучреждения в периодпроведенияновогодних и рождественскихпраздников.</w:t>
            </w:r>
          </w:p>
        </w:tc>
        <w:tc>
          <w:tcPr>
            <w:tcW w:w="1776" w:type="dxa"/>
            <w:vMerge/>
            <w:tcBorders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591E4A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F250EE" w:rsidP="00591E4A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10206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СОВЕЩАНИЕ № 3</w:t>
            </w: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Качествопитания. Выполнение норм питания</w:t>
            </w:r>
          </w:p>
        </w:tc>
        <w:tc>
          <w:tcPr>
            <w:tcW w:w="1776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  <w:hideMark/>
          </w:tcPr>
          <w:p w:rsidR="00F250EE" w:rsidRPr="005E645A" w:rsidRDefault="00F250EE" w:rsidP="003A3B60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50EE" w:rsidRPr="005E645A" w:rsidRDefault="00F250EE" w:rsidP="003A3B60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02.</w:t>
            </w:r>
            <w:r w:rsidR="00A14A3A" w:rsidRPr="005E645A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65EE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F250EE" w:rsidRPr="005E645A" w:rsidRDefault="00F250EE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E65EEC" w:rsidP="00B00DF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Выполнение плана мероприятий по противодействию терроризму и экстремизму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A14A3A" w:rsidRPr="005E645A" w:rsidRDefault="00A14A3A" w:rsidP="00A14A3A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A14A3A" w:rsidP="00A14A3A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Выполнениедолжностныхинструкций, инструкций по охране труда.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Об охранежизни и здоровья в зимний период – лед, сосульки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Васильева В.Ф.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 противопожарнойбезопасности</w:t>
            </w:r>
            <w:r w:rsidR="00E65EEC">
              <w:rPr>
                <w:rFonts w:ascii="Times New Roman" w:hAnsi="Times New Roman"/>
                <w:sz w:val="24"/>
                <w:szCs w:val="24"/>
              </w:rPr>
              <w:t>ГК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017B97" w:rsidRDefault="00017B97" w:rsidP="00B00DF4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зам.заведующего по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административно-хозяйственной работе</w:t>
            </w:r>
          </w:p>
          <w:p w:rsidR="00F250EE" w:rsidRPr="005E645A" w:rsidRDefault="00154B92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Близнюк М.Н.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10206" w:type="dxa"/>
            <w:gridSpan w:val="5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shd w:val="clear" w:color="auto" w:fill="E5DFEC" w:themeFill="accent4" w:themeFillTint="33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СОВЕЩАНИЕ № 4</w:t>
            </w:r>
          </w:p>
        </w:tc>
      </w:tr>
      <w:tr w:rsidR="00F250EE" w:rsidRPr="005E645A" w:rsidTr="005E645A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Организацияработы по благоустройствутерритории.</w:t>
            </w:r>
          </w:p>
        </w:tc>
        <w:tc>
          <w:tcPr>
            <w:tcW w:w="1776" w:type="dxa"/>
            <w:vMerge w:val="restart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F250EE" w:rsidRPr="005E645A" w:rsidRDefault="00F250EE" w:rsidP="005E645A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50EE" w:rsidRPr="005E645A" w:rsidRDefault="00A14A3A" w:rsidP="005E645A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5E645A">
              <w:rPr>
                <w:rFonts w:ascii="Times New Roman" w:hAnsi="Times New Roman"/>
                <w:b/>
                <w:sz w:val="24"/>
                <w:szCs w:val="24"/>
              </w:rPr>
              <w:t>05.202</w:t>
            </w:r>
            <w:r w:rsidR="00E65EE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17B97" w:rsidRDefault="00017B97" w:rsidP="00017B9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зам.заведующего по административно-хозяйственнойработе</w:t>
            </w:r>
          </w:p>
          <w:p w:rsidR="00F250EE" w:rsidRPr="005E645A" w:rsidRDefault="00154B92" w:rsidP="00B00D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Близнюк М.Н.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F250EE" w:rsidRPr="005E645A" w:rsidRDefault="00F250EE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Об организациипитаниядетей в летнийпер</w:t>
            </w:r>
            <w:r w:rsidR="00AF46E9" w:rsidRPr="005E645A">
              <w:rPr>
                <w:rFonts w:ascii="Times New Roman" w:hAnsi="Times New Roman"/>
                <w:sz w:val="24"/>
                <w:szCs w:val="24"/>
              </w:rPr>
              <w:t>иод 202</w:t>
            </w:r>
            <w:r w:rsidR="00E65EEC">
              <w:rPr>
                <w:rFonts w:ascii="Times New Roman" w:hAnsi="Times New Roman"/>
                <w:sz w:val="24"/>
                <w:szCs w:val="24"/>
              </w:rPr>
              <w:t>5</w:t>
            </w:r>
            <w:r w:rsidRPr="005E645A">
              <w:rPr>
                <w:rFonts w:ascii="Times New Roman" w:hAnsi="Times New Roman"/>
                <w:sz w:val="24"/>
                <w:szCs w:val="24"/>
              </w:rPr>
              <w:t>года.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textDirection w:val="btLr"/>
          </w:tcPr>
          <w:p w:rsidR="00F250EE" w:rsidRPr="005E645A" w:rsidRDefault="00F250EE" w:rsidP="00B00DF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Охраназдоровья и жизнидетей в летнийпериод. Профилактикапищевыхотравлений.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7D24DF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Соблюдениесанэпидрежима в летнийпериод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091BDA" w:rsidRPr="005E645A" w:rsidRDefault="00091BDA" w:rsidP="00091B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  <w:p w:rsidR="00F250EE" w:rsidRPr="005E645A" w:rsidRDefault="00154B92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154B92">
              <w:rPr>
                <w:rFonts w:ascii="Times New Roman" w:hAnsi="Times New Roman"/>
                <w:sz w:val="24"/>
                <w:szCs w:val="24"/>
              </w:rPr>
              <w:t>Стрелкова Л.С.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50EE" w:rsidRPr="005E645A" w:rsidTr="003A3B60">
        <w:tc>
          <w:tcPr>
            <w:tcW w:w="709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E645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39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Подготовка к летнему</w:t>
            </w:r>
          </w:p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оздоровительномупериоду.</w:t>
            </w:r>
          </w:p>
        </w:tc>
        <w:tc>
          <w:tcPr>
            <w:tcW w:w="1776" w:type="dxa"/>
            <w:vMerge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vAlign w:val="center"/>
            <w:hideMark/>
          </w:tcPr>
          <w:p w:rsidR="00F250EE" w:rsidRPr="005E645A" w:rsidRDefault="00F250EE" w:rsidP="00B00D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  <w:hideMark/>
          </w:tcPr>
          <w:p w:rsidR="00F250EE" w:rsidRPr="005E645A" w:rsidRDefault="00F250EE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F250EE" w:rsidRPr="005E645A" w:rsidRDefault="00F250EE" w:rsidP="00E57737">
            <w:pPr>
              <w:rPr>
                <w:rFonts w:ascii="Times New Roman" w:hAnsi="Times New Roman"/>
                <w:sz w:val="24"/>
                <w:szCs w:val="24"/>
              </w:rPr>
            </w:pPr>
            <w:r w:rsidRPr="005E645A">
              <w:rPr>
                <w:rFonts w:ascii="Times New Roman" w:hAnsi="Times New Roman"/>
                <w:sz w:val="24"/>
                <w:szCs w:val="24"/>
              </w:rPr>
              <w:t>Токарь В.Н.</w:t>
            </w:r>
          </w:p>
        </w:tc>
        <w:tc>
          <w:tcPr>
            <w:tcW w:w="113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:rsidR="00F250EE" w:rsidRPr="005E645A" w:rsidRDefault="00F250EE" w:rsidP="00B00DF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4B92" w:rsidRDefault="00154B92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154B92" w:rsidRDefault="00154B92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D6156B" w:rsidRDefault="00D6156B" w:rsidP="003A3B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00DF4" w:rsidRPr="005E645A" w:rsidRDefault="00B00DF4" w:rsidP="00E54B4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6E9A" w:rsidRPr="005E645A" w:rsidRDefault="00E54B41" w:rsidP="00E73C9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0988"/>
            <wp:effectExtent l="19050" t="0" r="3810" b="0"/>
            <wp:docPr id="1" name="Рисунок 3" descr="C:\Users\DASHKA\Desktop\НОВЫЙ САЙТ\2024\ЗАГРУЗИТЬ\Pl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KA\Desktop\НОВЫЙ САЙТ\2024\ЗАГРУЗИТЬ\Plan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E9A" w:rsidRPr="005E645A" w:rsidSect="002F446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B64" w:rsidRDefault="002F7B64" w:rsidP="004D72C0">
      <w:pPr>
        <w:spacing w:after="0" w:line="240" w:lineRule="auto"/>
      </w:pPr>
      <w:r>
        <w:separator/>
      </w:r>
    </w:p>
  </w:endnote>
  <w:endnote w:type="continuationSeparator" w:id="1">
    <w:p w:rsidR="002F7B64" w:rsidRDefault="002F7B64" w:rsidP="004D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5842599"/>
      <w:docPartObj>
        <w:docPartGallery w:val="Page Numbers (Bottom of Page)"/>
        <w:docPartUnique/>
      </w:docPartObj>
    </w:sdtPr>
    <w:sdtContent>
      <w:p w:rsidR="005C719D" w:rsidRDefault="003D26D3">
        <w:pPr>
          <w:pStyle w:val="ad"/>
          <w:jc w:val="right"/>
        </w:pPr>
        <w:r w:rsidRPr="003D26D3">
          <w:fldChar w:fldCharType="begin"/>
        </w:r>
        <w:r w:rsidR="005C719D">
          <w:instrText>PAGE   \* MERGEFORMAT</w:instrText>
        </w:r>
        <w:r w:rsidRPr="003D26D3">
          <w:fldChar w:fldCharType="separate"/>
        </w:r>
        <w:r w:rsidR="00B9348A" w:rsidRPr="00B9348A">
          <w:rPr>
            <w:noProof/>
            <w:lang w:val="ru-RU"/>
          </w:rPr>
          <w:t>20</w:t>
        </w:r>
        <w:r>
          <w:rPr>
            <w:noProof/>
            <w:lang w:val="ru-RU"/>
          </w:rPr>
          <w:fldChar w:fldCharType="end"/>
        </w:r>
      </w:p>
    </w:sdtContent>
  </w:sdt>
  <w:p w:rsidR="005C719D" w:rsidRDefault="005C719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B64" w:rsidRDefault="002F7B64" w:rsidP="004D72C0">
      <w:pPr>
        <w:spacing w:after="0" w:line="240" w:lineRule="auto"/>
      </w:pPr>
      <w:r>
        <w:separator/>
      </w:r>
    </w:p>
  </w:footnote>
  <w:footnote w:type="continuationSeparator" w:id="1">
    <w:p w:rsidR="002F7B64" w:rsidRDefault="002F7B64" w:rsidP="004D7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DDC"/>
      </v:shape>
    </w:pict>
  </w:numPicBullet>
  <w:numPicBullet w:numPicBulletId="1">
    <w:pict>
      <v:shape id="_x0000_i1029" type="#_x0000_t75" style="width:12pt;height:12.75pt" o:bullet="t">
        <v:imagedata r:id="rId2" o:title="clip_image001"/>
      </v:shape>
    </w:pict>
  </w:numPicBullet>
  <w:abstractNum w:abstractNumId="0">
    <w:nsid w:val="0AB02E78"/>
    <w:multiLevelType w:val="hybridMultilevel"/>
    <w:tmpl w:val="D1C88FD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BAC77E6"/>
    <w:multiLevelType w:val="hybridMultilevel"/>
    <w:tmpl w:val="4F0A9C1A"/>
    <w:lvl w:ilvl="0" w:tplc="AA08A5EE">
      <w:start w:val="1"/>
      <w:numFmt w:val="bullet"/>
      <w:lvlText w:val=""/>
      <w:lvlJc w:val="left"/>
      <w:pPr>
        <w:ind w:left="720" w:hanging="360"/>
      </w:pPr>
      <w:rPr>
        <w:rFonts w:ascii="Wingdings" w:eastAsia="Times New Roman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936D8"/>
    <w:multiLevelType w:val="hybridMultilevel"/>
    <w:tmpl w:val="074EB4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11CB5755"/>
    <w:multiLevelType w:val="multilevel"/>
    <w:tmpl w:val="1F14C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4F5782"/>
    <w:multiLevelType w:val="hybridMultilevel"/>
    <w:tmpl w:val="B45E301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FA3AE2"/>
    <w:multiLevelType w:val="hybridMultilevel"/>
    <w:tmpl w:val="179E7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8270B"/>
    <w:multiLevelType w:val="hybridMultilevel"/>
    <w:tmpl w:val="1DEAE768"/>
    <w:lvl w:ilvl="0" w:tplc="BA2498D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26DA8"/>
    <w:multiLevelType w:val="hybridMultilevel"/>
    <w:tmpl w:val="50EE2A34"/>
    <w:lvl w:ilvl="0" w:tplc="AA08A5EE">
      <w:start w:val="1"/>
      <w:numFmt w:val="bullet"/>
      <w:lvlText w:val=""/>
      <w:lvlJc w:val="left"/>
      <w:pPr>
        <w:ind w:left="720" w:hanging="360"/>
      </w:pPr>
      <w:rPr>
        <w:rFonts w:ascii="Wingdings" w:eastAsia="Times New Roman" w:hAnsi="Wingdings" w:hint="default"/>
        <w:b/>
        <w:color w:val="FF000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73998"/>
    <w:multiLevelType w:val="hybridMultilevel"/>
    <w:tmpl w:val="901E5AF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E0660"/>
    <w:multiLevelType w:val="hybridMultilevel"/>
    <w:tmpl w:val="CF14B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4709C"/>
    <w:multiLevelType w:val="hybridMultilevel"/>
    <w:tmpl w:val="84C28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41D1C"/>
    <w:multiLevelType w:val="hybridMultilevel"/>
    <w:tmpl w:val="CACC9680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E6407D"/>
    <w:multiLevelType w:val="hybridMultilevel"/>
    <w:tmpl w:val="7DFA737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256F4EC7"/>
    <w:multiLevelType w:val="hybridMultilevel"/>
    <w:tmpl w:val="E66E9C5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6233AC5"/>
    <w:multiLevelType w:val="hybridMultilevel"/>
    <w:tmpl w:val="82CEAD2E"/>
    <w:lvl w:ilvl="0" w:tplc="0422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27C318ED"/>
    <w:multiLevelType w:val="hybridMultilevel"/>
    <w:tmpl w:val="D73CD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DB1A5C"/>
    <w:multiLevelType w:val="hybridMultilevel"/>
    <w:tmpl w:val="DE724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7A312B"/>
    <w:multiLevelType w:val="hybridMultilevel"/>
    <w:tmpl w:val="F386F4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5C10DF"/>
    <w:multiLevelType w:val="hybridMultilevel"/>
    <w:tmpl w:val="BBEE2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52FCA"/>
    <w:multiLevelType w:val="hybridMultilevel"/>
    <w:tmpl w:val="459CCEEA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33741961"/>
    <w:multiLevelType w:val="hybridMultilevel"/>
    <w:tmpl w:val="360A77D8"/>
    <w:lvl w:ilvl="0" w:tplc="1FC88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4DD3DC9"/>
    <w:multiLevelType w:val="hybridMultilevel"/>
    <w:tmpl w:val="4392BC62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5220A8"/>
    <w:multiLevelType w:val="hybridMultilevel"/>
    <w:tmpl w:val="9A9011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63388A"/>
    <w:multiLevelType w:val="hybridMultilevel"/>
    <w:tmpl w:val="8222C016"/>
    <w:lvl w:ilvl="0" w:tplc="87DEC62E">
      <w:start w:val="2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4">
    <w:nsid w:val="3CC87B54"/>
    <w:multiLevelType w:val="hybridMultilevel"/>
    <w:tmpl w:val="60ECBC9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7F627E"/>
    <w:multiLevelType w:val="hybridMultilevel"/>
    <w:tmpl w:val="5066D9BC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A639FD"/>
    <w:multiLevelType w:val="hybridMultilevel"/>
    <w:tmpl w:val="DE4478DA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196DA7"/>
    <w:multiLevelType w:val="hybridMultilevel"/>
    <w:tmpl w:val="D8246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A442A5"/>
    <w:multiLevelType w:val="hybridMultilevel"/>
    <w:tmpl w:val="F40AAA24"/>
    <w:lvl w:ilvl="0" w:tplc="B0D8D42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606B60">
      <w:numFmt w:val="bullet"/>
      <w:lvlText w:val="•"/>
      <w:lvlJc w:val="left"/>
      <w:pPr>
        <w:ind w:left="500" w:hanging="130"/>
      </w:pPr>
      <w:rPr>
        <w:rFonts w:hint="default"/>
        <w:lang w:val="ru-RU" w:eastAsia="en-US" w:bidi="ar-SA"/>
      </w:rPr>
    </w:lvl>
    <w:lvl w:ilvl="2" w:tplc="B8B2FCFC">
      <w:numFmt w:val="bullet"/>
      <w:lvlText w:val="•"/>
      <w:lvlJc w:val="left"/>
      <w:pPr>
        <w:ind w:left="900" w:hanging="130"/>
      </w:pPr>
      <w:rPr>
        <w:rFonts w:hint="default"/>
        <w:lang w:val="ru-RU" w:eastAsia="en-US" w:bidi="ar-SA"/>
      </w:rPr>
    </w:lvl>
    <w:lvl w:ilvl="3" w:tplc="1D64D186">
      <w:numFmt w:val="bullet"/>
      <w:lvlText w:val="•"/>
      <w:lvlJc w:val="left"/>
      <w:pPr>
        <w:ind w:left="1300" w:hanging="130"/>
      </w:pPr>
      <w:rPr>
        <w:rFonts w:hint="default"/>
        <w:lang w:val="ru-RU" w:eastAsia="en-US" w:bidi="ar-SA"/>
      </w:rPr>
    </w:lvl>
    <w:lvl w:ilvl="4" w:tplc="79AE9F66">
      <w:numFmt w:val="bullet"/>
      <w:lvlText w:val="•"/>
      <w:lvlJc w:val="left"/>
      <w:pPr>
        <w:ind w:left="1700" w:hanging="130"/>
      </w:pPr>
      <w:rPr>
        <w:rFonts w:hint="default"/>
        <w:lang w:val="ru-RU" w:eastAsia="en-US" w:bidi="ar-SA"/>
      </w:rPr>
    </w:lvl>
    <w:lvl w:ilvl="5" w:tplc="B7C8F83A">
      <w:numFmt w:val="bullet"/>
      <w:lvlText w:val="•"/>
      <w:lvlJc w:val="left"/>
      <w:pPr>
        <w:ind w:left="2100" w:hanging="130"/>
      </w:pPr>
      <w:rPr>
        <w:rFonts w:hint="default"/>
        <w:lang w:val="ru-RU" w:eastAsia="en-US" w:bidi="ar-SA"/>
      </w:rPr>
    </w:lvl>
    <w:lvl w:ilvl="6" w:tplc="8FF07D0E">
      <w:numFmt w:val="bullet"/>
      <w:lvlText w:val="•"/>
      <w:lvlJc w:val="left"/>
      <w:pPr>
        <w:ind w:left="2500" w:hanging="130"/>
      </w:pPr>
      <w:rPr>
        <w:rFonts w:hint="default"/>
        <w:lang w:val="ru-RU" w:eastAsia="en-US" w:bidi="ar-SA"/>
      </w:rPr>
    </w:lvl>
    <w:lvl w:ilvl="7" w:tplc="14D8038A">
      <w:numFmt w:val="bullet"/>
      <w:lvlText w:val="•"/>
      <w:lvlJc w:val="left"/>
      <w:pPr>
        <w:ind w:left="2900" w:hanging="130"/>
      </w:pPr>
      <w:rPr>
        <w:rFonts w:hint="default"/>
        <w:lang w:val="ru-RU" w:eastAsia="en-US" w:bidi="ar-SA"/>
      </w:rPr>
    </w:lvl>
    <w:lvl w:ilvl="8" w:tplc="1F0A4BD4">
      <w:numFmt w:val="bullet"/>
      <w:lvlText w:val="•"/>
      <w:lvlJc w:val="left"/>
      <w:pPr>
        <w:ind w:left="3300" w:hanging="130"/>
      </w:pPr>
      <w:rPr>
        <w:rFonts w:hint="default"/>
        <w:lang w:val="ru-RU" w:eastAsia="en-US" w:bidi="ar-SA"/>
      </w:rPr>
    </w:lvl>
  </w:abstractNum>
  <w:abstractNum w:abstractNumId="29">
    <w:nsid w:val="46501C1C"/>
    <w:multiLevelType w:val="hybridMultilevel"/>
    <w:tmpl w:val="E69A5DD6"/>
    <w:lvl w:ilvl="0" w:tplc="4F4EE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5327BD"/>
    <w:multiLevelType w:val="hybridMultilevel"/>
    <w:tmpl w:val="668A52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46C40637"/>
    <w:multiLevelType w:val="hybridMultilevel"/>
    <w:tmpl w:val="46C8E5D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478C0637"/>
    <w:multiLevelType w:val="hybridMultilevel"/>
    <w:tmpl w:val="15BAC4DE"/>
    <w:lvl w:ilvl="0" w:tplc="327ABCD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DA2B5C">
      <w:numFmt w:val="bullet"/>
      <w:lvlText w:val="•"/>
      <w:lvlJc w:val="left"/>
      <w:pPr>
        <w:ind w:left="500" w:hanging="130"/>
      </w:pPr>
      <w:rPr>
        <w:rFonts w:hint="default"/>
        <w:lang w:val="ru-RU" w:eastAsia="en-US" w:bidi="ar-SA"/>
      </w:rPr>
    </w:lvl>
    <w:lvl w:ilvl="2" w:tplc="E10E658A">
      <w:numFmt w:val="bullet"/>
      <w:lvlText w:val="•"/>
      <w:lvlJc w:val="left"/>
      <w:pPr>
        <w:ind w:left="900" w:hanging="130"/>
      </w:pPr>
      <w:rPr>
        <w:rFonts w:hint="default"/>
        <w:lang w:val="ru-RU" w:eastAsia="en-US" w:bidi="ar-SA"/>
      </w:rPr>
    </w:lvl>
    <w:lvl w:ilvl="3" w:tplc="DA663EFC">
      <w:numFmt w:val="bullet"/>
      <w:lvlText w:val="•"/>
      <w:lvlJc w:val="left"/>
      <w:pPr>
        <w:ind w:left="1300" w:hanging="130"/>
      </w:pPr>
      <w:rPr>
        <w:rFonts w:hint="default"/>
        <w:lang w:val="ru-RU" w:eastAsia="en-US" w:bidi="ar-SA"/>
      </w:rPr>
    </w:lvl>
    <w:lvl w:ilvl="4" w:tplc="B442BE34">
      <w:numFmt w:val="bullet"/>
      <w:lvlText w:val="•"/>
      <w:lvlJc w:val="left"/>
      <w:pPr>
        <w:ind w:left="1700" w:hanging="130"/>
      </w:pPr>
      <w:rPr>
        <w:rFonts w:hint="default"/>
        <w:lang w:val="ru-RU" w:eastAsia="en-US" w:bidi="ar-SA"/>
      </w:rPr>
    </w:lvl>
    <w:lvl w:ilvl="5" w:tplc="6C160A5C">
      <w:numFmt w:val="bullet"/>
      <w:lvlText w:val="•"/>
      <w:lvlJc w:val="left"/>
      <w:pPr>
        <w:ind w:left="2100" w:hanging="130"/>
      </w:pPr>
      <w:rPr>
        <w:rFonts w:hint="default"/>
        <w:lang w:val="ru-RU" w:eastAsia="en-US" w:bidi="ar-SA"/>
      </w:rPr>
    </w:lvl>
    <w:lvl w:ilvl="6" w:tplc="B6102234">
      <w:numFmt w:val="bullet"/>
      <w:lvlText w:val="•"/>
      <w:lvlJc w:val="left"/>
      <w:pPr>
        <w:ind w:left="2500" w:hanging="130"/>
      </w:pPr>
      <w:rPr>
        <w:rFonts w:hint="default"/>
        <w:lang w:val="ru-RU" w:eastAsia="en-US" w:bidi="ar-SA"/>
      </w:rPr>
    </w:lvl>
    <w:lvl w:ilvl="7" w:tplc="B14C589E">
      <w:numFmt w:val="bullet"/>
      <w:lvlText w:val="•"/>
      <w:lvlJc w:val="left"/>
      <w:pPr>
        <w:ind w:left="2900" w:hanging="130"/>
      </w:pPr>
      <w:rPr>
        <w:rFonts w:hint="default"/>
        <w:lang w:val="ru-RU" w:eastAsia="en-US" w:bidi="ar-SA"/>
      </w:rPr>
    </w:lvl>
    <w:lvl w:ilvl="8" w:tplc="39E09790">
      <w:numFmt w:val="bullet"/>
      <w:lvlText w:val="•"/>
      <w:lvlJc w:val="left"/>
      <w:pPr>
        <w:ind w:left="3300" w:hanging="130"/>
      </w:pPr>
      <w:rPr>
        <w:rFonts w:hint="default"/>
        <w:lang w:val="ru-RU" w:eastAsia="en-US" w:bidi="ar-SA"/>
      </w:rPr>
    </w:lvl>
  </w:abstractNum>
  <w:abstractNum w:abstractNumId="33">
    <w:nsid w:val="498B2963"/>
    <w:multiLevelType w:val="hybridMultilevel"/>
    <w:tmpl w:val="09F095B4"/>
    <w:lvl w:ilvl="0" w:tplc="C1D481B6">
      <w:numFmt w:val="bullet"/>
      <w:lvlText w:val="-"/>
      <w:lvlJc w:val="left"/>
      <w:pPr>
        <w:ind w:left="109" w:hanging="1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7AB0C4">
      <w:numFmt w:val="bullet"/>
      <w:lvlText w:val="•"/>
      <w:lvlJc w:val="left"/>
      <w:pPr>
        <w:ind w:left="500" w:hanging="174"/>
      </w:pPr>
      <w:rPr>
        <w:rFonts w:hint="default"/>
        <w:lang w:val="ru-RU" w:eastAsia="en-US" w:bidi="ar-SA"/>
      </w:rPr>
    </w:lvl>
    <w:lvl w:ilvl="2" w:tplc="EE48EAC6">
      <w:numFmt w:val="bullet"/>
      <w:lvlText w:val="•"/>
      <w:lvlJc w:val="left"/>
      <w:pPr>
        <w:ind w:left="900" w:hanging="174"/>
      </w:pPr>
      <w:rPr>
        <w:rFonts w:hint="default"/>
        <w:lang w:val="ru-RU" w:eastAsia="en-US" w:bidi="ar-SA"/>
      </w:rPr>
    </w:lvl>
    <w:lvl w:ilvl="3" w:tplc="3D9CEE18">
      <w:numFmt w:val="bullet"/>
      <w:lvlText w:val="•"/>
      <w:lvlJc w:val="left"/>
      <w:pPr>
        <w:ind w:left="1300" w:hanging="174"/>
      </w:pPr>
      <w:rPr>
        <w:rFonts w:hint="default"/>
        <w:lang w:val="ru-RU" w:eastAsia="en-US" w:bidi="ar-SA"/>
      </w:rPr>
    </w:lvl>
    <w:lvl w:ilvl="4" w:tplc="A9386D00">
      <w:numFmt w:val="bullet"/>
      <w:lvlText w:val="•"/>
      <w:lvlJc w:val="left"/>
      <w:pPr>
        <w:ind w:left="1700" w:hanging="174"/>
      </w:pPr>
      <w:rPr>
        <w:rFonts w:hint="default"/>
        <w:lang w:val="ru-RU" w:eastAsia="en-US" w:bidi="ar-SA"/>
      </w:rPr>
    </w:lvl>
    <w:lvl w:ilvl="5" w:tplc="F614E808">
      <w:numFmt w:val="bullet"/>
      <w:lvlText w:val="•"/>
      <w:lvlJc w:val="left"/>
      <w:pPr>
        <w:ind w:left="2100" w:hanging="174"/>
      </w:pPr>
      <w:rPr>
        <w:rFonts w:hint="default"/>
        <w:lang w:val="ru-RU" w:eastAsia="en-US" w:bidi="ar-SA"/>
      </w:rPr>
    </w:lvl>
    <w:lvl w:ilvl="6" w:tplc="18025C30">
      <w:numFmt w:val="bullet"/>
      <w:lvlText w:val="•"/>
      <w:lvlJc w:val="left"/>
      <w:pPr>
        <w:ind w:left="2500" w:hanging="174"/>
      </w:pPr>
      <w:rPr>
        <w:rFonts w:hint="default"/>
        <w:lang w:val="ru-RU" w:eastAsia="en-US" w:bidi="ar-SA"/>
      </w:rPr>
    </w:lvl>
    <w:lvl w:ilvl="7" w:tplc="00D66238">
      <w:numFmt w:val="bullet"/>
      <w:lvlText w:val="•"/>
      <w:lvlJc w:val="left"/>
      <w:pPr>
        <w:ind w:left="2900" w:hanging="174"/>
      </w:pPr>
      <w:rPr>
        <w:rFonts w:hint="default"/>
        <w:lang w:val="ru-RU" w:eastAsia="en-US" w:bidi="ar-SA"/>
      </w:rPr>
    </w:lvl>
    <w:lvl w:ilvl="8" w:tplc="86CE26A8">
      <w:numFmt w:val="bullet"/>
      <w:lvlText w:val="•"/>
      <w:lvlJc w:val="left"/>
      <w:pPr>
        <w:ind w:left="3300" w:hanging="174"/>
      </w:pPr>
      <w:rPr>
        <w:rFonts w:hint="default"/>
        <w:lang w:val="ru-RU" w:eastAsia="en-US" w:bidi="ar-SA"/>
      </w:rPr>
    </w:lvl>
  </w:abstractNum>
  <w:abstractNum w:abstractNumId="34">
    <w:nsid w:val="4A7F20C6"/>
    <w:multiLevelType w:val="hybridMultilevel"/>
    <w:tmpl w:val="FA94AF62"/>
    <w:lvl w:ilvl="0" w:tplc="EC40102C">
      <w:start w:val="2"/>
      <w:numFmt w:val="decimal"/>
      <w:lvlText w:val="%1"/>
      <w:lvlJc w:val="left"/>
      <w:pPr>
        <w:ind w:left="1042" w:hanging="490"/>
      </w:pPr>
      <w:rPr>
        <w:rFonts w:hint="default"/>
        <w:lang w:val="ru-RU" w:eastAsia="en-US" w:bidi="ar-SA"/>
      </w:rPr>
    </w:lvl>
    <w:lvl w:ilvl="1" w:tplc="A676A9C8">
      <w:numFmt w:val="none"/>
      <w:lvlText w:val=""/>
      <w:lvlJc w:val="left"/>
      <w:pPr>
        <w:tabs>
          <w:tab w:val="num" w:pos="360"/>
        </w:tabs>
      </w:pPr>
    </w:lvl>
    <w:lvl w:ilvl="2" w:tplc="EDBE506E">
      <w:numFmt w:val="bullet"/>
      <w:lvlText w:val="•"/>
      <w:lvlJc w:val="left"/>
      <w:pPr>
        <w:ind w:left="2993" w:hanging="490"/>
      </w:pPr>
      <w:rPr>
        <w:rFonts w:hint="default"/>
        <w:lang w:val="ru-RU" w:eastAsia="en-US" w:bidi="ar-SA"/>
      </w:rPr>
    </w:lvl>
    <w:lvl w:ilvl="3" w:tplc="FE164A4C">
      <w:numFmt w:val="bullet"/>
      <w:lvlText w:val="•"/>
      <w:lvlJc w:val="left"/>
      <w:pPr>
        <w:ind w:left="3969" w:hanging="490"/>
      </w:pPr>
      <w:rPr>
        <w:rFonts w:hint="default"/>
        <w:lang w:val="ru-RU" w:eastAsia="en-US" w:bidi="ar-SA"/>
      </w:rPr>
    </w:lvl>
    <w:lvl w:ilvl="4" w:tplc="BDD2BC22">
      <w:numFmt w:val="bullet"/>
      <w:lvlText w:val="•"/>
      <w:lvlJc w:val="left"/>
      <w:pPr>
        <w:ind w:left="4946" w:hanging="490"/>
      </w:pPr>
      <w:rPr>
        <w:rFonts w:hint="default"/>
        <w:lang w:val="ru-RU" w:eastAsia="en-US" w:bidi="ar-SA"/>
      </w:rPr>
    </w:lvl>
    <w:lvl w:ilvl="5" w:tplc="0B8C551A">
      <w:numFmt w:val="bullet"/>
      <w:lvlText w:val="•"/>
      <w:lvlJc w:val="left"/>
      <w:pPr>
        <w:ind w:left="5923" w:hanging="490"/>
      </w:pPr>
      <w:rPr>
        <w:rFonts w:hint="default"/>
        <w:lang w:val="ru-RU" w:eastAsia="en-US" w:bidi="ar-SA"/>
      </w:rPr>
    </w:lvl>
    <w:lvl w:ilvl="6" w:tplc="2460BD18">
      <w:numFmt w:val="bullet"/>
      <w:lvlText w:val="•"/>
      <w:lvlJc w:val="left"/>
      <w:pPr>
        <w:ind w:left="6899" w:hanging="490"/>
      </w:pPr>
      <w:rPr>
        <w:rFonts w:hint="default"/>
        <w:lang w:val="ru-RU" w:eastAsia="en-US" w:bidi="ar-SA"/>
      </w:rPr>
    </w:lvl>
    <w:lvl w:ilvl="7" w:tplc="CE344F26">
      <w:numFmt w:val="bullet"/>
      <w:lvlText w:val="•"/>
      <w:lvlJc w:val="left"/>
      <w:pPr>
        <w:ind w:left="7876" w:hanging="490"/>
      </w:pPr>
      <w:rPr>
        <w:rFonts w:hint="default"/>
        <w:lang w:val="ru-RU" w:eastAsia="en-US" w:bidi="ar-SA"/>
      </w:rPr>
    </w:lvl>
    <w:lvl w:ilvl="8" w:tplc="B4304722">
      <w:numFmt w:val="bullet"/>
      <w:lvlText w:val="•"/>
      <w:lvlJc w:val="left"/>
      <w:pPr>
        <w:ind w:left="8853" w:hanging="490"/>
      </w:pPr>
      <w:rPr>
        <w:rFonts w:hint="default"/>
        <w:lang w:val="ru-RU" w:eastAsia="en-US" w:bidi="ar-SA"/>
      </w:rPr>
    </w:lvl>
  </w:abstractNum>
  <w:abstractNum w:abstractNumId="35">
    <w:nsid w:val="4D2663DC"/>
    <w:multiLevelType w:val="hybridMultilevel"/>
    <w:tmpl w:val="7E169BF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4D3477CE"/>
    <w:multiLevelType w:val="hybridMultilevel"/>
    <w:tmpl w:val="3F14569A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E295172"/>
    <w:multiLevelType w:val="hybridMultilevel"/>
    <w:tmpl w:val="9330347E"/>
    <w:lvl w:ilvl="0" w:tplc="AA08A5EE">
      <w:start w:val="1"/>
      <w:numFmt w:val="bullet"/>
      <w:lvlText w:val=""/>
      <w:lvlJc w:val="left"/>
      <w:pPr>
        <w:ind w:left="720" w:hanging="360"/>
      </w:pPr>
      <w:rPr>
        <w:rFonts w:ascii="Wingdings" w:eastAsia="Times New Roman" w:hAnsi="Wingdings" w:hint="default"/>
        <w:b/>
        <w:color w:val="FF000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5402ED"/>
    <w:multiLevelType w:val="hybridMultilevel"/>
    <w:tmpl w:val="FB3848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0C7D24"/>
    <w:multiLevelType w:val="hybridMultilevel"/>
    <w:tmpl w:val="1E7266E4"/>
    <w:lvl w:ilvl="0" w:tplc="042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51992B16"/>
    <w:multiLevelType w:val="hybridMultilevel"/>
    <w:tmpl w:val="5B309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0717A6"/>
    <w:multiLevelType w:val="hybridMultilevel"/>
    <w:tmpl w:val="0374D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570CC6"/>
    <w:multiLevelType w:val="multilevel"/>
    <w:tmpl w:val="67DC030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3">
    <w:nsid w:val="588C343D"/>
    <w:multiLevelType w:val="multilevel"/>
    <w:tmpl w:val="9748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44">
    <w:nsid w:val="5A4B3E5C"/>
    <w:multiLevelType w:val="hybridMultilevel"/>
    <w:tmpl w:val="DA98A9E2"/>
    <w:lvl w:ilvl="0" w:tplc="54DCF724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b/>
        <w:color w:val="auto"/>
        <w:sz w:val="20"/>
      </w:rPr>
    </w:lvl>
    <w:lvl w:ilvl="1" w:tplc="0422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5">
    <w:nsid w:val="5CC71AAB"/>
    <w:multiLevelType w:val="hybridMultilevel"/>
    <w:tmpl w:val="8E1AF00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D3600D"/>
    <w:multiLevelType w:val="hybridMultilevel"/>
    <w:tmpl w:val="79F06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731F95"/>
    <w:multiLevelType w:val="hybridMultilevel"/>
    <w:tmpl w:val="6DCEDD6C"/>
    <w:lvl w:ilvl="0" w:tplc="4EAA4772">
      <w:start w:val="1"/>
      <w:numFmt w:val="decimal"/>
      <w:lvlText w:val="%1."/>
      <w:lvlJc w:val="left"/>
      <w:pPr>
        <w:ind w:left="644" w:hanging="360"/>
      </w:pPr>
      <w:rPr>
        <w:b/>
        <w:color w:val="7030A0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5E7904F8"/>
    <w:multiLevelType w:val="hybridMultilevel"/>
    <w:tmpl w:val="91CA8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E860D71"/>
    <w:multiLevelType w:val="hybridMultilevel"/>
    <w:tmpl w:val="27FC6588"/>
    <w:lvl w:ilvl="0" w:tplc="8E528112">
      <w:start w:val="1"/>
      <w:numFmt w:val="decimal"/>
      <w:lvlText w:val="%1."/>
      <w:lvlJc w:val="left"/>
      <w:pPr>
        <w:ind w:left="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23" w:hanging="360"/>
      </w:pPr>
    </w:lvl>
    <w:lvl w:ilvl="2" w:tplc="0422001B" w:tentative="1">
      <w:start w:val="1"/>
      <w:numFmt w:val="lowerRoman"/>
      <w:lvlText w:val="%3."/>
      <w:lvlJc w:val="right"/>
      <w:pPr>
        <w:ind w:left="1443" w:hanging="180"/>
      </w:pPr>
    </w:lvl>
    <w:lvl w:ilvl="3" w:tplc="0422000F" w:tentative="1">
      <w:start w:val="1"/>
      <w:numFmt w:val="decimal"/>
      <w:lvlText w:val="%4."/>
      <w:lvlJc w:val="left"/>
      <w:pPr>
        <w:ind w:left="2163" w:hanging="360"/>
      </w:pPr>
    </w:lvl>
    <w:lvl w:ilvl="4" w:tplc="04220019" w:tentative="1">
      <w:start w:val="1"/>
      <w:numFmt w:val="lowerLetter"/>
      <w:lvlText w:val="%5."/>
      <w:lvlJc w:val="left"/>
      <w:pPr>
        <w:ind w:left="2883" w:hanging="360"/>
      </w:pPr>
    </w:lvl>
    <w:lvl w:ilvl="5" w:tplc="0422001B" w:tentative="1">
      <w:start w:val="1"/>
      <w:numFmt w:val="lowerRoman"/>
      <w:lvlText w:val="%6."/>
      <w:lvlJc w:val="right"/>
      <w:pPr>
        <w:ind w:left="3603" w:hanging="180"/>
      </w:pPr>
    </w:lvl>
    <w:lvl w:ilvl="6" w:tplc="0422000F" w:tentative="1">
      <w:start w:val="1"/>
      <w:numFmt w:val="decimal"/>
      <w:lvlText w:val="%7."/>
      <w:lvlJc w:val="left"/>
      <w:pPr>
        <w:ind w:left="4323" w:hanging="360"/>
      </w:pPr>
    </w:lvl>
    <w:lvl w:ilvl="7" w:tplc="04220019" w:tentative="1">
      <w:start w:val="1"/>
      <w:numFmt w:val="lowerLetter"/>
      <w:lvlText w:val="%8."/>
      <w:lvlJc w:val="left"/>
      <w:pPr>
        <w:ind w:left="5043" w:hanging="360"/>
      </w:pPr>
    </w:lvl>
    <w:lvl w:ilvl="8" w:tplc="0422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50">
    <w:nsid w:val="601141BF"/>
    <w:multiLevelType w:val="hybridMultilevel"/>
    <w:tmpl w:val="07F48936"/>
    <w:lvl w:ilvl="0" w:tplc="AA08A5EE">
      <w:start w:val="1"/>
      <w:numFmt w:val="bullet"/>
      <w:lvlText w:val=""/>
      <w:lvlJc w:val="left"/>
      <w:pPr>
        <w:ind w:left="720" w:hanging="360"/>
      </w:pPr>
      <w:rPr>
        <w:rFonts w:ascii="Wingdings" w:eastAsia="Times New Roman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191C8B"/>
    <w:multiLevelType w:val="hybridMultilevel"/>
    <w:tmpl w:val="6EA64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220581"/>
    <w:multiLevelType w:val="hybridMultilevel"/>
    <w:tmpl w:val="0AEEB066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3993728"/>
    <w:multiLevelType w:val="hybridMultilevel"/>
    <w:tmpl w:val="8DA800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64BA041E"/>
    <w:multiLevelType w:val="hybridMultilevel"/>
    <w:tmpl w:val="55A2C132"/>
    <w:lvl w:ilvl="0" w:tplc="0422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51C36D5"/>
    <w:multiLevelType w:val="hybridMultilevel"/>
    <w:tmpl w:val="2578DA86"/>
    <w:lvl w:ilvl="0" w:tplc="54DCF7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color w:val="auto"/>
        <w:sz w:val="20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104FB0"/>
    <w:multiLevelType w:val="hybridMultilevel"/>
    <w:tmpl w:val="D820040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7">
    <w:nsid w:val="683F149F"/>
    <w:multiLevelType w:val="hybridMultilevel"/>
    <w:tmpl w:val="7D8CD8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>
    <w:nsid w:val="69314A84"/>
    <w:multiLevelType w:val="multilevel"/>
    <w:tmpl w:val="0396F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9">
    <w:nsid w:val="6C473EEA"/>
    <w:multiLevelType w:val="hybridMultilevel"/>
    <w:tmpl w:val="1444B56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C670B22"/>
    <w:multiLevelType w:val="hybridMultilevel"/>
    <w:tmpl w:val="D39CC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F1428FD"/>
    <w:multiLevelType w:val="hybridMultilevel"/>
    <w:tmpl w:val="67104026"/>
    <w:lvl w:ilvl="0" w:tplc="512A34C8">
      <w:start w:val="1"/>
      <w:numFmt w:val="decimal"/>
      <w:lvlText w:val="%1"/>
      <w:lvlJc w:val="left"/>
      <w:pPr>
        <w:ind w:left="1042" w:hanging="502"/>
      </w:pPr>
      <w:rPr>
        <w:rFonts w:hint="default"/>
        <w:lang w:val="ru-RU" w:eastAsia="en-US" w:bidi="ar-SA"/>
      </w:rPr>
    </w:lvl>
    <w:lvl w:ilvl="1" w:tplc="631A76F0">
      <w:numFmt w:val="none"/>
      <w:lvlText w:val=""/>
      <w:lvlJc w:val="left"/>
      <w:pPr>
        <w:tabs>
          <w:tab w:val="num" w:pos="360"/>
        </w:tabs>
      </w:pPr>
    </w:lvl>
    <w:lvl w:ilvl="2" w:tplc="5598403E">
      <w:numFmt w:val="bullet"/>
      <w:lvlText w:val="•"/>
      <w:lvlJc w:val="left"/>
      <w:pPr>
        <w:ind w:left="2993" w:hanging="502"/>
      </w:pPr>
      <w:rPr>
        <w:rFonts w:hint="default"/>
        <w:lang w:val="ru-RU" w:eastAsia="en-US" w:bidi="ar-SA"/>
      </w:rPr>
    </w:lvl>
    <w:lvl w:ilvl="3" w:tplc="0AEEA464">
      <w:numFmt w:val="bullet"/>
      <w:lvlText w:val="•"/>
      <w:lvlJc w:val="left"/>
      <w:pPr>
        <w:ind w:left="3969" w:hanging="502"/>
      </w:pPr>
      <w:rPr>
        <w:rFonts w:hint="default"/>
        <w:lang w:val="ru-RU" w:eastAsia="en-US" w:bidi="ar-SA"/>
      </w:rPr>
    </w:lvl>
    <w:lvl w:ilvl="4" w:tplc="1F72D586">
      <w:numFmt w:val="bullet"/>
      <w:lvlText w:val="•"/>
      <w:lvlJc w:val="left"/>
      <w:pPr>
        <w:ind w:left="4946" w:hanging="502"/>
      </w:pPr>
      <w:rPr>
        <w:rFonts w:hint="default"/>
        <w:lang w:val="ru-RU" w:eastAsia="en-US" w:bidi="ar-SA"/>
      </w:rPr>
    </w:lvl>
    <w:lvl w:ilvl="5" w:tplc="FA649608">
      <w:numFmt w:val="bullet"/>
      <w:lvlText w:val="•"/>
      <w:lvlJc w:val="left"/>
      <w:pPr>
        <w:ind w:left="5923" w:hanging="502"/>
      </w:pPr>
      <w:rPr>
        <w:rFonts w:hint="default"/>
        <w:lang w:val="ru-RU" w:eastAsia="en-US" w:bidi="ar-SA"/>
      </w:rPr>
    </w:lvl>
    <w:lvl w:ilvl="6" w:tplc="3D205E92">
      <w:numFmt w:val="bullet"/>
      <w:lvlText w:val="•"/>
      <w:lvlJc w:val="left"/>
      <w:pPr>
        <w:ind w:left="6899" w:hanging="502"/>
      </w:pPr>
      <w:rPr>
        <w:rFonts w:hint="default"/>
        <w:lang w:val="ru-RU" w:eastAsia="en-US" w:bidi="ar-SA"/>
      </w:rPr>
    </w:lvl>
    <w:lvl w:ilvl="7" w:tplc="A0E270BE">
      <w:numFmt w:val="bullet"/>
      <w:lvlText w:val="•"/>
      <w:lvlJc w:val="left"/>
      <w:pPr>
        <w:ind w:left="7876" w:hanging="502"/>
      </w:pPr>
      <w:rPr>
        <w:rFonts w:hint="default"/>
        <w:lang w:val="ru-RU" w:eastAsia="en-US" w:bidi="ar-SA"/>
      </w:rPr>
    </w:lvl>
    <w:lvl w:ilvl="8" w:tplc="96420BE8">
      <w:numFmt w:val="bullet"/>
      <w:lvlText w:val="•"/>
      <w:lvlJc w:val="left"/>
      <w:pPr>
        <w:ind w:left="8853" w:hanging="502"/>
      </w:pPr>
      <w:rPr>
        <w:rFonts w:hint="default"/>
        <w:lang w:val="ru-RU" w:eastAsia="en-US" w:bidi="ar-SA"/>
      </w:rPr>
    </w:lvl>
  </w:abstractNum>
  <w:abstractNum w:abstractNumId="62">
    <w:nsid w:val="6FFF4EC2"/>
    <w:multiLevelType w:val="hybridMultilevel"/>
    <w:tmpl w:val="70E225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EF11A8"/>
    <w:multiLevelType w:val="multilevel"/>
    <w:tmpl w:val="E29E647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4">
    <w:nsid w:val="76CA65BE"/>
    <w:multiLevelType w:val="hybridMultilevel"/>
    <w:tmpl w:val="FF089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F2E6C86"/>
    <w:multiLevelType w:val="hybridMultilevel"/>
    <w:tmpl w:val="5836624C"/>
    <w:lvl w:ilvl="0" w:tplc="8598A12A">
      <w:numFmt w:val="bullet"/>
      <w:lvlText w:val="-"/>
      <w:lvlJc w:val="left"/>
      <w:pPr>
        <w:ind w:left="109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BEFC16">
      <w:numFmt w:val="bullet"/>
      <w:lvlText w:val="•"/>
      <w:lvlJc w:val="left"/>
      <w:pPr>
        <w:ind w:left="500" w:hanging="274"/>
      </w:pPr>
      <w:rPr>
        <w:rFonts w:hint="default"/>
        <w:lang w:val="ru-RU" w:eastAsia="en-US" w:bidi="ar-SA"/>
      </w:rPr>
    </w:lvl>
    <w:lvl w:ilvl="2" w:tplc="9606F546">
      <w:numFmt w:val="bullet"/>
      <w:lvlText w:val="•"/>
      <w:lvlJc w:val="left"/>
      <w:pPr>
        <w:ind w:left="900" w:hanging="274"/>
      </w:pPr>
      <w:rPr>
        <w:rFonts w:hint="default"/>
        <w:lang w:val="ru-RU" w:eastAsia="en-US" w:bidi="ar-SA"/>
      </w:rPr>
    </w:lvl>
    <w:lvl w:ilvl="3" w:tplc="08D8804E">
      <w:numFmt w:val="bullet"/>
      <w:lvlText w:val="•"/>
      <w:lvlJc w:val="left"/>
      <w:pPr>
        <w:ind w:left="1300" w:hanging="274"/>
      </w:pPr>
      <w:rPr>
        <w:rFonts w:hint="default"/>
        <w:lang w:val="ru-RU" w:eastAsia="en-US" w:bidi="ar-SA"/>
      </w:rPr>
    </w:lvl>
    <w:lvl w:ilvl="4" w:tplc="C37CEE64">
      <w:numFmt w:val="bullet"/>
      <w:lvlText w:val="•"/>
      <w:lvlJc w:val="left"/>
      <w:pPr>
        <w:ind w:left="1700" w:hanging="274"/>
      </w:pPr>
      <w:rPr>
        <w:rFonts w:hint="default"/>
        <w:lang w:val="ru-RU" w:eastAsia="en-US" w:bidi="ar-SA"/>
      </w:rPr>
    </w:lvl>
    <w:lvl w:ilvl="5" w:tplc="15408F12">
      <w:numFmt w:val="bullet"/>
      <w:lvlText w:val="•"/>
      <w:lvlJc w:val="left"/>
      <w:pPr>
        <w:ind w:left="2100" w:hanging="274"/>
      </w:pPr>
      <w:rPr>
        <w:rFonts w:hint="default"/>
        <w:lang w:val="ru-RU" w:eastAsia="en-US" w:bidi="ar-SA"/>
      </w:rPr>
    </w:lvl>
    <w:lvl w:ilvl="6" w:tplc="4434F1C4">
      <w:numFmt w:val="bullet"/>
      <w:lvlText w:val="•"/>
      <w:lvlJc w:val="left"/>
      <w:pPr>
        <w:ind w:left="2500" w:hanging="274"/>
      </w:pPr>
      <w:rPr>
        <w:rFonts w:hint="default"/>
        <w:lang w:val="ru-RU" w:eastAsia="en-US" w:bidi="ar-SA"/>
      </w:rPr>
    </w:lvl>
    <w:lvl w:ilvl="7" w:tplc="7A7A1288">
      <w:numFmt w:val="bullet"/>
      <w:lvlText w:val="•"/>
      <w:lvlJc w:val="left"/>
      <w:pPr>
        <w:ind w:left="2900" w:hanging="274"/>
      </w:pPr>
      <w:rPr>
        <w:rFonts w:hint="default"/>
        <w:lang w:val="ru-RU" w:eastAsia="en-US" w:bidi="ar-SA"/>
      </w:rPr>
    </w:lvl>
    <w:lvl w:ilvl="8" w:tplc="67E424B4">
      <w:numFmt w:val="bullet"/>
      <w:lvlText w:val="•"/>
      <w:lvlJc w:val="left"/>
      <w:pPr>
        <w:ind w:left="3300" w:hanging="27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0"/>
  </w:num>
  <w:num w:numId="3">
    <w:abstractNumId w:val="30"/>
  </w:num>
  <w:num w:numId="4">
    <w:abstractNumId w:val="49"/>
  </w:num>
  <w:num w:numId="5">
    <w:abstractNumId w:val="64"/>
  </w:num>
  <w:num w:numId="6">
    <w:abstractNumId w:val="31"/>
  </w:num>
  <w:num w:numId="7">
    <w:abstractNumId w:val="8"/>
  </w:num>
  <w:num w:numId="8">
    <w:abstractNumId w:val="24"/>
  </w:num>
  <w:num w:numId="9">
    <w:abstractNumId w:val="43"/>
  </w:num>
  <w:num w:numId="10">
    <w:abstractNumId w:val="37"/>
  </w:num>
  <w:num w:numId="11">
    <w:abstractNumId w:val="7"/>
  </w:num>
  <w:num w:numId="12">
    <w:abstractNumId w:val="14"/>
  </w:num>
  <w:num w:numId="13">
    <w:abstractNumId w:val="21"/>
  </w:num>
  <w:num w:numId="14">
    <w:abstractNumId w:val="44"/>
  </w:num>
  <w:num w:numId="1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</w:num>
  <w:num w:numId="18">
    <w:abstractNumId w:val="55"/>
  </w:num>
  <w:num w:numId="19">
    <w:abstractNumId w:val="25"/>
  </w:num>
  <w:num w:numId="20">
    <w:abstractNumId w:val="52"/>
  </w:num>
  <w:num w:numId="2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8"/>
  </w:num>
  <w:num w:numId="23">
    <w:abstractNumId w:val="26"/>
  </w:num>
  <w:num w:numId="24">
    <w:abstractNumId w:val="2"/>
  </w:num>
  <w:num w:numId="25">
    <w:abstractNumId w:val="59"/>
  </w:num>
  <w:num w:numId="26">
    <w:abstractNumId w:val="54"/>
  </w:num>
  <w:num w:numId="27">
    <w:abstractNumId w:val="22"/>
  </w:num>
  <w:num w:numId="28">
    <w:abstractNumId w:val="4"/>
  </w:num>
  <w:num w:numId="29">
    <w:abstractNumId w:val="0"/>
  </w:num>
  <w:num w:numId="30">
    <w:abstractNumId w:val="40"/>
  </w:num>
  <w:num w:numId="31">
    <w:abstractNumId w:val="62"/>
  </w:num>
  <w:num w:numId="32">
    <w:abstractNumId w:val="45"/>
  </w:num>
  <w:num w:numId="33">
    <w:abstractNumId w:val="29"/>
  </w:num>
  <w:num w:numId="34">
    <w:abstractNumId w:val="39"/>
  </w:num>
  <w:num w:numId="35">
    <w:abstractNumId w:val="42"/>
  </w:num>
  <w:num w:numId="36">
    <w:abstractNumId w:val="12"/>
  </w:num>
  <w:num w:numId="37">
    <w:abstractNumId w:val="38"/>
  </w:num>
  <w:num w:numId="38">
    <w:abstractNumId w:val="27"/>
  </w:num>
  <w:num w:numId="39">
    <w:abstractNumId w:val="11"/>
  </w:num>
  <w:num w:numId="40">
    <w:abstractNumId w:val="56"/>
  </w:num>
  <w:num w:numId="41">
    <w:abstractNumId w:val="23"/>
  </w:num>
  <w:num w:numId="42">
    <w:abstractNumId w:val="32"/>
  </w:num>
  <w:num w:numId="43">
    <w:abstractNumId w:val="65"/>
  </w:num>
  <w:num w:numId="44">
    <w:abstractNumId w:val="33"/>
  </w:num>
  <w:num w:numId="45">
    <w:abstractNumId w:val="28"/>
  </w:num>
  <w:num w:numId="46">
    <w:abstractNumId w:val="46"/>
  </w:num>
  <w:num w:numId="47">
    <w:abstractNumId w:val="19"/>
  </w:num>
  <w:num w:numId="48">
    <w:abstractNumId w:val="41"/>
  </w:num>
  <w:num w:numId="49">
    <w:abstractNumId w:val="57"/>
  </w:num>
  <w:num w:numId="50">
    <w:abstractNumId w:val="17"/>
  </w:num>
  <w:num w:numId="51">
    <w:abstractNumId w:val="18"/>
  </w:num>
  <w:num w:numId="52">
    <w:abstractNumId w:val="51"/>
  </w:num>
  <w:num w:numId="53">
    <w:abstractNumId w:val="6"/>
  </w:num>
  <w:num w:numId="54">
    <w:abstractNumId w:val="48"/>
  </w:num>
  <w:num w:numId="55">
    <w:abstractNumId w:val="15"/>
  </w:num>
  <w:num w:numId="56">
    <w:abstractNumId w:val="13"/>
  </w:num>
  <w:num w:numId="57">
    <w:abstractNumId w:val="10"/>
  </w:num>
  <w:num w:numId="58">
    <w:abstractNumId w:val="5"/>
  </w:num>
  <w:num w:numId="59">
    <w:abstractNumId w:val="16"/>
  </w:num>
  <w:num w:numId="60">
    <w:abstractNumId w:val="60"/>
  </w:num>
  <w:num w:numId="61">
    <w:abstractNumId w:val="53"/>
  </w:num>
  <w:num w:numId="62">
    <w:abstractNumId w:val="9"/>
  </w:num>
  <w:num w:numId="63">
    <w:abstractNumId w:val="61"/>
  </w:num>
  <w:num w:numId="64">
    <w:abstractNumId w:val="35"/>
  </w:num>
  <w:num w:numId="65">
    <w:abstractNumId w:val="34"/>
  </w:num>
  <w:num w:numId="66">
    <w:abstractNumId w:val="3"/>
    <w:lvlOverride w:ilvl="0">
      <w:startOverride w:val="1"/>
    </w:lvlOverride>
  </w:num>
  <w:num w:numId="67">
    <w:abstractNumId w:val="3"/>
    <w:lvlOverride w:ilvl="0">
      <w:startOverride w:val="2"/>
    </w:lvlOverride>
  </w:num>
  <w:num w:numId="68">
    <w:abstractNumId w:val="3"/>
    <w:lvlOverride w:ilvl="0">
      <w:startOverride w:val="3"/>
    </w:lvlOverride>
  </w:num>
  <w:num w:numId="69">
    <w:abstractNumId w:val="3"/>
    <w:lvlOverride w:ilvl="0">
      <w:startOverride w:val="4"/>
    </w:lvlOverride>
  </w:num>
  <w:num w:numId="70">
    <w:abstractNumId w:val="3"/>
    <w:lvlOverride w:ilvl="0">
      <w:startOverride w:val="5"/>
    </w:lvlOverride>
  </w:num>
  <w:num w:numId="71">
    <w:abstractNumId w:val="3"/>
    <w:lvlOverride w:ilvl="0">
      <w:startOverride w:val="6"/>
    </w:lvlOverride>
  </w:num>
  <w:num w:numId="72">
    <w:abstractNumId w:val="3"/>
    <w:lvlOverride w:ilvl="0">
      <w:startOverride w:val="7"/>
    </w:lvlOverride>
  </w:num>
  <w:num w:numId="73">
    <w:abstractNumId w:val="3"/>
    <w:lvlOverride w:ilvl="0">
      <w:startOverride w:val="8"/>
    </w:lvlOverride>
  </w:num>
  <w:num w:numId="74">
    <w:abstractNumId w:val="3"/>
    <w:lvlOverride w:ilvl="0">
      <w:startOverride w:val="9"/>
    </w:lvlOverride>
  </w:num>
  <w:num w:numId="75">
    <w:abstractNumId w:val="3"/>
    <w:lvlOverride w:ilvl="0">
      <w:startOverride w:val="10"/>
    </w:lvlOverride>
  </w:num>
  <w:num w:numId="76">
    <w:abstractNumId w:val="3"/>
    <w:lvlOverride w:ilvl="0">
      <w:startOverride w:val="11"/>
    </w:lvlOverride>
  </w:num>
  <w:num w:numId="77">
    <w:abstractNumId w:val="3"/>
    <w:lvlOverride w:ilvl="0">
      <w:startOverride w:val="12"/>
    </w:lvlOverride>
  </w:num>
  <w:num w:numId="78">
    <w:abstractNumId w:val="3"/>
    <w:lvlOverride w:ilvl="0">
      <w:startOverride w:val="13"/>
    </w:lvlOverride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F3A7E"/>
    <w:rsid w:val="00000A3D"/>
    <w:rsid w:val="00002EC0"/>
    <w:rsid w:val="00004683"/>
    <w:rsid w:val="00005538"/>
    <w:rsid w:val="000057EE"/>
    <w:rsid w:val="00010D7A"/>
    <w:rsid w:val="000126E7"/>
    <w:rsid w:val="00013B82"/>
    <w:rsid w:val="00015B49"/>
    <w:rsid w:val="000176E6"/>
    <w:rsid w:val="00017B97"/>
    <w:rsid w:val="000204EF"/>
    <w:rsid w:val="00020B23"/>
    <w:rsid w:val="00020DF2"/>
    <w:rsid w:val="00024AAA"/>
    <w:rsid w:val="00030851"/>
    <w:rsid w:val="00031539"/>
    <w:rsid w:val="000318A7"/>
    <w:rsid w:val="00031C05"/>
    <w:rsid w:val="00032344"/>
    <w:rsid w:val="000345E7"/>
    <w:rsid w:val="00035826"/>
    <w:rsid w:val="00035A07"/>
    <w:rsid w:val="00035A15"/>
    <w:rsid w:val="00035F14"/>
    <w:rsid w:val="00037E6E"/>
    <w:rsid w:val="0004074D"/>
    <w:rsid w:val="00041AB0"/>
    <w:rsid w:val="00042B53"/>
    <w:rsid w:val="000431A7"/>
    <w:rsid w:val="000443BE"/>
    <w:rsid w:val="00044A7A"/>
    <w:rsid w:val="0004580F"/>
    <w:rsid w:val="00046853"/>
    <w:rsid w:val="000473ED"/>
    <w:rsid w:val="00050FA1"/>
    <w:rsid w:val="00055C99"/>
    <w:rsid w:val="00063171"/>
    <w:rsid w:val="00063357"/>
    <w:rsid w:val="00066A4C"/>
    <w:rsid w:val="000675A9"/>
    <w:rsid w:val="00072E1F"/>
    <w:rsid w:val="0007475F"/>
    <w:rsid w:val="00074E69"/>
    <w:rsid w:val="00076069"/>
    <w:rsid w:val="000772CA"/>
    <w:rsid w:val="00077FC0"/>
    <w:rsid w:val="0008172E"/>
    <w:rsid w:val="00081A85"/>
    <w:rsid w:val="00083124"/>
    <w:rsid w:val="00085288"/>
    <w:rsid w:val="00085CED"/>
    <w:rsid w:val="00085E74"/>
    <w:rsid w:val="000867CA"/>
    <w:rsid w:val="00087900"/>
    <w:rsid w:val="000901AB"/>
    <w:rsid w:val="00090E05"/>
    <w:rsid w:val="00091BDA"/>
    <w:rsid w:val="00092264"/>
    <w:rsid w:val="000928BB"/>
    <w:rsid w:val="00093578"/>
    <w:rsid w:val="0009472D"/>
    <w:rsid w:val="00096C2A"/>
    <w:rsid w:val="000972E8"/>
    <w:rsid w:val="000A088D"/>
    <w:rsid w:val="000A1BB1"/>
    <w:rsid w:val="000A1E47"/>
    <w:rsid w:val="000A1FE8"/>
    <w:rsid w:val="000A2715"/>
    <w:rsid w:val="000A3390"/>
    <w:rsid w:val="000A34A1"/>
    <w:rsid w:val="000A356B"/>
    <w:rsid w:val="000A4ABD"/>
    <w:rsid w:val="000A6674"/>
    <w:rsid w:val="000A7221"/>
    <w:rsid w:val="000B05AB"/>
    <w:rsid w:val="000B19D9"/>
    <w:rsid w:val="000B2F9C"/>
    <w:rsid w:val="000B3020"/>
    <w:rsid w:val="000B3DF2"/>
    <w:rsid w:val="000B4A3F"/>
    <w:rsid w:val="000B6490"/>
    <w:rsid w:val="000B67AE"/>
    <w:rsid w:val="000C2B60"/>
    <w:rsid w:val="000C35CC"/>
    <w:rsid w:val="000C3651"/>
    <w:rsid w:val="000C38DB"/>
    <w:rsid w:val="000C463C"/>
    <w:rsid w:val="000C5281"/>
    <w:rsid w:val="000C5C1E"/>
    <w:rsid w:val="000C62C5"/>
    <w:rsid w:val="000C6A67"/>
    <w:rsid w:val="000D299E"/>
    <w:rsid w:val="000D6021"/>
    <w:rsid w:val="000D6FEF"/>
    <w:rsid w:val="000D76DA"/>
    <w:rsid w:val="000E1828"/>
    <w:rsid w:val="000E21ED"/>
    <w:rsid w:val="000E25A3"/>
    <w:rsid w:val="000E39CA"/>
    <w:rsid w:val="000E3A9C"/>
    <w:rsid w:val="000E3D78"/>
    <w:rsid w:val="000E5D59"/>
    <w:rsid w:val="000F1029"/>
    <w:rsid w:val="000F12C9"/>
    <w:rsid w:val="000F17E1"/>
    <w:rsid w:val="000F184B"/>
    <w:rsid w:val="000F18A1"/>
    <w:rsid w:val="000F3446"/>
    <w:rsid w:val="000F3518"/>
    <w:rsid w:val="000F3D3B"/>
    <w:rsid w:val="000F5E36"/>
    <w:rsid w:val="000F636E"/>
    <w:rsid w:val="000F6925"/>
    <w:rsid w:val="000F7B6F"/>
    <w:rsid w:val="001016D8"/>
    <w:rsid w:val="00103CB1"/>
    <w:rsid w:val="00105C70"/>
    <w:rsid w:val="00106344"/>
    <w:rsid w:val="00107593"/>
    <w:rsid w:val="00113111"/>
    <w:rsid w:val="00114A44"/>
    <w:rsid w:val="00114FC2"/>
    <w:rsid w:val="00117FBB"/>
    <w:rsid w:val="00121CB7"/>
    <w:rsid w:val="001224C5"/>
    <w:rsid w:val="0012603E"/>
    <w:rsid w:val="0012648F"/>
    <w:rsid w:val="00131FC7"/>
    <w:rsid w:val="00133BD7"/>
    <w:rsid w:val="001343CE"/>
    <w:rsid w:val="0013724B"/>
    <w:rsid w:val="00137512"/>
    <w:rsid w:val="001406BE"/>
    <w:rsid w:val="00141210"/>
    <w:rsid w:val="001431B3"/>
    <w:rsid w:val="00144D1E"/>
    <w:rsid w:val="001456AB"/>
    <w:rsid w:val="001460F1"/>
    <w:rsid w:val="0014636D"/>
    <w:rsid w:val="00146628"/>
    <w:rsid w:val="001468B5"/>
    <w:rsid w:val="0014766A"/>
    <w:rsid w:val="00147712"/>
    <w:rsid w:val="00147E22"/>
    <w:rsid w:val="00147F76"/>
    <w:rsid w:val="00152448"/>
    <w:rsid w:val="0015286D"/>
    <w:rsid w:val="00152A65"/>
    <w:rsid w:val="00153959"/>
    <w:rsid w:val="00153E8E"/>
    <w:rsid w:val="00154B92"/>
    <w:rsid w:val="001550C6"/>
    <w:rsid w:val="0015605D"/>
    <w:rsid w:val="00156D90"/>
    <w:rsid w:val="00156EE6"/>
    <w:rsid w:val="0016015A"/>
    <w:rsid w:val="00160633"/>
    <w:rsid w:val="001608B6"/>
    <w:rsid w:val="00161C81"/>
    <w:rsid w:val="00162FEC"/>
    <w:rsid w:val="00163357"/>
    <w:rsid w:val="00164314"/>
    <w:rsid w:val="00165116"/>
    <w:rsid w:val="00165B78"/>
    <w:rsid w:val="00166BDA"/>
    <w:rsid w:val="0017116A"/>
    <w:rsid w:val="00171F3A"/>
    <w:rsid w:val="00171F67"/>
    <w:rsid w:val="0017240E"/>
    <w:rsid w:val="00174567"/>
    <w:rsid w:val="0017500F"/>
    <w:rsid w:val="00181A02"/>
    <w:rsid w:val="00181B1F"/>
    <w:rsid w:val="00181DA9"/>
    <w:rsid w:val="001841CB"/>
    <w:rsid w:val="001843FD"/>
    <w:rsid w:val="001858DF"/>
    <w:rsid w:val="00185C7E"/>
    <w:rsid w:val="00186775"/>
    <w:rsid w:val="00186AAB"/>
    <w:rsid w:val="00187329"/>
    <w:rsid w:val="00187C81"/>
    <w:rsid w:val="00191DA5"/>
    <w:rsid w:val="001926D3"/>
    <w:rsid w:val="0019282E"/>
    <w:rsid w:val="00193375"/>
    <w:rsid w:val="00194496"/>
    <w:rsid w:val="00195083"/>
    <w:rsid w:val="001960F1"/>
    <w:rsid w:val="001977AF"/>
    <w:rsid w:val="00197D69"/>
    <w:rsid w:val="001A0717"/>
    <w:rsid w:val="001A1124"/>
    <w:rsid w:val="001A2037"/>
    <w:rsid w:val="001A215F"/>
    <w:rsid w:val="001A258C"/>
    <w:rsid w:val="001A3848"/>
    <w:rsid w:val="001A3F92"/>
    <w:rsid w:val="001A42D1"/>
    <w:rsid w:val="001A4614"/>
    <w:rsid w:val="001A4954"/>
    <w:rsid w:val="001A6D07"/>
    <w:rsid w:val="001A7ABF"/>
    <w:rsid w:val="001B1DC0"/>
    <w:rsid w:val="001B1FC9"/>
    <w:rsid w:val="001B2562"/>
    <w:rsid w:val="001B508D"/>
    <w:rsid w:val="001B5A02"/>
    <w:rsid w:val="001B5EFA"/>
    <w:rsid w:val="001B6A1A"/>
    <w:rsid w:val="001B6F65"/>
    <w:rsid w:val="001C0271"/>
    <w:rsid w:val="001C3922"/>
    <w:rsid w:val="001C3A23"/>
    <w:rsid w:val="001C467A"/>
    <w:rsid w:val="001D0D10"/>
    <w:rsid w:val="001D287B"/>
    <w:rsid w:val="001D473E"/>
    <w:rsid w:val="001D6317"/>
    <w:rsid w:val="001E1B08"/>
    <w:rsid w:val="001E1D84"/>
    <w:rsid w:val="001E2FD0"/>
    <w:rsid w:val="001E45A1"/>
    <w:rsid w:val="001E642E"/>
    <w:rsid w:val="001E7500"/>
    <w:rsid w:val="001F020E"/>
    <w:rsid w:val="001F2569"/>
    <w:rsid w:val="001F36F8"/>
    <w:rsid w:val="001F3711"/>
    <w:rsid w:val="001F3D84"/>
    <w:rsid w:val="001F4439"/>
    <w:rsid w:val="001F5FFF"/>
    <w:rsid w:val="001F6AB9"/>
    <w:rsid w:val="001F7487"/>
    <w:rsid w:val="001F7DE3"/>
    <w:rsid w:val="0020152F"/>
    <w:rsid w:val="00201CBC"/>
    <w:rsid w:val="00202EBF"/>
    <w:rsid w:val="00203F8E"/>
    <w:rsid w:val="0020400E"/>
    <w:rsid w:val="00204DAB"/>
    <w:rsid w:val="002052DF"/>
    <w:rsid w:val="00207D0E"/>
    <w:rsid w:val="00212B60"/>
    <w:rsid w:val="0021468E"/>
    <w:rsid w:val="00216C98"/>
    <w:rsid w:val="002173B9"/>
    <w:rsid w:val="002223F8"/>
    <w:rsid w:val="00223852"/>
    <w:rsid w:val="00223967"/>
    <w:rsid w:val="00225092"/>
    <w:rsid w:val="00225EBD"/>
    <w:rsid w:val="00226932"/>
    <w:rsid w:val="0022786E"/>
    <w:rsid w:val="00227A86"/>
    <w:rsid w:val="002312A9"/>
    <w:rsid w:val="0023194A"/>
    <w:rsid w:val="00233DDB"/>
    <w:rsid w:val="00234541"/>
    <w:rsid w:val="00241AF3"/>
    <w:rsid w:val="00241B4E"/>
    <w:rsid w:val="00242BB1"/>
    <w:rsid w:val="002438EB"/>
    <w:rsid w:val="00244744"/>
    <w:rsid w:val="00244C83"/>
    <w:rsid w:val="00244E9E"/>
    <w:rsid w:val="0024549E"/>
    <w:rsid w:val="00247348"/>
    <w:rsid w:val="00247A41"/>
    <w:rsid w:val="00253209"/>
    <w:rsid w:val="00254D67"/>
    <w:rsid w:val="002556B9"/>
    <w:rsid w:val="00255707"/>
    <w:rsid w:val="00255ABA"/>
    <w:rsid w:val="002571DD"/>
    <w:rsid w:val="0025721B"/>
    <w:rsid w:val="00257BCA"/>
    <w:rsid w:val="00265E09"/>
    <w:rsid w:val="00274A02"/>
    <w:rsid w:val="002856C5"/>
    <w:rsid w:val="00286ABB"/>
    <w:rsid w:val="00286C6D"/>
    <w:rsid w:val="00286E2E"/>
    <w:rsid w:val="00287106"/>
    <w:rsid w:val="00287189"/>
    <w:rsid w:val="00287338"/>
    <w:rsid w:val="00287FE3"/>
    <w:rsid w:val="002900CD"/>
    <w:rsid w:val="00291381"/>
    <w:rsid w:val="00291942"/>
    <w:rsid w:val="00292346"/>
    <w:rsid w:val="00292A68"/>
    <w:rsid w:val="00292AA5"/>
    <w:rsid w:val="00296D0A"/>
    <w:rsid w:val="002972F8"/>
    <w:rsid w:val="002A0588"/>
    <w:rsid w:val="002A06AE"/>
    <w:rsid w:val="002A102C"/>
    <w:rsid w:val="002A1C28"/>
    <w:rsid w:val="002A335E"/>
    <w:rsid w:val="002A33D9"/>
    <w:rsid w:val="002A4943"/>
    <w:rsid w:val="002A7FAA"/>
    <w:rsid w:val="002B01FA"/>
    <w:rsid w:val="002B2777"/>
    <w:rsid w:val="002B2D4F"/>
    <w:rsid w:val="002B2EEB"/>
    <w:rsid w:val="002B3238"/>
    <w:rsid w:val="002B46C3"/>
    <w:rsid w:val="002B476A"/>
    <w:rsid w:val="002B59EA"/>
    <w:rsid w:val="002B7435"/>
    <w:rsid w:val="002B76FC"/>
    <w:rsid w:val="002C1204"/>
    <w:rsid w:val="002C2762"/>
    <w:rsid w:val="002C2C9F"/>
    <w:rsid w:val="002C2E80"/>
    <w:rsid w:val="002C33AC"/>
    <w:rsid w:val="002C5B0D"/>
    <w:rsid w:val="002C605C"/>
    <w:rsid w:val="002C755E"/>
    <w:rsid w:val="002D1BB1"/>
    <w:rsid w:val="002D33DC"/>
    <w:rsid w:val="002D35EA"/>
    <w:rsid w:val="002D3CD4"/>
    <w:rsid w:val="002D41FD"/>
    <w:rsid w:val="002D5B99"/>
    <w:rsid w:val="002D5E49"/>
    <w:rsid w:val="002D6457"/>
    <w:rsid w:val="002E2859"/>
    <w:rsid w:val="002E379E"/>
    <w:rsid w:val="002E45F3"/>
    <w:rsid w:val="002E6BFA"/>
    <w:rsid w:val="002F1C49"/>
    <w:rsid w:val="002F4464"/>
    <w:rsid w:val="002F5568"/>
    <w:rsid w:val="002F7A30"/>
    <w:rsid w:val="002F7B64"/>
    <w:rsid w:val="002F7CCE"/>
    <w:rsid w:val="0030160B"/>
    <w:rsid w:val="00302F66"/>
    <w:rsid w:val="00304A6F"/>
    <w:rsid w:val="003056E5"/>
    <w:rsid w:val="00305D05"/>
    <w:rsid w:val="00305FA1"/>
    <w:rsid w:val="00312E25"/>
    <w:rsid w:val="00313103"/>
    <w:rsid w:val="0031346D"/>
    <w:rsid w:val="0031533C"/>
    <w:rsid w:val="003164F2"/>
    <w:rsid w:val="00316FBD"/>
    <w:rsid w:val="00317014"/>
    <w:rsid w:val="003172A7"/>
    <w:rsid w:val="0031766C"/>
    <w:rsid w:val="003227F2"/>
    <w:rsid w:val="0032332B"/>
    <w:rsid w:val="0032343D"/>
    <w:rsid w:val="00324E3D"/>
    <w:rsid w:val="003318DC"/>
    <w:rsid w:val="003327CA"/>
    <w:rsid w:val="00332BE9"/>
    <w:rsid w:val="00333565"/>
    <w:rsid w:val="00333FB0"/>
    <w:rsid w:val="003342B8"/>
    <w:rsid w:val="003354BE"/>
    <w:rsid w:val="00335BC3"/>
    <w:rsid w:val="00336844"/>
    <w:rsid w:val="003371D8"/>
    <w:rsid w:val="00337587"/>
    <w:rsid w:val="003419D4"/>
    <w:rsid w:val="00342282"/>
    <w:rsid w:val="003429F6"/>
    <w:rsid w:val="00344AF7"/>
    <w:rsid w:val="003456FA"/>
    <w:rsid w:val="00345A91"/>
    <w:rsid w:val="00346866"/>
    <w:rsid w:val="00351DCE"/>
    <w:rsid w:val="003523EF"/>
    <w:rsid w:val="00352576"/>
    <w:rsid w:val="00352584"/>
    <w:rsid w:val="003527EA"/>
    <w:rsid w:val="00353C21"/>
    <w:rsid w:val="00353F5E"/>
    <w:rsid w:val="00354639"/>
    <w:rsid w:val="0035586C"/>
    <w:rsid w:val="00355F6F"/>
    <w:rsid w:val="003562E4"/>
    <w:rsid w:val="00360463"/>
    <w:rsid w:val="00361B4B"/>
    <w:rsid w:val="0036302C"/>
    <w:rsid w:val="00364F0A"/>
    <w:rsid w:val="003650A2"/>
    <w:rsid w:val="00365589"/>
    <w:rsid w:val="00365A57"/>
    <w:rsid w:val="00367452"/>
    <w:rsid w:val="00367553"/>
    <w:rsid w:val="00367A32"/>
    <w:rsid w:val="0037343B"/>
    <w:rsid w:val="00374CA6"/>
    <w:rsid w:val="00374CF5"/>
    <w:rsid w:val="00374F52"/>
    <w:rsid w:val="00375172"/>
    <w:rsid w:val="00377207"/>
    <w:rsid w:val="00377798"/>
    <w:rsid w:val="00377DEF"/>
    <w:rsid w:val="00382A74"/>
    <w:rsid w:val="0038368A"/>
    <w:rsid w:val="0038486A"/>
    <w:rsid w:val="00385411"/>
    <w:rsid w:val="00385BEB"/>
    <w:rsid w:val="00385C97"/>
    <w:rsid w:val="00385D2F"/>
    <w:rsid w:val="00385F5A"/>
    <w:rsid w:val="00386819"/>
    <w:rsid w:val="00390A03"/>
    <w:rsid w:val="00392168"/>
    <w:rsid w:val="0039342B"/>
    <w:rsid w:val="00394037"/>
    <w:rsid w:val="0039691D"/>
    <w:rsid w:val="00396E77"/>
    <w:rsid w:val="0039700A"/>
    <w:rsid w:val="003976BE"/>
    <w:rsid w:val="00397D6D"/>
    <w:rsid w:val="003A0045"/>
    <w:rsid w:val="003A0340"/>
    <w:rsid w:val="003A0354"/>
    <w:rsid w:val="003A0405"/>
    <w:rsid w:val="003A0475"/>
    <w:rsid w:val="003A077F"/>
    <w:rsid w:val="003A1045"/>
    <w:rsid w:val="003A3B60"/>
    <w:rsid w:val="003A585C"/>
    <w:rsid w:val="003A589A"/>
    <w:rsid w:val="003A5EAF"/>
    <w:rsid w:val="003A6D39"/>
    <w:rsid w:val="003B1374"/>
    <w:rsid w:val="003B138A"/>
    <w:rsid w:val="003B1AA8"/>
    <w:rsid w:val="003B25FA"/>
    <w:rsid w:val="003B375D"/>
    <w:rsid w:val="003B3AEF"/>
    <w:rsid w:val="003B4943"/>
    <w:rsid w:val="003B542C"/>
    <w:rsid w:val="003B5676"/>
    <w:rsid w:val="003B58BC"/>
    <w:rsid w:val="003B5D22"/>
    <w:rsid w:val="003B6239"/>
    <w:rsid w:val="003B7281"/>
    <w:rsid w:val="003C03C5"/>
    <w:rsid w:val="003C1D8A"/>
    <w:rsid w:val="003C47D2"/>
    <w:rsid w:val="003C4A95"/>
    <w:rsid w:val="003C68E7"/>
    <w:rsid w:val="003C7387"/>
    <w:rsid w:val="003C7A68"/>
    <w:rsid w:val="003D0C1C"/>
    <w:rsid w:val="003D0C63"/>
    <w:rsid w:val="003D22CA"/>
    <w:rsid w:val="003D26D3"/>
    <w:rsid w:val="003D2C4C"/>
    <w:rsid w:val="003D2EC3"/>
    <w:rsid w:val="003D57C6"/>
    <w:rsid w:val="003D6A58"/>
    <w:rsid w:val="003D6A7F"/>
    <w:rsid w:val="003D700F"/>
    <w:rsid w:val="003E02FB"/>
    <w:rsid w:val="003E0566"/>
    <w:rsid w:val="003E2329"/>
    <w:rsid w:val="003E3174"/>
    <w:rsid w:val="003E5266"/>
    <w:rsid w:val="003E5AB5"/>
    <w:rsid w:val="003E5E05"/>
    <w:rsid w:val="003F2B83"/>
    <w:rsid w:val="003F3F81"/>
    <w:rsid w:val="003F7325"/>
    <w:rsid w:val="003F74F9"/>
    <w:rsid w:val="003F7716"/>
    <w:rsid w:val="003F7C0A"/>
    <w:rsid w:val="0040274F"/>
    <w:rsid w:val="00402F8F"/>
    <w:rsid w:val="00403984"/>
    <w:rsid w:val="004045FE"/>
    <w:rsid w:val="00404A1F"/>
    <w:rsid w:val="0040509D"/>
    <w:rsid w:val="00407210"/>
    <w:rsid w:val="00410317"/>
    <w:rsid w:val="00410C00"/>
    <w:rsid w:val="004110DB"/>
    <w:rsid w:val="00413897"/>
    <w:rsid w:val="00414F62"/>
    <w:rsid w:val="00415F16"/>
    <w:rsid w:val="004176A8"/>
    <w:rsid w:val="00420B5D"/>
    <w:rsid w:val="00420E75"/>
    <w:rsid w:val="00422192"/>
    <w:rsid w:val="004239B4"/>
    <w:rsid w:val="00423AFF"/>
    <w:rsid w:val="00430392"/>
    <w:rsid w:val="00432180"/>
    <w:rsid w:val="00432398"/>
    <w:rsid w:val="0043245B"/>
    <w:rsid w:val="00433AEF"/>
    <w:rsid w:val="00433B2F"/>
    <w:rsid w:val="00434468"/>
    <w:rsid w:val="00434CF2"/>
    <w:rsid w:val="00435AF8"/>
    <w:rsid w:val="0043690B"/>
    <w:rsid w:val="004378B5"/>
    <w:rsid w:val="004400DE"/>
    <w:rsid w:val="00440245"/>
    <w:rsid w:val="004444FB"/>
    <w:rsid w:val="00444C3D"/>
    <w:rsid w:val="004474D0"/>
    <w:rsid w:val="0044793F"/>
    <w:rsid w:val="0045023B"/>
    <w:rsid w:val="00451038"/>
    <w:rsid w:val="004528B4"/>
    <w:rsid w:val="004532E9"/>
    <w:rsid w:val="00454014"/>
    <w:rsid w:val="004555D8"/>
    <w:rsid w:val="00461486"/>
    <w:rsid w:val="0046239F"/>
    <w:rsid w:val="00463242"/>
    <w:rsid w:val="00463893"/>
    <w:rsid w:val="00463D38"/>
    <w:rsid w:val="0046504F"/>
    <w:rsid w:val="004665EA"/>
    <w:rsid w:val="00467150"/>
    <w:rsid w:val="00467F74"/>
    <w:rsid w:val="0047216D"/>
    <w:rsid w:val="0047225D"/>
    <w:rsid w:val="00472278"/>
    <w:rsid w:val="004762FE"/>
    <w:rsid w:val="00476C77"/>
    <w:rsid w:val="004774EF"/>
    <w:rsid w:val="00480BE0"/>
    <w:rsid w:val="0048207E"/>
    <w:rsid w:val="004822F6"/>
    <w:rsid w:val="00483B42"/>
    <w:rsid w:val="0048673B"/>
    <w:rsid w:val="00487D91"/>
    <w:rsid w:val="00490EFA"/>
    <w:rsid w:val="0049164C"/>
    <w:rsid w:val="00491D4E"/>
    <w:rsid w:val="0049309B"/>
    <w:rsid w:val="004934DE"/>
    <w:rsid w:val="00493CDA"/>
    <w:rsid w:val="00494649"/>
    <w:rsid w:val="004954F0"/>
    <w:rsid w:val="004A240A"/>
    <w:rsid w:val="004A241F"/>
    <w:rsid w:val="004A3785"/>
    <w:rsid w:val="004A4CAB"/>
    <w:rsid w:val="004A56D6"/>
    <w:rsid w:val="004C348F"/>
    <w:rsid w:val="004C5FB2"/>
    <w:rsid w:val="004C6CA3"/>
    <w:rsid w:val="004C7086"/>
    <w:rsid w:val="004D2047"/>
    <w:rsid w:val="004D2754"/>
    <w:rsid w:val="004D2C2C"/>
    <w:rsid w:val="004D34F6"/>
    <w:rsid w:val="004D3DE0"/>
    <w:rsid w:val="004D4D04"/>
    <w:rsid w:val="004D5E47"/>
    <w:rsid w:val="004D661A"/>
    <w:rsid w:val="004D72C0"/>
    <w:rsid w:val="004D735B"/>
    <w:rsid w:val="004E10BE"/>
    <w:rsid w:val="004E19FF"/>
    <w:rsid w:val="004E2B8B"/>
    <w:rsid w:val="004E2C1E"/>
    <w:rsid w:val="004E325B"/>
    <w:rsid w:val="004E46BD"/>
    <w:rsid w:val="004E573E"/>
    <w:rsid w:val="004E7137"/>
    <w:rsid w:val="004E7378"/>
    <w:rsid w:val="004E7412"/>
    <w:rsid w:val="004F019F"/>
    <w:rsid w:val="004F1D71"/>
    <w:rsid w:val="004F1ED2"/>
    <w:rsid w:val="004F2214"/>
    <w:rsid w:val="004F4FBE"/>
    <w:rsid w:val="004F7681"/>
    <w:rsid w:val="004F7DAE"/>
    <w:rsid w:val="005002C5"/>
    <w:rsid w:val="00501E4B"/>
    <w:rsid w:val="005041F0"/>
    <w:rsid w:val="0050605B"/>
    <w:rsid w:val="00507161"/>
    <w:rsid w:val="00507E0C"/>
    <w:rsid w:val="005105B3"/>
    <w:rsid w:val="00510B6D"/>
    <w:rsid w:val="00510D6F"/>
    <w:rsid w:val="0051297A"/>
    <w:rsid w:val="00512D3D"/>
    <w:rsid w:val="00512FF8"/>
    <w:rsid w:val="005146A5"/>
    <w:rsid w:val="00514C14"/>
    <w:rsid w:val="00517A68"/>
    <w:rsid w:val="005211C6"/>
    <w:rsid w:val="00522402"/>
    <w:rsid w:val="0052258F"/>
    <w:rsid w:val="005226C4"/>
    <w:rsid w:val="00522FFA"/>
    <w:rsid w:val="0052478A"/>
    <w:rsid w:val="00526CE0"/>
    <w:rsid w:val="00526F70"/>
    <w:rsid w:val="00527DE0"/>
    <w:rsid w:val="0053072A"/>
    <w:rsid w:val="00531341"/>
    <w:rsid w:val="0053164C"/>
    <w:rsid w:val="0053183C"/>
    <w:rsid w:val="00531E40"/>
    <w:rsid w:val="005323CE"/>
    <w:rsid w:val="005326EC"/>
    <w:rsid w:val="005336BF"/>
    <w:rsid w:val="00533A02"/>
    <w:rsid w:val="00534E34"/>
    <w:rsid w:val="005370AB"/>
    <w:rsid w:val="00537A1F"/>
    <w:rsid w:val="00543474"/>
    <w:rsid w:val="005434BC"/>
    <w:rsid w:val="00544A1A"/>
    <w:rsid w:val="00545015"/>
    <w:rsid w:val="0054573C"/>
    <w:rsid w:val="005462AF"/>
    <w:rsid w:val="00546A4C"/>
    <w:rsid w:val="00550859"/>
    <w:rsid w:val="0055225A"/>
    <w:rsid w:val="00552A85"/>
    <w:rsid w:val="00552E00"/>
    <w:rsid w:val="0055501A"/>
    <w:rsid w:val="005559EC"/>
    <w:rsid w:val="0056231A"/>
    <w:rsid w:val="005655AC"/>
    <w:rsid w:val="00565F58"/>
    <w:rsid w:val="00566AAC"/>
    <w:rsid w:val="00571442"/>
    <w:rsid w:val="00571BCA"/>
    <w:rsid w:val="00571CD7"/>
    <w:rsid w:val="00571ECF"/>
    <w:rsid w:val="005722B4"/>
    <w:rsid w:val="00575E58"/>
    <w:rsid w:val="00577181"/>
    <w:rsid w:val="00577AA1"/>
    <w:rsid w:val="005805D4"/>
    <w:rsid w:val="005835A8"/>
    <w:rsid w:val="00591153"/>
    <w:rsid w:val="00591A74"/>
    <w:rsid w:val="00591E4A"/>
    <w:rsid w:val="00594100"/>
    <w:rsid w:val="00595EC6"/>
    <w:rsid w:val="005965AA"/>
    <w:rsid w:val="0059748F"/>
    <w:rsid w:val="005A1524"/>
    <w:rsid w:val="005A1BAC"/>
    <w:rsid w:val="005A2D9B"/>
    <w:rsid w:val="005A37EE"/>
    <w:rsid w:val="005A46D4"/>
    <w:rsid w:val="005A4920"/>
    <w:rsid w:val="005A4F3D"/>
    <w:rsid w:val="005A5AAD"/>
    <w:rsid w:val="005A5DAE"/>
    <w:rsid w:val="005A61A8"/>
    <w:rsid w:val="005A6328"/>
    <w:rsid w:val="005A70CA"/>
    <w:rsid w:val="005A7FB6"/>
    <w:rsid w:val="005B525D"/>
    <w:rsid w:val="005C0624"/>
    <w:rsid w:val="005C20EA"/>
    <w:rsid w:val="005C3565"/>
    <w:rsid w:val="005C3D54"/>
    <w:rsid w:val="005C51CF"/>
    <w:rsid w:val="005C719D"/>
    <w:rsid w:val="005C7E83"/>
    <w:rsid w:val="005D048F"/>
    <w:rsid w:val="005D1285"/>
    <w:rsid w:val="005D34C5"/>
    <w:rsid w:val="005D4EA8"/>
    <w:rsid w:val="005D77E3"/>
    <w:rsid w:val="005E1874"/>
    <w:rsid w:val="005E221F"/>
    <w:rsid w:val="005E2739"/>
    <w:rsid w:val="005E4F32"/>
    <w:rsid w:val="005E4F6A"/>
    <w:rsid w:val="005E5365"/>
    <w:rsid w:val="005E645A"/>
    <w:rsid w:val="005E6AFB"/>
    <w:rsid w:val="005F16EF"/>
    <w:rsid w:val="005F197F"/>
    <w:rsid w:val="005F2683"/>
    <w:rsid w:val="005F33BF"/>
    <w:rsid w:val="005F3A7E"/>
    <w:rsid w:val="005F4C92"/>
    <w:rsid w:val="005F5D40"/>
    <w:rsid w:val="005F5DE8"/>
    <w:rsid w:val="005F67A8"/>
    <w:rsid w:val="0060054F"/>
    <w:rsid w:val="00600A7E"/>
    <w:rsid w:val="00600F28"/>
    <w:rsid w:val="00601BCF"/>
    <w:rsid w:val="00602320"/>
    <w:rsid w:val="00603F2A"/>
    <w:rsid w:val="00607626"/>
    <w:rsid w:val="00610D16"/>
    <w:rsid w:val="00610F90"/>
    <w:rsid w:val="00611086"/>
    <w:rsid w:val="006142CA"/>
    <w:rsid w:val="00614FE3"/>
    <w:rsid w:val="006150B1"/>
    <w:rsid w:val="00615ECB"/>
    <w:rsid w:val="00617885"/>
    <w:rsid w:val="00620C86"/>
    <w:rsid w:val="00621C42"/>
    <w:rsid w:val="00623281"/>
    <w:rsid w:val="00623A29"/>
    <w:rsid w:val="00623AC4"/>
    <w:rsid w:val="0062439D"/>
    <w:rsid w:val="00627EC5"/>
    <w:rsid w:val="0063078E"/>
    <w:rsid w:val="00632FEF"/>
    <w:rsid w:val="00634CBF"/>
    <w:rsid w:val="00635525"/>
    <w:rsid w:val="006366D7"/>
    <w:rsid w:val="006377E1"/>
    <w:rsid w:val="00637B25"/>
    <w:rsid w:val="00640236"/>
    <w:rsid w:val="006404EE"/>
    <w:rsid w:val="0064094A"/>
    <w:rsid w:val="00640A24"/>
    <w:rsid w:val="00640B75"/>
    <w:rsid w:val="006422A6"/>
    <w:rsid w:val="00645515"/>
    <w:rsid w:val="0064578B"/>
    <w:rsid w:val="00645BE0"/>
    <w:rsid w:val="0064749F"/>
    <w:rsid w:val="006503F0"/>
    <w:rsid w:val="00650850"/>
    <w:rsid w:val="006520CF"/>
    <w:rsid w:val="006524A0"/>
    <w:rsid w:val="006525A0"/>
    <w:rsid w:val="0065272A"/>
    <w:rsid w:val="00652ED8"/>
    <w:rsid w:val="0065541E"/>
    <w:rsid w:val="006569FE"/>
    <w:rsid w:val="00656FAA"/>
    <w:rsid w:val="00657C6D"/>
    <w:rsid w:val="00661538"/>
    <w:rsid w:val="00663651"/>
    <w:rsid w:val="00664196"/>
    <w:rsid w:val="00665039"/>
    <w:rsid w:val="00666D44"/>
    <w:rsid w:val="00666E23"/>
    <w:rsid w:val="00667601"/>
    <w:rsid w:val="0067068F"/>
    <w:rsid w:val="00671588"/>
    <w:rsid w:val="00673B3A"/>
    <w:rsid w:val="006750CE"/>
    <w:rsid w:val="006751BB"/>
    <w:rsid w:val="00675F94"/>
    <w:rsid w:val="00680E90"/>
    <w:rsid w:val="0068244F"/>
    <w:rsid w:val="006835A8"/>
    <w:rsid w:val="00690181"/>
    <w:rsid w:val="00691913"/>
    <w:rsid w:val="0069243C"/>
    <w:rsid w:val="00692FFE"/>
    <w:rsid w:val="00694A2C"/>
    <w:rsid w:val="00695132"/>
    <w:rsid w:val="006964A9"/>
    <w:rsid w:val="0069714B"/>
    <w:rsid w:val="006A34D2"/>
    <w:rsid w:val="006A45B8"/>
    <w:rsid w:val="006A51C9"/>
    <w:rsid w:val="006A74A5"/>
    <w:rsid w:val="006B1595"/>
    <w:rsid w:val="006B3299"/>
    <w:rsid w:val="006B3B53"/>
    <w:rsid w:val="006B42B1"/>
    <w:rsid w:val="006B45E1"/>
    <w:rsid w:val="006B524E"/>
    <w:rsid w:val="006B5776"/>
    <w:rsid w:val="006C089B"/>
    <w:rsid w:val="006C0A46"/>
    <w:rsid w:val="006C142B"/>
    <w:rsid w:val="006C14B8"/>
    <w:rsid w:val="006C239C"/>
    <w:rsid w:val="006C453A"/>
    <w:rsid w:val="006C472F"/>
    <w:rsid w:val="006C54C6"/>
    <w:rsid w:val="006C6550"/>
    <w:rsid w:val="006D0B8E"/>
    <w:rsid w:val="006D14DC"/>
    <w:rsid w:val="006D2921"/>
    <w:rsid w:val="006D4099"/>
    <w:rsid w:val="006D5FB6"/>
    <w:rsid w:val="006D6D58"/>
    <w:rsid w:val="006D7BAB"/>
    <w:rsid w:val="006D7E3D"/>
    <w:rsid w:val="006E02D8"/>
    <w:rsid w:val="006E075B"/>
    <w:rsid w:val="006E1A71"/>
    <w:rsid w:val="006E1F5B"/>
    <w:rsid w:val="006E329C"/>
    <w:rsid w:val="006E3C91"/>
    <w:rsid w:val="006E7433"/>
    <w:rsid w:val="006E7F85"/>
    <w:rsid w:val="006F15F6"/>
    <w:rsid w:val="006F2F33"/>
    <w:rsid w:val="006F3A08"/>
    <w:rsid w:val="006F4D58"/>
    <w:rsid w:val="006F52DF"/>
    <w:rsid w:val="006F5E03"/>
    <w:rsid w:val="006F5FAF"/>
    <w:rsid w:val="00700257"/>
    <w:rsid w:val="00701CCF"/>
    <w:rsid w:val="0070534F"/>
    <w:rsid w:val="00705C00"/>
    <w:rsid w:val="007066DC"/>
    <w:rsid w:val="00707D61"/>
    <w:rsid w:val="00710D3B"/>
    <w:rsid w:val="0071248E"/>
    <w:rsid w:val="00713ACB"/>
    <w:rsid w:val="007157D5"/>
    <w:rsid w:val="0071627B"/>
    <w:rsid w:val="007200C4"/>
    <w:rsid w:val="0072099E"/>
    <w:rsid w:val="00722893"/>
    <w:rsid w:val="00723005"/>
    <w:rsid w:val="00723BB9"/>
    <w:rsid w:val="00725896"/>
    <w:rsid w:val="00726298"/>
    <w:rsid w:val="0073041C"/>
    <w:rsid w:val="007315BC"/>
    <w:rsid w:val="00736297"/>
    <w:rsid w:val="007370C6"/>
    <w:rsid w:val="007401BD"/>
    <w:rsid w:val="0074101C"/>
    <w:rsid w:val="00741A7F"/>
    <w:rsid w:val="00742156"/>
    <w:rsid w:val="007436EF"/>
    <w:rsid w:val="00743B30"/>
    <w:rsid w:val="00744D4E"/>
    <w:rsid w:val="00744D5E"/>
    <w:rsid w:val="00747107"/>
    <w:rsid w:val="0075385E"/>
    <w:rsid w:val="0075488D"/>
    <w:rsid w:val="00754F0D"/>
    <w:rsid w:val="00755401"/>
    <w:rsid w:val="0075548E"/>
    <w:rsid w:val="00756E3E"/>
    <w:rsid w:val="00756F7B"/>
    <w:rsid w:val="00766A9B"/>
    <w:rsid w:val="0077060C"/>
    <w:rsid w:val="00772FC7"/>
    <w:rsid w:val="00773CDF"/>
    <w:rsid w:val="00775A7A"/>
    <w:rsid w:val="007767D8"/>
    <w:rsid w:val="007769DE"/>
    <w:rsid w:val="007812BE"/>
    <w:rsid w:val="00781866"/>
    <w:rsid w:val="007818E4"/>
    <w:rsid w:val="0078204C"/>
    <w:rsid w:val="007820B6"/>
    <w:rsid w:val="007824F4"/>
    <w:rsid w:val="00783249"/>
    <w:rsid w:val="00784CE2"/>
    <w:rsid w:val="00785FF2"/>
    <w:rsid w:val="0078656A"/>
    <w:rsid w:val="00787FAC"/>
    <w:rsid w:val="007902B5"/>
    <w:rsid w:val="0079163B"/>
    <w:rsid w:val="00793240"/>
    <w:rsid w:val="00794070"/>
    <w:rsid w:val="00794562"/>
    <w:rsid w:val="00794FC5"/>
    <w:rsid w:val="00796B40"/>
    <w:rsid w:val="00796EB1"/>
    <w:rsid w:val="00796F0D"/>
    <w:rsid w:val="00797008"/>
    <w:rsid w:val="007A09E3"/>
    <w:rsid w:val="007A1A8B"/>
    <w:rsid w:val="007A2074"/>
    <w:rsid w:val="007A36F6"/>
    <w:rsid w:val="007A37CA"/>
    <w:rsid w:val="007A4015"/>
    <w:rsid w:val="007A45B4"/>
    <w:rsid w:val="007A6CAC"/>
    <w:rsid w:val="007A747A"/>
    <w:rsid w:val="007B0CE5"/>
    <w:rsid w:val="007B3B21"/>
    <w:rsid w:val="007B3B6D"/>
    <w:rsid w:val="007B556E"/>
    <w:rsid w:val="007B5DB7"/>
    <w:rsid w:val="007B61CD"/>
    <w:rsid w:val="007C1074"/>
    <w:rsid w:val="007C1EE3"/>
    <w:rsid w:val="007C1F6E"/>
    <w:rsid w:val="007C393A"/>
    <w:rsid w:val="007C555C"/>
    <w:rsid w:val="007C6179"/>
    <w:rsid w:val="007C6F82"/>
    <w:rsid w:val="007D2184"/>
    <w:rsid w:val="007D24DF"/>
    <w:rsid w:val="007D25F4"/>
    <w:rsid w:val="007D3716"/>
    <w:rsid w:val="007D4C1F"/>
    <w:rsid w:val="007D5B4F"/>
    <w:rsid w:val="007D7584"/>
    <w:rsid w:val="007E00E0"/>
    <w:rsid w:val="007E209F"/>
    <w:rsid w:val="007E2386"/>
    <w:rsid w:val="007E26C1"/>
    <w:rsid w:val="007E51F0"/>
    <w:rsid w:val="007E593C"/>
    <w:rsid w:val="007E59CC"/>
    <w:rsid w:val="007E6A60"/>
    <w:rsid w:val="007E6DDF"/>
    <w:rsid w:val="007F0609"/>
    <w:rsid w:val="007F0724"/>
    <w:rsid w:val="007F1851"/>
    <w:rsid w:val="007F2064"/>
    <w:rsid w:val="007F3646"/>
    <w:rsid w:val="007F3B4D"/>
    <w:rsid w:val="007F581E"/>
    <w:rsid w:val="007F5E42"/>
    <w:rsid w:val="007F6519"/>
    <w:rsid w:val="00800580"/>
    <w:rsid w:val="00802C35"/>
    <w:rsid w:val="00805483"/>
    <w:rsid w:val="00805C4D"/>
    <w:rsid w:val="008065CB"/>
    <w:rsid w:val="00813AAD"/>
    <w:rsid w:val="008156CD"/>
    <w:rsid w:val="00821595"/>
    <w:rsid w:val="0082192A"/>
    <w:rsid w:val="0082242D"/>
    <w:rsid w:val="008241D1"/>
    <w:rsid w:val="008250E7"/>
    <w:rsid w:val="00825D2B"/>
    <w:rsid w:val="00826E5D"/>
    <w:rsid w:val="00826EC5"/>
    <w:rsid w:val="008302A4"/>
    <w:rsid w:val="0083044C"/>
    <w:rsid w:val="00830FC4"/>
    <w:rsid w:val="008313AF"/>
    <w:rsid w:val="00831D26"/>
    <w:rsid w:val="00831EF4"/>
    <w:rsid w:val="00834AFC"/>
    <w:rsid w:val="008350B1"/>
    <w:rsid w:val="008354FA"/>
    <w:rsid w:val="00836030"/>
    <w:rsid w:val="00836675"/>
    <w:rsid w:val="0083743D"/>
    <w:rsid w:val="0083795E"/>
    <w:rsid w:val="00840985"/>
    <w:rsid w:val="0084405D"/>
    <w:rsid w:val="00846057"/>
    <w:rsid w:val="00847233"/>
    <w:rsid w:val="008506F1"/>
    <w:rsid w:val="00850756"/>
    <w:rsid w:val="00850AF1"/>
    <w:rsid w:val="0085142E"/>
    <w:rsid w:val="008536AE"/>
    <w:rsid w:val="0085386B"/>
    <w:rsid w:val="008538D6"/>
    <w:rsid w:val="00853977"/>
    <w:rsid w:val="0085470F"/>
    <w:rsid w:val="0085502B"/>
    <w:rsid w:val="008564A3"/>
    <w:rsid w:val="00856758"/>
    <w:rsid w:val="008575D0"/>
    <w:rsid w:val="00860CC3"/>
    <w:rsid w:val="008624A5"/>
    <w:rsid w:val="0086275D"/>
    <w:rsid w:val="00863F2E"/>
    <w:rsid w:val="008646B3"/>
    <w:rsid w:val="00865003"/>
    <w:rsid w:val="00865EA2"/>
    <w:rsid w:val="008678E5"/>
    <w:rsid w:val="00870EE4"/>
    <w:rsid w:val="0087125D"/>
    <w:rsid w:val="00871753"/>
    <w:rsid w:val="00875163"/>
    <w:rsid w:val="00875E53"/>
    <w:rsid w:val="008764F7"/>
    <w:rsid w:val="00881FA6"/>
    <w:rsid w:val="00882A84"/>
    <w:rsid w:val="00882EC3"/>
    <w:rsid w:val="00882EE1"/>
    <w:rsid w:val="00882F94"/>
    <w:rsid w:val="00884B29"/>
    <w:rsid w:val="00885384"/>
    <w:rsid w:val="008855A7"/>
    <w:rsid w:val="00886812"/>
    <w:rsid w:val="00886C06"/>
    <w:rsid w:val="008872BA"/>
    <w:rsid w:val="008902F2"/>
    <w:rsid w:val="00890FAE"/>
    <w:rsid w:val="008913A5"/>
    <w:rsid w:val="00892906"/>
    <w:rsid w:val="008939D7"/>
    <w:rsid w:val="00895612"/>
    <w:rsid w:val="0089587E"/>
    <w:rsid w:val="00896B64"/>
    <w:rsid w:val="008A3488"/>
    <w:rsid w:val="008A376A"/>
    <w:rsid w:val="008A49A5"/>
    <w:rsid w:val="008A556D"/>
    <w:rsid w:val="008A5ED4"/>
    <w:rsid w:val="008A6E15"/>
    <w:rsid w:val="008A7C6D"/>
    <w:rsid w:val="008B07EF"/>
    <w:rsid w:val="008B2858"/>
    <w:rsid w:val="008B3B5A"/>
    <w:rsid w:val="008B3C3B"/>
    <w:rsid w:val="008B50F7"/>
    <w:rsid w:val="008B70E2"/>
    <w:rsid w:val="008B7A61"/>
    <w:rsid w:val="008C17FC"/>
    <w:rsid w:val="008C188F"/>
    <w:rsid w:val="008C4DE2"/>
    <w:rsid w:val="008C5C45"/>
    <w:rsid w:val="008D18DB"/>
    <w:rsid w:val="008D1A4B"/>
    <w:rsid w:val="008D3C28"/>
    <w:rsid w:val="008D5EE3"/>
    <w:rsid w:val="008D5F50"/>
    <w:rsid w:val="008E011F"/>
    <w:rsid w:val="008E066A"/>
    <w:rsid w:val="008E57C9"/>
    <w:rsid w:val="008E6471"/>
    <w:rsid w:val="008F24C6"/>
    <w:rsid w:val="008F4C1A"/>
    <w:rsid w:val="008F5058"/>
    <w:rsid w:val="008F52D6"/>
    <w:rsid w:val="009006F4"/>
    <w:rsid w:val="00901495"/>
    <w:rsid w:val="009027BD"/>
    <w:rsid w:val="00903B5F"/>
    <w:rsid w:val="009047DE"/>
    <w:rsid w:val="00905511"/>
    <w:rsid w:val="00906908"/>
    <w:rsid w:val="00906B00"/>
    <w:rsid w:val="00906CF1"/>
    <w:rsid w:val="00907791"/>
    <w:rsid w:val="00911968"/>
    <w:rsid w:val="00912A01"/>
    <w:rsid w:val="00913194"/>
    <w:rsid w:val="00913B7B"/>
    <w:rsid w:val="0091415D"/>
    <w:rsid w:val="00916AFE"/>
    <w:rsid w:val="00916CDA"/>
    <w:rsid w:val="00917FD2"/>
    <w:rsid w:val="009200CD"/>
    <w:rsid w:val="0092140F"/>
    <w:rsid w:val="009254FE"/>
    <w:rsid w:val="00925C75"/>
    <w:rsid w:val="00927ACA"/>
    <w:rsid w:val="009324D9"/>
    <w:rsid w:val="0093294D"/>
    <w:rsid w:val="00932DD2"/>
    <w:rsid w:val="009331BA"/>
    <w:rsid w:val="009343EB"/>
    <w:rsid w:val="009351A6"/>
    <w:rsid w:val="00936C01"/>
    <w:rsid w:val="00937B1B"/>
    <w:rsid w:val="00937BBD"/>
    <w:rsid w:val="00940A30"/>
    <w:rsid w:val="00941F3E"/>
    <w:rsid w:val="009422E9"/>
    <w:rsid w:val="009444A7"/>
    <w:rsid w:val="00944A60"/>
    <w:rsid w:val="00944D12"/>
    <w:rsid w:val="00950CEB"/>
    <w:rsid w:val="00952654"/>
    <w:rsid w:val="00952710"/>
    <w:rsid w:val="0095287D"/>
    <w:rsid w:val="00953FE4"/>
    <w:rsid w:val="00954666"/>
    <w:rsid w:val="00956B13"/>
    <w:rsid w:val="00961869"/>
    <w:rsid w:val="00963618"/>
    <w:rsid w:val="00964DA6"/>
    <w:rsid w:val="009657E9"/>
    <w:rsid w:val="00965805"/>
    <w:rsid w:val="0096624D"/>
    <w:rsid w:val="0096648B"/>
    <w:rsid w:val="00966679"/>
    <w:rsid w:val="00967F32"/>
    <w:rsid w:val="0097188F"/>
    <w:rsid w:val="00973141"/>
    <w:rsid w:val="00974930"/>
    <w:rsid w:val="00974E00"/>
    <w:rsid w:val="00975411"/>
    <w:rsid w:val="00975A8C"/>
    <w:rsid w:val="009760BA"/>
    <w:rsid w:val="00976E23"/>
    <w:rsid w:val="009777EC"/>
    <w:rsid w:val="0097782E"/>
    <w:rsid w:val="009817EF"/>
    <w:rsid w:val="00981EB9"/>
    <w:rsid w:val="0098217C"/>
    <w:rsid w:val="00982953"/>
    <w:rsid w:val="00982D91"/>
    <w:rsid w:val="00983220"/>
    <w:rsid w:val="00984D75"/>
    <w:rsid w:val="00986287"/>
    <w:rsid w:val="0098644D"/>
    <w:rsid w:val="00986A44"/>
    <w:rsid w:val="00987498"/>
    <w:rsid w:val="00990231"/>
    <w:rsid w:val="009910B5"/>
    <w:rsid w:val="00992B09"/>
    <w:rsid w:val="00992D4E"/>
    <w:rsid w:val="00992FC8"/>
    <w:rsid w:val="00995892"/>
    <w:rsid w:val="009A1146"/>
    <w:rsid w:val="009A3BD1"/>
    <w:rsid w:val="009A51A0"/>
    <w:rsid w:val="009A541A"/>
    <w:rsid w:val="009A6067"/>
    <w:rsid w:val="009A7076"/>
    <w:rsid w:val="009A7427"/>
    <w:rsid w:val="009B000B"/>
    <w:rsid w:val="009B07F3"/>
    <w:rsid w:val="009B1083"/>
    <w:rsid w:val="009B3612"/>
    <w:rsid w:val="009B5B46"/>
    <w:rsid w:val="009B61BF"/>
    <w:rsid w:val="009B61FA"/>
    <w:rsid w:val="009B6911"/>
    <w:rsid w:val="009B6B3B"/>
    <w:rsid w:val="009B6F05"/>
    <w:rsid w:val="009B7014"/>
    <w:rsid w:val="009B740A"/>
    <w:rsid w:val="009B795B"/>
    <w:rsid w:val="009C1098"/>
    <w:rsid w:val="009C1928"/>
    <w:rsid w:val="009C1C3A"/>
    <w:rsid w:val="009C4B82"/>
    <w:rsid w:val="009C4E3C"/>
    <w:rsid w:val="009C6185"/>
    <w:rsid w:val="009C7AA4"/>
    <w:rsid w:val="009D0836"/>
    <w:rsid w:val="009D3CE3"/>
    <w:rsid w:val="009D4819"/>
    <w:rsid w:val="009D54BB"/>
    <w:rsid w:val="009D5A26"/>
    <w:rsid w:val="009D7ECF"/>
    <w:rsid w:val="009E05B7"/>
    <w:rsid w:val="009E1542"/>
    <w:rsid w:val="009E285C"/>
    <w:rsid w:val="009E43E9"/>
    <w:rsid w:val="009E4599"/>
    <w:rsid w:val="009F1393"/>
    <w:rsid w:val="009F1E1A"/>
    <w:rsid w:val="009F2BA2"/>
    <w:rsid w:val="009F2D94"/>
    <w:rsid w:val="009F330B"/>
    <w:rsid w:val="009F5189"/>
    <w:rsid w:val="00A006BF"/>
    <w:rsid w:val="00A01F8A"/>
    <w:rsid w:val="00A024DA"/>
    <w:rsid w:val="00A02582"/>
    <w:rsid w:val="00A04380"/>
    <w:rsid w:val="00A05959"/>
    <w:rsid w:val="00A07DA5"/>
    <w:rsid w:val="00A1034A"/>
    <w:rsid w:val="00A10C8F"/>
    <w:rsid w:val="00A11888"/>
    <w:rsid w:val="00A11C02"/>
    <w:rsid w:val="00A14A0B"/>
    <w:rsid w:val="00A14A3A"/>
    <w:rsid w:val="00A1755C"/>
    <w:rsid w:val="00A17871"/>
    <w:rsid w:val="00A179CB"/>
    <w:rsid w:val="00A2017D"/>
    <w:rsid w:val="00A21A3E"/>
    <w:rsid w:val="00A24AF0"/>
    <w:rsid w:val="00A24D79"/>
    <w:rsid w:val="00A30DF5"/>
    <w:rsid w:val="00A34C0E"/>
    <w:rsid w:val="00A350F1"/>
    <w:rsid w:val="00A3636C"/>
    <w:rsid w:val="00A3719E"/>
    <w:rsid w:val="00A37AB1"/>
    <w:rsid w:val="00A42889"/>
    <w:rsid w:val="00A43493"/>
    <w:rsid w:val="00A4423B"/>
    <w:rsid w:val="00A44BEE"/>
    <w:rsid w:val="00A47097"/>
    <w:rsid w:val="00A500B4"/>
    <w:rsid w:val="00A51A41"/>
    <w:rsid w:val="00A52209"/>
    <w:rsid w:val="00A5258F"/>
    <w:rsid w:val="00A52DC3"/>
    <w:rsid w:val="00A54282"/>
    <w:rsid w:val="00A55D42"/>
    <w:rsid w:val="00A5643F"/>
    <w:rsid w:val="00A57171"/>
    <w:rsid w:val="00A57DFE"/>
    <w:rsid w:val="00A60DF7"/>
    <w:rsid w:val="00A612D6"/>
    <w:rsid w:val="00A613E2"/>
    <w:rsid w:val="00A6153C"/>
    <w:rsid w:val="00A61AA9"/>
    <w:rsid w:val="00A63B09"/>
    <w:rsid w:val="00A6496C"/>
    <w:rsid w:val="00A64D04"/>
    <w:rsid w:val="00A65187"/>
    <w:rsid w:val="00A6589E"/>
    <w:rsid w:val="00A65955"/>
    <w:rsid w:val="00A66096"/>
    <w:rsid w:val="00A67F19"/>
    <w:rsid w:val="00A716FE"/>
    <w:rsid w:val="00A73285"/>
    <w:rsid w:val="00A74572"/>
    <w:rsid w:val="00A7474E"/>
    <w:rsid w:val="00A8181C"/>
    <w:rsid w:val="00A82C86"/>
    <w:rsid w:val="00A8376C"/>
    <w:rsid w:val="00A839B7"/>
    <w:rsid w:val="00A849AF"/>
    <w:rsid w:val="00A84A86"/>
    <w:rsid w:val="00A84F0E"/>
    <w:rsid w:val="00A84FDA"/>
    <w:rsid w:val="00A8663C"/>
    <w:rsid w:val="00A867AA"/>
    <w:rsid w:val="00A90591"/>
    <w:rsid w:val="00A9203B"/>
    <w:rsid w:val="00A928AC"/>
    <w:rsid w:val="00A94806"/>
    <w:rsid w:val="00A97D09"/>
    <w:rsid w:val="00AA06CF"/>
    <w:rsid w:val="00AA2A78"/>
    <w:rsid w:val="00AA2F47"/>
    <w:rsid w:val="00AA5E52"/>
    <w:rsid w:val="00AA74A3"/>
    <w:rsid w:val="00AA7B72"/>
    <w:rsid w:val="00AB0A57"/>
    <w:rsid w:val="00AB15F1"/>
    <w:rsid w:val="00AB2380"/>
    <w:rsid w:val="00AB31DC"/>
    <w:rsid w:val="00AB4EB5"/>
    <w:rsid w:val="00AB70AF"/>
    <w:rsid w:val="00AB718C"/>
    <w:rsid w:val="00AC1122"/>
    <w:rsid w:val="00AC44DC"/>
    <w:rsid w:val="00AC453E"/>
    <w:rsid w:val="00AC6FF2"/>
    <w:rsid w:val="00AC7003"/>
    <w:rsid w:val="00AC7839"/>
    <w:rsid w:val="00AD22C2"/>
    <w:rsid w:val="00AD2DCB"/>
    <w:rsid w:val="00AD30BA"/>
    <w:rsid w:val="00AD37AF"/>
    <w:rsid w:val="00AD3A23"/>
    <w:rsid w:val="00AD447E"/>
    <w:rsid w:val="00AD4AB2"/>
    <w:rsid w:val="00AD4EC2"/>
    <w:rsid w:val="00AD532E"/>
    <w:rsid w:val="00AD71B9"/>
    <w:rsid w:val="00AE045D"/>
    <w:rsid w:val="00AE0A96"/>
    <w:rsid w:val="00AE2C3C"/>
    <w:rsid w:val="00AE6527"/>
    <w:rsid w:val="00AE71E9"/>
    <w:rsid w:val="00AF0926"/>
    <w:rsid w:val="00AF42C0"/>
    <w:rsid w:val="00AF46E9"/>
    <w:rsid w:val="00AF48C1"/>
    <w:rsid w:val="00AF5A49"/>
    <w:rsid w:val="00AF5CF2"/>
    <w:rsid w:val="00AF78F9"/>
    <w:rsid w:val="00AF7F4C"/>
    <w:rsid w:val="00B00BCD"/>
    <w:rsid w:val="00B00DF4"/>
    <w:rsid w:val="00B06340"/>
    <w:rsid w:val="00B06F14"/>
    <w:rsid w:val="00B071ED"/>
    <w:rsid w:val="00B103D7"/>
    <w:rsid w:val="00B14EA4"/>
    <w:rsid w:val="00B14F33"/>
    <w:rsid w:val="00B2257D"/>
    <w:rsid w:val="00B225F6"/>
    <w:rsid w:val="00B233D2"/>
    <w:rsid w:val="00B236FD"/>
    <w:rsid w:val="00B264C2"/>
    <w:rsid w:val="00B26CB8"/>
    <w:rsid w:val="00B306B4"/>
    <w:rsid w:val="00B332CD"/>
    <w:rsid w:val="00B3335B"/>
    <w:rsid w:val="00B339CA"/>
    <w:rsid w:val="00B3406A"/>
    <w:rsid w:val="00B3497D"/>
    <w:rsid w:val="00B34BF0"/>
    <w:rsid w:val="00B364FA"/>
    <w:rsid w:val="00B365A8"/>
    <w:rsid w:val="00B37543"/>
    <w:rsid w:val="00B40B73"/>
    <w:rsid w:val="00B411E1"/>
    <w:rsid w:val="00B4230F"/>
    <w:rsid w:val="00B429EB"/>
    <w:rsid w:val="00B433A6"/>
    <w:rsid w:val="00B448B9"/>
    <w:rsid w:val="00B478DB"/>
    <w:rsid w:val="00B47A47"/>
    <w:rsid w:val="00B50BCF"/>
    <w:rsid w:val="00B50CCC"/>
    <w:rsid w:val="00B51BBA"/>
    <w:rsid w:val="00B51E5B"/>
    <w:rsid w:val="00B520CD"/>
    <w:rsid w:val="00B549BD"/>
    <w:rsid w:val="00B550F6"/>
    <w:rsid w:val="00B57E85"/>
    <w:rsid w:val="00B604A1"/>
    <w:rsid w:val="00B610D5"/>
    <w:rsid w:val="00B6371C"/>
    <w:rsid w:val="00B66B73"/>
    <w:rsid w:val="00B67037"/>
    <w:rsid w:val="00B67F44"/>
    <w:rsid w:val="00B67FEE"/>
    <w:rsid w:val="00B701B6"/>
    <w:rsid w:val="00B703B8"/>
    <w:rsid w:val="00B71BB7"/>
    <w:rsid w:val="00B7215D"/>
    <w:rsid w:val="00B7268C"/>
    <w:rsid w:val="00B72747"/>
    <w:rsid w:val="00B735DE"/>
    <w:rsid w:val="00B75F98"/>
    <w:rsid w:val="00B773C8"/>
    <w:rsid w:val="00B776A0"/>
    <w:rsid w:val="00B80905"/>
    <w:rsid w:val="00B81B23"/>
    <w:rsid w:val="00B85E08"/>
    <w:rsid w:val="00B860F6"/>
    <w:rsid w:val="00B86CEB"/>
    <w:rsid w:val="00B9042B"/>
    <w:rsid w:val="00B90C57"/>
    <w:rsid w:val="00B9108D"/>
    <w:rsid w:val="00B91722"/>
    <w:rsid w:val="00B921ED"/>
    <w:rsid w:val="00B9238F"/>
    <w:rsid w:val="00B9348A"/>
    <w:rsid w:val="00B95521"/>
    <w:rsid w:val="00B95A2E"/>
    <w:rsid w:val="00B96554"/>
    <w:rsid w:val="00B97F12"/>
    <w:rsid w:val="00BA1F35"/>
    <w:rsid w:val="00BA389D"/>
    <w:rsid w:val="00BA468D"/>
    <w:rsid w:val="00BA4FE0"/>
    <w:rsid w:val="00BA706B"/>
    <w:rsid w:val="00BB18E0"/>
    <w:rsid w:val="00BB371D"/>
    <w:rsid w:val="00BB39A1"/>
    <w:rsid w:val="00BB3C29"/>
    <w:rsid w:val="00BB47FF"/>
    <w:rsid w:val="00BB68F2"/>
    <w:rsid w:val="00BB69D0"/>
    <w:rsid w:val="00BB7688"/>
    <w:rsid w:val="00BB7E36"/>
    <w:rsid w:val="00BC2227"/>
    <w:rsid w:val="00BC29A9"/>
    <w:rsid w:val="00BC2C30"/>
    <w:rsid w:val="00BC70DD"/>
    <w:rsid w:val="00BC72A7"/>
    <w:rsid w:val="00BC7F7A"/>
    <w:rsid w:val="00BD0A8E"/>
    <w:rsid w:val="00BD1261"/>
    <w:rsid w:val="00BD252B"/>
    <w:rsid w:val="00BD32DB"/>
    <w:rsid w:val="00BD344F"/>
    <w:rsid w:val="00BD3646"/>
    <w:rsid w:val="00BD3E8F"/>
    <w:rsid w:val="00BD4877"/>
    <w:rsid w:val="00BD4E94"/>
    <w:rsid w:val="00BD53B2"/>
    <w:rsid w:val="00BE0594"/>
    <w:rsid w:val="00BE1F81"/>
    <w:rsid w:val="00BE3B19"/>
    <w:rsid w:val="00BE5D3B"/>
    <w:rsid w:val="00BE62BB"/>
    <w:rsid w:val="00BE69E1"/>
    <w:rsid w:val="00BE6F45"/>
    <w:rsid w:val="00BE796B"/>
    <w:rsid w:val="00BF0C6F"/>
    <w:rsid w:val="00BF1077"/>
    <w:rsid w:val="00BF41FA"/>
    <w:rsid w:val="00BF4361"/>
    <w:rsid w:val="00BF607A"/>
    <w:rsid w:val="00BF7D7F"/>
    <w:rsid w:val="00BF7F1D"/>
    <w:rsid w:val="00C00092"/>
    <w:rsid w:val="00C013AE"/>
    <w:rsid w:val="00C048DC"/>
    <w:rsid w:val="00C05D08"/>
    <w:rsid w:val="00C060A5"/>
    <w:rsid w:val="00C060CB"/>
    <w:rsid w:val="00C06821"/>
    <w:rsid w:val="00C06A9A"/>
    <w:rsid w:val="00C06AED"/>
    <w:rsid w:val="00C1077B"/>
    <w:rsid w:val="00C10F94"/>
    <w:rsid w:val="00C1310B"/>
    <w:rsid w:val="00C14E32"/>
    <w:rsid w:val="00C173B7"/>
    <w:rsid w:val="00C17BCE"/>
    <w:rsid w:val="00C213FB"/>
    <w:rsid w:val="00C21A94"/>
    <w:rsid w:val="00C22E68"/>
    <w:rsid w:val="00C24B48"/>
    <w:rsid w:val="00C24D15"/>
    <w:rsid w:val="00C25E15"/>
    <w:rsid w:val="00C26523"/>
    <w:rsid w:val="00C26A07"/>
    <w:rsid w:val="00C27270"/>
    <w:rsid w:val="00C27491"/>
    <w:rsid w:val="00C3000F"/>
    <w:rsid w:val="00C34A83"/>
    <w:rsid w:val="00C352A5"/>
    <w:rsid w:val="00C40D46"/>
    <w:rsid w:val="00C412AD"/>
    <w:rsid w:val="00C433AF"/>
    <w:rsid w:val="00C451F7"/>
    <w:rsid w:val="00C46589"/>
    <w:rsid w:val="00C4718E"/>
    <w:rsid w:val="00C51CB3"/>
    <w:rsid w:val="00C527B5"/>
    <w:rsid w:val="00C52A6B"/>
    <w:rsid w:val="00C54167"/>
    <w:rsid w:val="00C561F3"/>
    <w:rsid w:val="00C56E47"/>
    <w:rsid w:val="00C57149"/>
    <w:rsid w:val="00C57424"/>
    <w:rsid w:val="00C60AB3"/>
    <w:rsid w:val="00C60BAA"/>
    <w:rsid w:val="00C60E7F"/>
    <w:rsid w:val="00C61C65"/>
    <w:rsid w:val="00C624A4"/>
    <w:rsid w:val="00C63E30"/>
    <w:rsid w:val="00C65849"/>
    <w:rsid w:val="00C70331"/>
    <w:rsid w:val="00C7097D"/>
    <w:rsid w:val="00C713C0"/>
    <w:rsid w:val="00C71BA6"/>
    <w:rsid w:val="00C741B0"/>
    <w:rsid w:val="00C7487B"/>
    <w:rsid w:val="00C74E39"/>
    <w:rsid w:val="00C76326"/>
    <w:rsid w:val="00C771E0"/>
    <w:rsid w:val="00C77BF3"/>
    <w:rsid w:val="00C810D4"/>
    <w:rsid w:val="00C82FFF"/>
    <w:rsid w:val="00C83164"/>
    <w:rsid w:val="00C84245"/>
    <w:rsid w:val="00C8578D"/>
    <w:rsid w:val="00C910EB"/>
    <w:rsid w:val="00C92027"/>
    <w:rsid w:val="00C956CC"/>
    <w:rsid w:val="00C979A1"/>
    <w:rsid w:val="00C979BE"/>
    <w:rsid w:val="00CA0F43"/>
    <w:rsid w:val="00CA12E6"/>
    <w:rsid w:val="00CA1750"/>
    <w:rsid w:val="00CA2E9D"/>
    <w:rsid w:val="00CA2F1F"/>
    <w:rsid w:val="00CA33D7"/>
    <w:rsid w:val="00CA4589"/>
    <w:rsid w:val="00CA4A21"/>
    <w:rsid w:val="00CA5729"/>
    <w:rsid w:val="00CA657F"/>
    <w:rsid w:val="00CA68CF"/>
    <w:rsid w:val="00CA6A2B"/>
    <w:rsid w:val="00CB0454"/>
    <w:rsid w:val="00CB053D"/>
    <w:rsid w:val="00CB13F3"/>
    <w:rsid w:val="00CB24C9"/>
    <w:rsid w:val="00CB2D8F"/>
    <w:rsid w:val="00CB3539"/>
    <w:rsid w:val="00CB3BBD"/>
    <w:rsid w:val="00CB53A6"/>
    <w:rsid w:val="00CB5422"/>
    <w:rsid w:val="00CB58F5"/>
    <w:rsid w:val="00CB6302"/>
    <w:rsid w:val="00CB7FB2"/>
    <w:rsid w:val="00CC0859"/>
    <w:rsid w:val="00CC2032"/>
    <w:rsid w:val="00CC34B1"/>
    <w:rsid w:val="00CC5356"/>
    <w:rsid w:val="00CC66CA"/>
    <w:rsid w:val="00CC70CD"/>
    <w:rsid w:val="00CC74AC"/>
    <w:rsid w:val="00CD06F7"/>
    <w:rsid w:val="00CD0FCF"/>
    <w:rsid w:val="00CD101D"/>
    <w:rsid w:val="00CD1054"/>
    <w:rsid w:val="00CD25D7"/>
    <w:rsid w:val="00CD2834"/>
    <w:rsid w:val="00CD56FB"/>
    <w:rsid w:val="00CD6032"/>
    <w:rsid w:val="00CD6531"/>
    <w:rsid w:val="00CE08EB"/>
    <w:rsid w:val="00CE0A40"/>
    <w:rsid w:val="00CE13A1"/>
    <w:rsid w:val="00CE164B"/>
    <w:rsid w:val="00CE3BFB"/>
    <w:rsid w:val="00CE3CFC"/>
    <w:rsid w:val="00CE4A35"/>
    <w:rsid w:val="00CE6234"/>
    <w:rsid w:val="00CE69F9"/>
    <w:rsid w:val="00CE7F6C"/>
    <w:rsid w:val="00CF0194"/>
    <w:rsid w:val="00CF072D"/>
    <w:rsid w:val="00CF4868"/>
    <w:rsid w:val="00CF6D0E"/>
    <w:rsid w:val="00CF7891"/>
    <w:rsid w:val="00D00877"/>
    <w:rsid w:val="00D01B28"/>
    <w:rsid w:val="00D03F82"/>
    <w:rsid w:val="00D05094"/>
    <w:rsid w:val="00D0544A"/>
    <w:rsid w:val="00D05BDA"/>
    <w:rsid w:val="00D074F5"/>
    <w:rsid w:val="00D113BE"/>
    <w:rsid w:val="00D11B7F"/>
    <w:rsid w:val="00D12F0D"/>
    <w:rsid w:val="00D13B07"/>
    <w:rsid w:val="00D13F2A"/>
    <w:rsid w:val="00D13FE3"/>
    <w:rsid w:val="00D14784"/>
    <w:rsid w:val="00D15C8C"/>
    <w:rsid w:val="00D16987"/>
    <w:rsid w:val="00D205A7"/>
    <w:rsid w:val="00D21DDF"/>
    <w:rsid w:val="00D2244A"/>
    <w:rsid w:val="00D247BC"/>
    <w:rsid w:val="00D26291"/>
    <w:rsid w:val="00D267F0"/>
    <w:rsid w:val="00D26A12"/>
    <w:rsid w:val="00D2777B"/>
    <w:rsid w:val="00D30484"/>
    <w:rsid w:val="00D307BB"/>
    <w:rsid w:val="00D315B9"/>
    <w:rsid w:val="00D3295E"/>
    <w:rsid w:val="00D330A1"/>
    <w:rsid w:val="00D33B80"/>
    <w:rsid w:val="00D3408C"/>
    <w:rsid w:val="00D341B8"/>
    <w:rsid w:val="00D34AD9"/>
    <w:rsid w:val="00D34FF0"/>
    <w:rsid w:val="00D3694F"/>
    <w:rsid w:val="00D3749B"/>
    <w:rsid w:val="00D40233"/>
    <w:rsid w:val="00D40590"/>
    <w:rsid w:val="00D41633"/>
    <w:rsid w:val="00D41B25"/>
    <w:rsid w:val="00D41B7A"/>
    <w:rsid w:val="00D42535"/>
    <w:rsid w:val="00D4486D"/>
    <w:rsid w:val="00D46780"/>
    <w:rsid w:val="00D501F7"/>
    <w:rsid w:val="00D548CF"/>
    <w:rsid w:val="00D54DD9"/>
    <w:rsid w:val="00D5591E"/>
    <w:rsid w:val="00D57C01"/>
    <w:rsid w:val="00D603DF"/>
    <w:rsid w:val="00D60840"/>
    <w:rsid w:val="00D60967"/>
    <w:rsid w:val="00D6156B"/>
    <w:rsid w:val="00D65F10"/>
    <w:rsid w:val="00D6696F"/>
    <w:rsid w:val="00D67A2A"/>
    <w:rsid w:val="00D70D30"/>
    <w:rsid w:val="00D7172E"/>
    <w:rsid w:val="00D726AD"/>
    <w:rsid w:val="00D76EB0"/>
    <w:rsid w:val="00D76FA6"/>
    <w:rsid w:val="00D824A6"/>
    <w:rsid w:val="00D82597"/>
    <w:rsid w:val="00D82BE6"/>
    <w:rsid w:val="00D83DF7"/>
    <w:rsid w:val="00D84E0F"/>
    <w:rsid w:val="00D84F88"/>
    <w:rsid w:val="00D8539D"/>
    <w:rsid w:val="00D85490"/>
    <w:rsid w:val="00D868EB"/>
    <w:rsid w:val="00D8752E"/>
    <w:rsid w:val="00D9282E"/>
    <w:rsid w:val="00D929F9"/>
    <w:rsid w:val="00D9383C"/>
    <w:rsid w:val="00D95358"/>
    <w:rsid w:val="00DA284E"/>
    <w:rsid w:val="00DA301D"/>
    <w:rsid w:val="00DA52DE"/>
    <w:rsid w:val="00DA5A6C"/>
    <w:rsid w:val="00DA6D4F"/>
    <w:rsid w:val="00DA6DF0"/>
    <w:rsid w:val="00DA7326"/>
    <w:rsid w:val="00DB0EAE"/>
    <w:rsid w:val="00DB1C70"/>
    <w:rsid w:val="00DB2231"/>
    <w:rsid w:val="00DB2411"/>
    <w:rsid w:val="00DB2709"/>
    <w:rsid w:val="00DB4507"/>
    <w:rsid w:val="00DB4BE9"/>
    <w:rsid w:val="00DB69FB"/>
    <w:rsid w:val="00DC0C54"/>
    <w:rsid w:val="00DC3928"/>
    <w:rsid w:val="00DC3A4E"/>
    <w:rsid w:val="00DC69EC"/>
    <w:rsid w:val="00DD0041"/>
    <w:rsid w:val="00DD26B1"/>
    <w:rsid w:val="00DD4F32"/>
    <w:rsid w:val="00DD5637"/>
    <w:rsid w:val="00DD5AE2"/>
    <w:rsid w:val="00DD5B13"/>
    <w:rsid w:val="00DD5E4D"/>
    <w:rsid w:val="00DD6DAA"/>
    <w:rsid w:val="00DD7B1C"/>
    <w:rsid w:val="00DE2C3E"/>
    <w:rsid w:val="00DE477B"/>
    <w:rsid w:val="00DE6FF8"/>
    <w:rsid w:val="00DE7596"/>
    <w:rsid w:val="00DE7BB9"/>
    <w:rsid w:val="00DF0ADF"/>
    <w:rsid w:val="00DF2B85"/>
    <w:rsid w:val="00DF30CB"/>
    <w:rsid w:val="00DF3123"/>
    <w:rsid w:val="00DF340B"/>
    <w:rsid w:val="00DF4E45"/>
    <w:rsid w:val="00DF5420"/>
    <w:rsid w:val="00DF7071"/>
    <w:rsid w:val="00E01A75"/>
    <w:rsid w:val="00E03D54"/>
    <w:rsid w:val="00E04107"/>
    <w:rsid w:val="00E04404"/>
    <w:rsid w:val="00E053F4"/>
    <w:rsid w:val="00E10228"/>
    <w:rsid w:val="00E14C85"/>
    <w:rsid w:val="00E15239"/>
    <w:rsid w:val="00E17B06"/>
    <w:rsid w:val="00E17CA2"/>
    <w:rsid w:val="00E17FA5"/>
    <w:rsid w:val="00E21AE2"/>
    <w:rsid w:val="00E23C1B"/>
    <w:rsid w:val="00E246CA"/>
    <w:rsid w:val="00E24AE3"/>
    <w:rsid w:val="00E2781B"/>
    <w:rsid w:val="00E3032D"/>
    <w:rsid w:val="00E30C2D"/>
    <w:rsid w:val="00E30DEA"/>
    <w:rsid w:val="00E30F8C"/>
    <w:rsid w:val="00E31226"/>
    <w:rsid w:val="00E327AC"/>
    <w:rsid w:val="00E32B32"/>
    <w:rsid w:val="00E33776"/>
    <w:rsid w:val="00E33EAE"/>
    <w:rsid w:val="00E33FD9"/>
    <w:rsid w:val="00E365DA"/>
    <w:rsid w:val="00E36866"/>
    <w:rsid w:val="00E37BC1"/>
    <w:rsid w:val="00E408CE"/>
    <w:rsid w:val="00E40FFA"/>
    <w:rsid w:val="00E41353"/>
    <w:rsid w:val="00E431D8"/>
    <w:rsid w:val="00E43DB2"/>
    <w:rsid w:val="00E44328"/>
    <w:rsid w:val="00E44359"/>
    <w:rsid w:val="00E44CE2"/>
    <w:rsid w:val="00E45F6F"/>
    <w:rsid w:val="00E46D9A"/>
    <w:rsid w:val="00E47B03"/>
    <w:rsid w:val="00E50654"/>
    <w:rsid w:val="00E5108C"/>
    <w:rsid w:val="00E510B8"/>
    <w:rsid w:val="00E527DA"/>
    <w:rsid w:val="00E53844"/>
    <w:rsid w:val="00E53C38"/>
    <w:rsid w:val="00E54B41"/>
    <w:rsid w:val="00E54BF4"/>
    <w:rsid w:val="00E55B76"/>
    <w:rsid w:val="00E562D1"/>
    <w:rsid w:val="00E5649D"/>
    <w:rsid w:val="00E57737"/>
    <w:rsid w:val="00E61B9E"/>
    <w:rsid w:val="00E61EEE"/>
    <w:rsid w:val="00E65EEC"/>
    <w:rsid w:val="00E70806"/>
    <w:rsid w:val="00E70F72"/>
    <w:rsid w:val="00E70F8A"/>
    <w:rsid w:val="00E71939"/>
    <w:rsid w:val="00E72908"/>
    <w:rsid w:val="00E734FD"/>
    <w:rsid w:val="00E73C95"/>
    <w:rsid w:val="00E74000"/>
    <w:rsid w:val="00E74153"/>
    <w:rsid w:val="00E7489E"/>
    <w:rsid w:val="00E74900"/>
    <w:rsid w:val="00E74C99"/>
    <w:rsid w:val="00E74F52"/>
    <w:rsid w:val="00E77300"/>
    <w:rsid w:val="00E803F6"/>
    <w:rsid w:val="00E845C7"/>
    <w:rsid w:val="00E84CD1"/>
    <w:rsid w:val="00E85F6B"/>
    <w:rsid w:val="00E866C3"/>
    <w:rsid w:val="00E86FA6"/>
    <w:rsid w:val="00E8765B"/>
    <w:rsid w:val="00E9020C"/>
    <w:rsid w:val="00E91DD9"/>
    <w:rsid w:val="00E9249B"/>
    <w:rsid w:val="00E92794"/>
    <w:rsid w:val="00E94739"/>
    <w:rsid w:val="00E97632"/>
    <w:rsid w:val="00EA00B8"/>
    <w:rsid w:val="00EA0A26"/>
    <w:rsid w:val="00EA0D27"/>
    <w:rsid w:val="00EA1544"/>
    <w:rsid w:val="00EA3006"/>
    <w:rsid w:val="00EA33E1"/>
    <w:rsid w:val="00EA56C8"/>
    <w:rsid w:val="00EA59A3"/>
    <w:rsid w:val="00EA645E"/>
    <w:rsid w:val="00EA65CE"/>
    <w:rsid w:val="00EA66AA"/>
    <w:rsid w:val="00EB0AA6"/>
    <w:rsid w:val="00EB1080"/>
    <w:rsid w:val="00EB1290"/>
    <w:rsid w:val="00EB17CE"/>
    <w:rsid w:val="00EB2114"/>
    <w:rsid w:val="00EB2272"/>
    <w:rsid w:val="00EB2A9F"/>
    <w:rsid w:val="00EB5A15"/>
    <w:rsid w:val="00EB5F30"/>
    <w:rsid w:val="00EC26EC"/>
    <w:rsid w:val="00EC2A7C"/>
    <w:rsid w:val="00EC5FC2"/>
    <w:rsid w:val="00EC6E9A"/>
    <w:rsid w:val="00EC70E4"/>
    <w:rsid w:val="00ED0174"/>
    <w:rsid w:val="00ED0ABB"/>
    <w:rsid w:val="00ED0DD0"/>
    <w:rsid w:val="00ED182A"/>
    <w:rsid w:val="00ED1CD7"/>
    <w:rsid w:val="00ED2670"/>
    <w:rsid w:val="00ED380D"/>
    <w:rsid w:val="00ED5A0F"/>
    <w:rsid w:val="00ED5BEF"/>
    <w:rsid w:val="00ED5DF1"/>
    <w:rsid w:val="00ED7164"/>
    <w:rsid w:val="00EE2175"/>
    <w:rsid w:val="00EE2A70"/>
    <w:rsid w:val="00EE372A"/>
    <w:rsid w:val="00EE4B11"/>
    <w:rsid w:val="00EE71AB"/>
    <w:rsid w:val="00EE7265"/>
    <w:rsid w:val="00EE7F2C"/>
    <w:rsid w:val="00EF1128"/>
    <w:rsid w:val="00EF2466"/>
    <w:rsid w:val="00EF3B14"/>
    <w:rsid w:val="00EF4689"/>
    <w:rsid w:val="00EF612B"/>
    <w:rsid w:val="00EF7B84"/>
    <w:rsid w:val="00EF7B8B"/>
    <w:rsid w:val="00F006C9"/>
    <w:rsid w:val="00F00B17"/>
    <w:rsid w:val="00F0152B"/>
    <w:rsid w:val="00F04F4D"/>
    <w:rsid w:val="00F07D57"/>
    <w:rsid w:val="00F112C7"/>
    <w:rsid w:val="00F11381"/>
    <w:rsid w:val="00F11DDB"/>
    <w:rsid w:val="00F14355"/>
    <w:rsid w:val="00F161D8"/>
    <w:rsid w:val="00F174D0"/>
    <w:rsid w:val="00F1765C"/>
    <w:rsid w:val="00F20074"/>
    <w:rsid w:val="00F20C20"/>
    <w:rsid w:val="00F21DE4"/>
    <w:rsid w:val="00F2283C"/>
    <w:rsid w:val="00F24873"/>
    <w:rsid w:val="00F250EE"/>
    <w:rsid w:val="00F25E02"/>
    <w:rsid w:val="00F2673D"/>
    <w:rsid w:val="00F26AD0"/>
    <w:rsid w:val="00F26DDE"/>
    <w:rsid w:val="00F26EBA"/>
    <w:rsid w:val="00F27A2C"/>
    <w:rsid w:val="00F3186F"/>
    <w:rsid w:val="00F32704"/>
    <w:rsid w:val="00F332D9"/>
    <w:rsid w:val="00F33381"/>
    <w:rsid w:val="00F33719"/>
    <w:rsid w:val="00F34AC7"/>
    <w:rsid w:val="00F36C20"/>
    <w:rsid w:val="00F40595"/>
    <w:rsid w:val="00F4131C"/>
    <w:rsid w:val="00F41404"/>
    <w:rsid w:val="00F42397"/>
    <w:rsid w:val="00F42489"/>
    <w:rsid w:val="00F42845"/>
    <w:rsid w:val="00F42A5A"/>
    <w:rsid w:val="00F46B76"/>
    <w:rsid w:val="00F477CB"/>
    <w:rsid w:val="00F47974"/>
    <w:rsid w:val="00F50BE2"/>
    <w:rsid w:val="00F514F6"/>
    <w:rsid w:val="00F51B06"/>
    <w:rsid w:val="00F51BD4"/>
    <w:rsid w:val="00F51E4D"/>
    <w:rsid w:val="00F5201E"/>
    <w:rsid w:val="00F54D83"/>
    <w:rsid w:val="00F571D9"/>
    <w:rsid w:val="00F60655"/>
    <w:rsid w:val="00F60662"/>
    <w:rsid w:val="00F60B7B"/>
    <w:rsid w:val="00F60D44"/>
    <w:rsid w:val="00F6161D"/>
    <w:rsid w:val="00F626B0"/>
    <w:rsid w:val="00F66342"/>
    <w:rsid w:val="00F67B92"/>
    <w:rsid w:val="00F73046"/>
    <w:rsid w:val="00F7553B"/>
    <w:rsid w:val="00F762F5"/>
    <w:rsid w:val="00F76866"/>
    <w:rsid w:val="00F76F05"/>
    <w:rsid w:val="00F77B28"/>
    <w:rsid w:val="00F808DB"/>
    <w:rsid w:val="00F83363"/>
    <w:rsid w:val="00F834A9"/>
    <w:rsid w:val="00F83ABB"/>
    <w:rsid w:val="00F84865"/>
    <w:rsid w:val="00F84D1D"/>
    <w:rsid w:val="00F8517E"/>
    <w:rsid w:val="00F874BD"/>
    <w:rsid w:val="00F87A7B"/>
    <w:rsid w:val="00F87C3D"/>
    <w:rsid w:val="00F87E7B"/>
    <w:rsid w:val="00F900A8"/>
    <w:rsid w:val="00F92715"/>
    <w:rsid w:val="00F93789"/>
    <w:rsid w:val="00F94064"/>
    <w:rsid w:val="00F942DE"/>
    <w:rsid w:val="00F96058"/>
    <w:rsid w:val="00F9791C"/>
    <w:rsid w:val="00FA0468"/>
    <w:rsid w:val="00FA0F89"/>
    <w:rsid w:val="00FA1985"/>
    <w:rsid w:val="00FA249A"/>
    <w:rsid w:val="00FA3890"/>
    <w:rsid w:val="00FA3E9A"/>
    <w:rsid w:val="00FA4A72"/>
    <w:rsid w:val="00FA6152"/>
    <w:rsid w:val="00FB0FE6"/>
    <w:rsid w:val="00FB12DF"/>
    <w:rsid w:val="00FB1BF2"/>
    <w:rsid w:val="00FB23A1"/>
    <w:rsid w:val="00FB24A3"/>
    <w:rsid w:val="00FB2E3C"/>
    <w:rsid w:val="00FB546B"/>
    <w:rsid w:val="00FB5726"/>
    <w:rsid w:val="00FB5DC0"/>
    <w:rsid w:val="00FB7833"/>
    <w:rsid w:val="00FC011F"/>
    <w:rsid w:val="00FC0BF5"/>
    <w:rsid w:val="00FC0C80"/>
    <w:rsid w:val="00FC1E47"/>
    <w:rsid w:val="00FC30F2"/>
    <w:rsid w:val="00FC6755"/>
    <w:rsid w:val="00FC6B81"/>
    <w:rsid w:val="00FC7AD5"/>
    <w:rsid w:val="00FD24AB"/>
    <w:rsid w:val="00FD3CAD"/>
    <w:rsid w:val="00FD581E"/>
    <w:rsid w:val="00FD58AD"/>
    <w:rsid w:val="00FD6489"/>
    <w:rsid w:val="00FD7C58"/>
    <w:rsid w:val="00FE10F5"/>
    <w:rsid w:val="00FE119C"/>
    <w:rsid w:val="00FE4932"/>
    <w:rsid w:val="00FE4B18"/>
    <w:rsid w:val="00FE4D59"/>
    <w:rsid w:val="00FE762F"/>
    <w:rsid w:val="00FF0CF9"/>
    <w:rsid w:val="00FF17A7"/>
    <w:rsid w:val="00FF665E"/>
    <w:rsid w:val="00FF722F"/>
    <w:rsid w:val="00FF7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C6D"/>
  </w:style>
  <w:style w:type="paragraph" w:styleId="1">
    <w:name w:val="heading 1"/>
    <w:basedOn w:val="a"/>
    <w:next w:val="a"/>
    <w:link w:val="10"/>
    <w:uiPriority w:val="9"/>
    <w:qFormat/>
    <w:rsid w:val="000B64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3A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F3A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F3A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3A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F3A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F3A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5F3A7E"/>
  </w:style>
  <w:style w:type="paragraph" w:styleId="a3">
    <w:name w:val="No Spacing"/>
    <w:link w:val="a4"/>
    <w:uiPriority w:val="1"/>
    <w:qFormat/>
    <w:rsid w:val="005F3A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5F3A7E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5F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5F3A7E"/>
    <w:rPr>
      <w:b/>
      <w:bCs/>
    </w:rPr>
  </w:style>
  <w:style w:type="table" w:styleId="a7">
    <w:name w:val="Table Grid"/>
    <w:basedOn w:val="a1"/>
    <w:uiPriority w:val="59"/>
    <w:rsid w:val="005F3A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F3A7E"/>
    <w:pPr>
      <w:ind w:left="720"/>
      <w:contextualSpacing/>
    </w:pPr>
  </w:style>
  <w:style w:type="table" w:customStyle="1" w:styleId="12">
    <w:name w:val="Сетка таблицы1"/>
    <w:basedOn w:val="a1"/>
    <w:next w:val="a7"/>
    <w:uiPriority w:val="59"/>
    <w:rsid w:val="005F3A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F3A7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3A7E"/>
    <w:rPr>
      <w:rFonts w:ascii="Tahoma" w:eastAsia="Calibri" w:hAnsi="Tahoma" w:cs="Tahoma"/>
      <w:sz w:val="16"/>
      <w:szCs w:val="16"/>
    </w:rPr>
  </w:style>
  <w:style w:type="table" w:styleId="-5">
    <w:name w:val="Light Grid Accent 5"/>
    <w:basedOn w:val="a1"/>
    <w:uiPriority w:val="62"/>
    <w:rsid w:val="005F3A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110">
    <w:name w:val="Сетка таблицы11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5F3A7E"/>
  </w:style>
  <w:style w:type="table" w:customStyle="1" w:styleId="21">
    <w:name w:val="Сетка таблицы2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rsid w:val="005F3A7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5F3A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header"/>
    <w:basedOn w:val="a"/>
    <w:link w:val="ac"/>
    <w:unhideWhenUsed/>
    <w:rsid w:val="005F3A7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c">
    <w:name w:val="Верхний колонтитул Знак"/>
    <w:basedOn w:val="a0"/>
    <w:link w:val="ab"/>
    <w:rsid w:val="005F3A7E"/>
    <w:rPr>
      <w:lang w:val="uk-UA"/>
    </w:rPr>
  </w:style>
  <w:style w:type="paragraph" w:styleId="ad">
    <w:name w:val="footer"/>
    <w:basedOn w:val="a"/>
    <w:link w:val="ae"/>
    <w:uiPriority w:val="99"/>
    <w:unhideWhenUsed/>
    <w:rsid w:val="005F3A7E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e">
    <w:name w:val="Нижний колонтитул Знак"/>
    <w:basedOn w:val="a0"/>
    <w:link w:val="ad"/>
    <w:uiPriority w:val="99"/>
    <w:rsid w:val="005F3A7E"/>
    <w:rPr>
      <w:lang w:val="uk-UA"/>
    </w:rPr>
  </w:style>
  <w:style w:type="table" w:customStyle="1" w:styleId="120">
    <w:name w:val="Сетка таблицы12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5F3A7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7"/>
    <w:uiPriority w:val="59"/>
    <w:rsid w:val="005F3A7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7"/>
    <w:rsid w:val="005F3A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List Accent 5"/>
    <w:basedOn w:val="a1"/>
    <w:uiPriority w:val="61"/>
    <w:rsid w:val="001477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210">
    <w:name w:val="Сетка таблицы21"/>
    <w:basedOn w:val="a1"/>
    <w:next w:val="a7"/>
    <w:uiPriority w:val="59"/>
    <w:rsid w:val="00975411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uiPriority w:val="59"/>
    <w:rsid w:val="00EC6E9A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B00DF4"/>
  </w:style>
  <w:style w:type="table" w:customStyle="1" w:styleId="130">
    <w:name w:val="Сетка таблицы13"/>
    <w:basedOn w:val="a1"/>
    <w:next w:val="a7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230">
    <w:name w:val="Сетка таблицы23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B00DF4"/>
    <w:pPr>
      <w:spacing w:after="0" w:line="240" w:lineRule="auto"/>
    </w:pPr>
    <w:rPr>
      <w:rFonts w:ascii="Calibri" w:eastAsia="Times New Roman" w:hAnsi="Calibri" w:cs="Times New Roman"/>
      <w:lang w:val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rsid w:val="00B00D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uiPriority w:val="59"/>
    <w:rsid w:val="00B00DF4"/>
    <w:pPr>
      <w:spacing w:after="0" w:line="240" w:lineRule="auto"/>
    </w:pPr>
    <w:rPr>
      <w:rFonts w:ascii="Calibri" w:eastAsia="Times New Roman" w:hAnsi="Calibri" w:cs="Times New Roman"/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B00DF4"/>
    <w:pPr>
      <w:spacing w:after="0" w:line="240" w:lineRule="auto"/>
    </w:pPr>
    <w:rPr>
      <w:rFonts w:ascii="Calibri" w:eastAsia="Times New Roman" w:hAnsi="Calibri" w:cs="Times New Roman"/>
      <w:lang w:val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B00D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uiPriority w:val="59"/>
    <w:rsid w:val="00B00DF4"/>
    <w:pPr>
      <w:spacing w:after="0" w:line="240" w:lineRule="auto"/>
    </w:pPr>
    <w:rPr>
      <w:rFonts w:ascii="Calibri" w:eastAsia="Times New Roman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uiPriority w:val="59"/>
    <w:rsid w:val="00B00DF4"/>
    <w:pPr>
      <w:spacing w:after="0" w:line="240" w:lineRule="auto"/>
    </w:pPr>
    <w:rPr>
      <w:rFonts w:ascii="Calibri" w:eastAsia="Calibri" w:hAnsi="Calibri"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B00DF4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B00DF4"/>
    <w:rPr>
      <w:color w:val="800080"/>
      <w:u w:val="single"/>
    </w:rPr>
  </w:style>
  <w:style w:type="table" w:customStyle="1" w:styleId="211">
    <w:name w:val="Сетка таблицы211"/>
    <w:basedOn w:val="a1"/>
    <w:next w:val="a7"/>
    <w:uiPriority w:val="59"/>
    <w:rsid w:val="009B1083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7"/>
    <w:uiPriority w:val="59"/>
    <w:rsid w:val="000057E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7"/>
    <w:uiPriority w:val="59"/>
    <w:rsid w:val="00385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7"/>
    <w:uiPriority w:val="59"/>
    <w:rsid w:val="00C71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7"/>
    <w:uiPriority w:val="59"/>
    <w:rsid w:val="00D87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7"/>
    <w:uiPriority w:val="59"/>
    <w:rsid w:val="00010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7"/>
    <w:uiPriority w:val="59"/>
    <w:rsid w:val="002C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B64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8">
    <w:name w:val="Сетка таблицы28"/>
    <w:basedOn w:val="a1"/>
    <w:next w:val="a7"/>
    <w:uiPriority w:val="59"/>
    <w:rsid w:val="00455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7"/>
    <w:uiPriority w:val="59"/>
    <w:rsid w:val="000901A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7"/>
    <w:uiPriority w:val="59"/>
    <w:rsid w:val="00C54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CB2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uiPriority w:val="59"/>
    <w:rsid w:val="00472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uiPriority w:val="59"/>
    <w:rsid w:val="00472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basedOn w:val="a1"/>
    <w:uiPriority w:val="59"/>
    <w:rsid w:val="00365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5">
    <w:name w:val="Сетка таблицы245"/>
    <w:basedOn w:val="a1"/>
    <w:uiPriority w:val="59"/>
    <w:rsid w:val="00365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6">
    <w:name w:val="Сетка таблицы246"/>
    <w:basedOn w:val="a1"/>
    <w:uiPriority w:val="59"/>
    <w:rsid w:val="00365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7">
    <w:name w:val="Сетка таблицы247"/>
    <w:basedOn w:val="a1"/>
    <w:uiPriority w:val="59"/>
    <w:rsid w:val="00365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Revision"/>
    <w:hidden/>
    <w:uiPriority w:val="99"/>
    <w:semiHidden/>
    <w:rsid w:val="00F67B92"/>
    <w:pPr>
      <w:spacing w:after="0" w:line="240" w:lineRule="auto"/>
    </w:pPr>
  </w:style>
  <w:style w:type="paragraph" w:customStyle="1" w:styleId="c35">
    <w:name w:val="c35"/>
    <w:basedOn w:val="a"/>
    <w:rsid w:val="00640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04EE"/>
  </w:style>
  <w:style w:type="table" w:customStyle="1" w:styleId="300">
    <w:name w:val="Сетка таблицы30"/>
    <w:basedOn w:val="a1"/>
    <w:next w:val="a7"/>
    <w:uiPriority w:val="59"/>
    <w:rsid w:val="000D6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7"/>
    <w:uiPriority w:val="59"/>
    <w:rsid w:val="000D6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8B50F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c6">
    <w:name w:val="c6"/>
    <w:basedOn w:val="a0"/>
    <w:rsid w:val="00397D6D"/>
  </w:style>
  <w:style w:type="paragraph" w:customStyle="1" w:styleId="c13">
    <w:name w:val="c13"/>
    <w:basedOn w:val="a"/>
    <w:rsid w:val="0090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027BD"/>
  </w:style>
  <w:style w:type="paragraph" w:customStyle="1" w:styleId="c11">
    <w:name w:val="c11"/>
    <w:basedOn w:val="a"/>
    <w:rsid w:val="0090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0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27BD"/>
  </w:style>
  <w:style w:type="paragraph" w:customStyle="1" w:styleId="c4">
    <w:name w:val="c4"/>
    <w:basedOn w:val="a"/>
    <w:rsid w:val="0090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027BD"/>
  </w:style>
  <w:style w:type="table" w:customStyle="1" w:styleId="TableNormal">
    <w:name w:val="Table Normal"/>
    <w:uiPriority w:val="2"/>
    <w:semiHidden/>
    <w:unhideWhenUsed/>
    <w:qFormat/>
    <w:rsid w:val="00F428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428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2">
    <w:name w:val="annotation reference"/>
    <w:basedOn w:val="a0"/>
    <w:uiPriority w:val="99"/>
    <w:semiHidden/>
    <w:unhideWhenUsed/>
    <w:rsid w:val="006524A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6524A0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6524A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524A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524A0"/>
    <w:rPr>
      <w:b/>
      <w:bCs/>
      <w:sz w:val="20"/>
      <w:szCs w:val="20"/>
    </w:rPr>
  </w:style>
  <w:style w:type="character" w:customStyle="1" w:styleId="s4">
    <w:name w:val="s4"/>
    <w:basedOn w:val="a0"/>
    <w:rsid w:val="0069243C"/>
  </w:style>
  <w:style w:type="paragraph" w:customStyle="1" w:styleId="c1c7">
    <w:name w:val="c1 c7"/>
    <w:basedOn w:val="a"/>
    <w:uiPriority w:val="99"/>
    <w:rsid w:val="002B7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64094A"/>
    <w:rPr>
      <w:rFonts w:cs="Times New Roman"/>
    </w:rPr>
  </w:style>
  <w:style w:type="character" w:customStyle="1" w:styleId="fontstyle21">
    <w:name w:val="fontstyle21"/>
    <w:basedOn w:val="a0"/>
    <w:rsid w:val="001D6317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34">
    <w:name w:val="Сетка таблицы34"/>
    <w:basedOn w:val="a1"/>
    <w:next w:val="a7"/>
    <w:uiPriority w:val="59"/>
    <w:rsid w:val="00FA2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211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2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37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02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14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0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2553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1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06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8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25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66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94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58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86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2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1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79075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4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4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2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40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9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1926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2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64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82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4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3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0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6416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26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48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00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5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103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77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584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004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2777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1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0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7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9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81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5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990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5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2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17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4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83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448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8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31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531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519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4587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610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453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385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60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6110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9534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957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0851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37707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289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51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0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91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43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99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2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55627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06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54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1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4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4347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2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4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43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5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6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669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21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34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9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82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7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60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53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74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40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04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63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372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66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22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578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75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63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27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83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osinka.kdnz163@mail.ru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sinka.kdnz163@mail.ru%20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F0E64-0D11-4570-9A47-9C5C76D21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11626</TotalTime>
  <Pages>1</Pages>
  <Words>30988</Words>
  <Characters>176634</Characters>
  <Application>Microsoft Office Word</Application>
  <DocSecurity>0</DocSecurity>
  <Lines>1471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DASHKA</cp:lastModifiedBy>
  <cp:revision>83</cp:revision>
  <cp:lastPrinted>2024-09-10T06:50:00Z</cp:lastPrinted>
  <dcterms:created xsi:type="dcterms:W3CDTF">2021-04-30T08:07:00Z</dcterms:created>
  <dcterms:modified xsi:type="dcterms:W3CDTF">2025-01-24T07:19:00Z</dcterms:modified>
</cp:coreProperties>
</file>